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6C" w:rsidRDefault="00B4166C" w:rsidP="00B4166C">
      <w:pPr>
        <w:jc w:val="center"/>
        <w:rPr>
          <w:sz w:val="21"/>
          <w:szCs w:val="21"/>
        </w:rPr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 депутатов Совета депутатов МО «</w:t>
      </w:r>
      <w:proofErr w:type="spellStart"/>
      <w:r>
        <w:rPr>
          <w:rStyle w:val="a3"/>
          <w:color w:val="000000"/>
        </w:rPr>
        <w:t>Бичурский</w:t>
      </w:r>
      <w:proofErr w:type="spellEnd"/>
      <w:r>
        <w:rPr>
          <w:rStyle w:val="a3"/>
          <w:color w:val="000000"/>
        </w:rPr>
        <w:t xml:space="preserve"> район», их супруг (супругов) и несовершеннолетних </w:t>
      </w:r>
      <w:r w:rsidR="008C0EDC">
        <w:rPr>
          <w:rStyle w:val="a3"/>
          <w:color w:val="000000"/>
        </w:rPr>
        <w:t>детей за период с 01 января 2021 года по 31 декабря 2021</w:t>
      </w:r>
      <w:r>
        <w:rPr>
          <w:rStyle w:val="a3"/>
          <w:color w:val="000000"/>
        </w:rPr>
        <w:t xml:space="preserve"> года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B4166C" w:rsidTr="00B91B9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A1CCB" w:rsidRDefault="005A1CCB" w:rsidP="005A1CCB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  <w:t>п</w:t>
            </w:r>
            <w:r>
              <w:rPr>
                <w:rStyle w:val="a3"/>
                <w:b w:val="0"/>
                <w:bCs w:val="0"/>
              </w:rPr>
              <w:t>/</w:t>
            </w:r>
            <w:r w:rsidR="00B4166C"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both"/>
            </w:pPr>
            <w:r>
              <w:br/>
              <w:t>Фамилия и ин</w:t>
            </w:r>
            <w:r w:rsidR="005A1CCB">
              <w:t>ициалы лица, чьи сведения размещаютс</w:t>
            </w:r>
            <w: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gramStart"/>
            <w:r>
              <w:t>средства</w:t>
            </w:r>
            <w:r>
              <w:br/>
              <w:t>(</w:t>
            </w:r>
            <w:proofErr w:type="gramEnd"/>
            <w: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EBB" w:rsidTr="00B91B9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</w:t>
            </w:r>
            <w:r w:rsidR="00B4166C">
              <w:t>щадь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площадь</w:t>
            </w:r>
            <w:r w:rsidR="00B4166C">
              <w:t xml:space="preserve">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>
            <w:pPr>
              <w:rPr>
                <w:sz w:val="22"/>
                <w:szCs w:val="22"/>
              </w:rPr>
            </w:pPr>
          </w:p>
        </w:tc>
      </w:tr>
      <w:tr w:rsidR="00B4166C" w:rsidTr="00B91B95">
        <w:trPr>
          <w:trHeight w:val="1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Pr="005070EB" w:rsidRDefault="00BC1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Сакияева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sz w:val="20"/>
                <w:szCs w:val="20"/>
              </w:rPr>
              <w:t>Дашиевна</w:t>
            </w:r>
            <w:proofErr w:type="spellEnd"/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  <w:r w:rsidR="00B4166C" w:rsidRPr="005070EB">
              <w:rPr>
                <w:sz w:val="20"/>
                <w:szCs w:val="20"/>
              </w:rPr>
              <w:t xml:space="preserve"> </w:t>
            </w:r>
          </w:p>
          <w:p w:rsidR="00B4166C" w:rsidRPr="005070EB" w:rsidRDefault="001C4293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8C0EDC" w:rsidRPr="005070EB" w:rsidRDefault="00BC110E" w:rsidP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4166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B4166C" w:rsidRPr="005070EB" w:rsidRDefault="001C4293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8C0EDC" w:rsidRPr="005070EB" w:rsidRDefault="008C0ED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D15E0" w:rsidRPr="005070EB">
              <w:rPr>
                <w:sz w:val="20"/>
                <w:szCs w:val="20"/>
              </w:rPr>
              <w:t>000,0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8C0EDC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  <w:r w:rsidR="008C0EDC" w:rsidRPr="005070E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4166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C110E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4791,0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</w:p>
          <w:p w:rsidR="00BD15E0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4166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Pr="005070EB" w:rsidRDefault="005A1CCB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B4166C" w:rsidRPr="00BC110E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Тойота </w:t>
            </w:r>
            <w:r w:rsidR="00BC110E">
              <w:rPr>
                <w:sz w:val="20"/>
                <w:szCs w:val="20"/>
                <w:lang w:val="en-US"/>
              </w:rPr>
              <w:t>Corona</w:t>
            </w: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936458,32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Pr="005070EB" w:rsidRDefault="005A1CCB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B4166C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41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C110E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(1/799)</w:t>
            </w: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66000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</w:p>
          <w:p w:rsidR="00BD15E0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</w:t>
            </w: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4791,0</w:t>
            </w: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5207,0</w:t>
            </w: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65391424,0</w:t>
            </w:r>
          </w:p>
          <w:p w:rsidR="00D0055E" w:rsidRDefault="00D0055E">
            <w:pPr>
              <w:rPr>
                <w:sz w:val="20"/>
                <w:szCs w:val="20"/>
              </w:rPr>
            </w:pPr>
          </w:p>
          <w:p w:rsidR="00D0055E" w:rsidRPr="005070EB" w:rsidRDefault="00D0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4166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lastRenderedPageBreak/>
              <w:t>Россия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110E" w:rsidRDefault="00BC110E">
            <w:pPr>
              <w:rPr>
                <w:sz w:val="20"/>
                <w:szCs w:val="20"/>
              </w:rPr>
            </w:pPr>
          </w:p>
          <w:p w:rsidR="00BC110E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055E" w:rsidRDefault="00D0055E">
            <w:pPr>
              <w:rPr>
                <w:sz w:val="20"/>
                <w:szCs w:val="20"/>
              </w:rPr>
            </w:pPr>
          </w:p>
          <w:p w:rsidR="00D0055E" w:rsidRDefault="00D0055E">
            <w:pPr>
              <w:rPr>
                <w:sz w:val="20"/>
                <w:szCs w:val="20"/>
              </w:rPr>
            </w:pPr>
          </w:p>
          <w:p w:rsidR="00D0055E" w:rsidRDefault="00D0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0055E" w:rsidRDefault="00D0055E">
            <w:pPr>
              <w:rPr>
                <w:sz w:val="20"/>
                <w:szCs w:val="20"/>
              </w:rPr>
            </w:pPr>
          </w:p>
          <w:p w:rsidR="00D0055E" w:rsidRDefault="00D0055E">
            <w:pPr>
              <w:rPr>
                <w:sz w:val="20"/>
                <w:szCs w:val="20"/>
              </w:rPr>
            </w:pPr>
          </w:p>
          <w:p w:rsidR="00D0055E" w:rsidRPr="005070EB" w:rsidRDefault="00D0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D15E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D15E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D15E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87557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87557E" w:rsidRDefault="0087557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«Нива»</w:t>
            </w:r>
          </w:p>
          <w:p w:rsidR="0087557E" w:rsidRPr="005070EB" w:rsidRDefault="0087557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 220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C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215096,18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4166C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</w:tbl>
    <w:p w:rsidR="00ED09AC" w:rsidRDefault="00ED09AC"/>
    <w:sectPr w:rsidR="00ED09AC" w:rsidSect="00B41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2"/>
    <w:rsid w:val="00057EE6"/>
    <w:rsid w:val="0007781B"/>
    <w:rsid w:val="00083BCC"/>
    <w:rsid w:val="000A38ED"/>
    <w:rsid w:val="000C2FE3"/>
    <w:rsid w:val="000E3AB8"/>
    <w:rsid w:val="00106FC1"/>
    <w:rsid w:val="00114236"/>
    <w:rsid w:val="00150500"/>
    <w:rsid w:val="00154F00"/>
    <w:rsid w:val="00160CE7"/>
    <w:rsid w:val="00161340"/>
    <w:rsid w:val="0018424A"/>
    <w:rsid w:val="001A12FF"/>
    <w:rsid w:val="001C4293"/>
    <w:rsid w:val="001D46A6"/>
    <w:rsid w:val="001E6DD2"/>
    <w:rsid w:val="001F10D4"/>
    <w:rsid w:val="001F4182"/>
    <w:rsid w:val="00237301"/>
    <w:rsid w:val="00275126"/>
    <w:rsid w:val="00296B89"/>
    <w:rsid w:val="002B0542"/>
    <w:rsid w:val="002B1CE5"/>
    <w:rsid w:val="00320CDC"/>
    <w:rsid w:val="00320E4E"/>
    <w:rsid w:val="003D5970"/>
    <w:rsid w:val="0043127C"/>
    <w:rsid w:val="0045753F"/>
    <w:rsid w:val="004A11FF"/>
    <w:rsid w:val="004D2A2D"/>
    <w:rsid w:val="004F6F1B"/>
    <w:rsid w:val="00504D90"/>
    <w:rsid w:val="005070EB"/>
    <w:rsid w:val="00526478"/>
    <w:rsid w:val="00593402"/>
    <w:rsid w:val="00596530"/>
    <w:rsid w:val="005A1CCB"/>
    <w:rsid w:val="005A2063"/>
    <w:rsid w:val="005A3BE8"/>
    <w:rsid w:val="005A6A01"/>
    <w:rsid w:val="005C3E1F"/>
    <w:rsid w:val="005E47CD"/>
    <w:rsid w:val="005E6955"/>
    <w:rsid w:val="005F40AB"/>
    <w:rsid w:val="00610F19"/>
    <w:rsid w:val="00635DBD"/>
    <w:rsid w:val="0065794F"/>
    <w:rsid w:val="00700E10"/>
    <w:rsid w:val="007106CA"/>
    <w:rsid w:val="00743BCB"/>
    <w:rsid w:val="00786BE1"/>
    <w:rsid w:val="00797D7E"/>
    <w:rsid w:val="007C3705"/>
    <w:rsid w:val="00810CEA"/>
    <w:rsid w:val="00867698"/>
    <w:rsid w:val="0087557E"/>
    <w:rsid w:val="00876281"/>
    <w:rsid w:val="008B6850"/>
    <w:rsid w:val="008C0EDC"/>
    <w:rsid w:val="00940B59"/>
    <w:rsid w:val="00953C1F"/>
    <w:rsid w:val="009852B4"/>
    <w:rsid w:val="009C31FD"/>
    <w:rsid w:val="00A01629"/>
    <w:rsid w:val="00A13C1A"/>
    <w:rsid w:val="00A351D1"/>
    <w:rsid w:val="00A812E1"/>
    <w:rsid w:val="00A968EB"/>
    <w:rsid w:val="00AB65FA"/>
    <w:rsid w:val="00B4166C"/>
    <w:rsid w:val="00B47943"/>
    <w:rsid w:val="00B866CE"/>
    <w:rsid w:val="00B91B95"/>
    <w:rsid w:val="00BA5C1D"/>
    <w:rsid w:val="00BB7C41"/>
    <w:rsid w:val="00BC110E"/>
    <w:rsid w:val="00BD114C"/>
    <w:rsid w:val="00BD15E0"/>
    <w:rsid w:val="00C074D8"/>
    <w:rsid w:val="00C32059"/>
    <w:rsid w:val="00C41137"/>
    <w:rsid w:val="00D0055E"/>
    <w:rsid w:val="00DA238B"/>
    <w:rsid w:val="00DB321D"/>
    <w:rsid w:val="00DC10F6"/>
    <w:rsid w:val="00DD1E43"/>
    <w:rsid w:val="00DD6D00"/>
    <w:rsid w:val="00E11AF5"/>
    <w:rsid w:val="00E50F58"/>
    <w:rsid w:val="00E87C8C"/>
    <w:rsid w:val="00EA6EB2"/>
    <w:rsid w:val="00ED09AC"/>
    <w:rsid w:val="00F231EE"/>
    <w:rsid w:val="00F26EBB"/>
    <w:rsid w:val="00F42795"/>
    <w:rsid w:val="00F55041"/>
    <w:rsid w:val="00F71A15"/>
    <w:rsid w:val="00F8575C"/>
    <w:rsid w:val="00F91567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1A0C-46F7-4584-8FCF-3962B1E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66C"/>
    <w:rPr>
      <w:b/>
      <w:bCs/>
    </w:rPr>
  </w:style>
  <w:style w:type="paragraph" w:styleId="a4">
    <w:name w:val="No Spacing"/>
    <w:uiPriority w:val="1"/>
    <w:qFormat/>
    <w:rsid w:val="005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Совет Депутатов</cp:lastModifiedBy>
  <cp:revision>99</cp:revision>
  <dcterms:created xsi:type="dcterms:W3CDTF">2020-04-06T05:41:00Z</dcterms:created>
  <dcterms:modified xsi:type="dcterms:W3CDTF">2022-06-07T05:40:00Z</dcterms:modified>
</cp:coreProperties>
</file>