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proofErr w:type="spellStart"/>
      <w:r w:rsidR="006F0F0C">
        <w:t>Среднехарлунское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017B0E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  <w:bookmarkStart w:id="0" w:name="_GoBack"/>
      <w:bookmarkEnd w:id="0"/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CA7C60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Pr="005A1CCB" w:rsidRDefault="00CA7C60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7C60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0" w:rsidRDefault="00CA7C60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0" w:rsidRDefault="00CA7C60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0" w:rsidRDefault="00CA7C60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0" w:rsidRDefault="00CA7C60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0" w:rsidRDefault="00CA7C60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60" w:rsidRDefault="00CA7C60" w:rsidP="00AF621E">
            <w:pPr>
              <w:rPr>
                <w:sz w:val="22"/>
                <w:szCs w:val="22"/>
              </w:rPr>
            </w:pPr>
          </w:p>
        </w:tc>
      </w:tr>
      <w:tr w:rsidR="00CA7C60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Default="00CA7C60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Pr="00017B0E" w:rsidRDefault="00017B0E" w:rsidP="00AF621E">
            <w:pPr>
              <w:rPr>
                <w:sz w:val="20"/>
                <w:szCs w:val="20"/>
              </w:rPr>
            </w:pPr>
            <w:proofErr w:type="spellStart"/>
            <w:r w:rsidRPr="00017B0E">
              <w:t>Жигжитов</w:t>
            </w:r>
            <w:proofErr w:type="spellEnd"/>
            <w:r w:rsidRPr="00017B0E">
              <w:t xml:space="preserve"> </w:t>
            </w:r>
            <w:proofErr w:type="spellStart"/>
            <w:r w:rsidRPr="00017B0E">
              <w:t>Белигто</w:t>
            </w:r>
            <w:proofErr w:type="spellEnd"/>
            <w:r w:rsidRPr="00017B0E">
              <w:t xml:space="preserve"> </w:t>
            </w:r>
            <w:proofErr w:type="spellStart"/>
            <w:r w:rsidRPr="00017B0E">
              <w:t>Дамбиевич</w:t>
            </w:r>
            <w:proofErr w:type="spellEnd"/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Pr="00017B0E" w:rsidRDefault="00017B0E" w:rsidP="00AF621E">
            <w:pPr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Глава</w:t>
            </w:r>
          </w:p>
          <w:p w:rsidR="00CA7C60" w:rsidRPr="00017B0E" w:rsidRDefault="00017B0E" w:rsidP="00AF621E">
            <w:pPr>
              <w:rPr>
                <w:sz w:val="20"/>
                <w:szCs w:val="20"/>
              </w:rPr>
            </w:pPr>
            <w:r w:rsidRPr="00017B0E">
              <w:t>МО - СП «</w:t>
            </w:r>
            <w:proofErr w:type="spellStart"/>
            <w:r w:rsidRPr="00017B0E">
              <w:t>Среднехарлунское</w:t>
            </w:r>
            <w:proofErr w:type="spellEnd"/>
            <w:r w:rsidRPr="00017B0E">
              <w:t>»</w:t>
            </w: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0" w:rsidRPr="00017B0E" w:rsidRDefault="00017B0E" w:rsidP="0001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0" w:rsidRPr="00017B0E" w:rsidRDefault="00017B0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0" w:rsidRPr="00017B0E" w:rsidRDefault="00017B0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0" w:rsidRPr="00017B0E" w:rsidRDefault="00017B0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Pr="00017B0E" w:rsidRDefault="00CA7C60" w:rsidP="00AF621E">
            <w:pPr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земельный участок</w:t>
            </w: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0" w:rsidRPr="00017B0E" w:rsidRDefault="00017B0E" w:rsidP="00AF621E">
            <w:pPr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1332,0</w:t>
            </w: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  <w:p w:rsidR="00CA7C60" w:rsidRPr="00017B0E" w:rsidRDefault="00017B0E" w:rsidP="00AF621E">
            <w:pPr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0" w:rsidRPr="00017B0E" w:rsidRDefault="00CA7C60" w:rsidP="00AF621E">
            <w:pPr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Россия</w:t>
            </w: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</w:p>
          <w:p w:rsidR="00CA7C60" w:rsidRPr="00017B0E" w:rsidRDefault="00CA7C60" w:rsidP="00AF621E">
            <w:pPr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Pr="00017B0E" w:rsidRDefault="00017B0E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Pr="00017B0E" w:rsidRDefault="00017B0E" w:rsidP="00AF621E">
            <w:pPr>
              <w:rPr>
                <w:sz w:val="20"/>
                <w:szCs w:val="20"/>
                <w:lang w:val="en-US"/>
              </w:rPr>
            </w:pPr>
            <w:r w:rsidRPr="00017B0E">
              <w:rPr>
                <w:sz w:val="20"/>
                <w:szCs w:val="20"/>
              </w:rPr>
              <w:t>683 327,57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60" w:rsidRPr="00017B0E" w:rsidRDefault="00CA7C60" w:rsidP="00AF621E">
            <w:pPr>
              <w:jc w:val="center"/>
              <w:rPr>
                <w:sz w:val="20"/>
                <w:szCs w:val="20"/>
              </w:rPr>
            </w:pPr>
            <w:r w:rsidRPr="00017B0E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17B0E"/>
    <w:rsid w:val="00094DA8"/>
    <w:rsid w:val="00133F29"/>
    <w:rsid w:val="003353D1"/>
    <w:rsid w:val="004F308A"/>
    <w:rsid w:val="0055595B"/>
    <w:rsid w:val="006634E6"/>
    <w:rsid w:val="00690BE9"/>
    <w:rsid w:val="006F0F0C"/>
    <w:rsid w:val="00772F0A"/>
    <w:rsid w:val="00844E80"/>
    <w:rsid w:val="00995B2E"/>
    <w:rsid w:val="009B070A"/>
    <w:rsid w:val="009B12B4"/>
    <w:rsid w:val="009B7B1D"/>
    <w:rsid w:val="00A71B9C"/>
    <w:rsid w:val="00B25094"/>
    <w:rsid w:val="00CA7C60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7C60"/>
    <w:rPr>
      <w:b/>
      <w:bCs/>
    </w:rPr>
  </w:style>
  <w:style w:type="paragraph" w:styleId="a4">
    <w:name w:val="No Spacing"/>
    <w:uiPriority w:val="1"/>
    <w:qFormat/>
    <w:rsid w:val="00CA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7C60"/>
    <w:rPr>
      <w:b/>
      <w:bCs/>
    </w:rPr>
  </w:style>
  <w:style w:type="paragraph" w:styleId="a4">
    <w:name w:val="No Spacing"/>
    <w:uiPriority w:val="1"/>
    <w:qFormat/>
    <w:rsid w:val="00CA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9</cp:revision>
  <cp:lastPrinted>2020-03-19T08:22:00Z</cp:lastPrinted>
  <dcterms:created xsi:type="dcterms:W3CDTF">2020-03-16T06:41:00Z</dcterms:created>
  <dcterms:modified xsi:type="dcterms:W3CDTF">2020-04-10T00:53:00Z</dcterms:modified>
</cp:coreProperties>
</file>