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153B39">
        <w:t xml:space="preserve"> «</w:t>
      </w:r>
      <w:proofErr w:type="spellStart"/>
      <w:r w:rsidR="00153B39">
        <w:t>Билютайское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315389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070CC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5A1CCB" w:rsidRDefault="00B070CC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0CC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>
            <w:pPr>
              <w:rPr>
                <w:sz w:val="22"/>
                <w:szCs w:val="22"/>
              </w:rPr>
            </w:pPr>
          </w:p>
        </w:tc>
      </w:tr>
      <w:tr w:rsidR="00B070CC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 xml:space="preserve">Тимофеева Галина Исаевна </w:t>
            </w:r>
          </w:p>
          <w:p w:rsidR="00B070CC" w:rsidRPr="00315389" w:rsidRDefault="00B070CC" w:rsidP="00AF621E">
            <w:pPr>
              <w:rPr>
                <w:sz w:val="20"/>
                <w:szCs w:val="20"/>
              </w:rPr>
            </w:pPr>
          </w:p>
          <w:p w:rsidR="00B070CC" w:rsidRPr="00315389" w:rsidRDefault="00B070CC" w:rsidP="00AF621E">
            <w:pPr>
              <w:rPr>
                <w:sz w:val="20"/>
                <w:szCs w:val="20"/>
              </w:rPr>
            </w:pPr>
          </w:p>
          <w:p w:rsidR="00B070CC" w:rsidRPr="00315389" w:rsidRDefault="00B070CC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 xml:space="preserve">Глава </w:t>
            </w:r>
          </w:p>
          <w:p w:rsidR="00B070CC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МО - СП «</w:t>
            </w:r>
            <w:proofErr w:type="spellStart"/>
            <w:r w:rsidRPr="00315389">
              <w:rPr>
                <w:sz w:val="20"/>
                <w:szCs w:val="20"/>
              </w:rPr>
              <w:t>Билютайское</w:t>
            </w:r>
            <w:proofErr w:type="spellEnd"/>
            <w:r w:rsidRPr="00315389">
              <w:rPr>
                <w:sz w:val="20"/>
                <w:szCs w:val="20"/>
              </w:rPr>
              <w:t>»</w:t>
            </w:r>
          </w:p>
          <w:p w:rsidR="00B070CC" w:rsidRPr="00315389" w:rsidRDefault="00B070CC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7F2700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 xml:space="preserve">Жилой дом </w:t>
            </w:r>
          </w:p>
          <w:p w:rsidR="007F2700" w:rsidRDefault="007F2700" w:rsidP="007F2700">
            <w:pPr>
              <w:rPr>
                <w:sz w:val="20"/>
                <w:szCs w:val="20"/>
              </w:rPr>
            </w:pPr>
          </w:p>
          <w:p w:rsidR="00B070CC" w:rsidRPr="007F2700" w:rsidRDefault="007F2700" w:rsidP="007F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C" w:rsidRPr="00315389" w:rsidRDefault="00B070CC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индивидуальная</w:t>
            </w:r>
          </w:p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индивидуальная</w:t>
            </w:r>
          </w:p>
          <w:p w:rsidR="00B070CC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индивидуальная</w:t>
            </w:r>
          </w:p>
          <w:p w:rsidR="007F2700" w:rsidRPr="00315389" w:rsidRDefault="007F2700" w:rsidP="007F2700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C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7136,0</w:t>
            </w: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971,0</w:t>
            </w: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  <w:p w:rsidR="007F2700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33,9</w:t>
            </w:r>
          </w:p>
          <w:p w:rsidR="007F2700" w:rsidRDefault="007F2700" w:rsidP="007F2700">
            <w:pPr>
              <w:rPr>
                <w:sz w:val="20"/>
                <w:szCs w:val="20"/>
              </w:rPr>
            </w:pPr>
          </w:p>
          <w:p w:rsidR="00B070CC" w:rsidRPr="007F2700" w:rsidRDefault="007F2700" w:rsidP="007F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C" w:rsidRPr="00315389" w:rsidRDefault="00B070CC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B070CC" w:rsidRPr="00315389" w:rsidRDefault="00B070CC" w:rsidP="00AF621E">
            <w:pPr>
              <w:rPr>
                <w:sz w:val="20"/>
                <w:szCs w:val="20"/>
              </w:rPr>
            </w:pPr>
          </w:p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7F2700" w:rsidRDefault="007F2700" w:rsidP="00315389">
            <w:pPr>
              <w:rPr>
                <w:sz w:val="20"/>
                <w:szCs w:val="20"/>
              </w:rPr>
            </w:pPr>
          </w:p>
          <w:p w:rsidR="007F2700" w:rsidRPr="00315389" w:rsidRDefault="007F2700" w:rsidP="007F2700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B070CC" w:rsidRPr="007F2700" w:rsidRDefault="00B070CC" w:rsidP="007F27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315389" w:rsidRDefault="0065422B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C" w:rsidRPr="00315389" w:rsidRDefault="0065422B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C" w:rsidRPr="00315389" w:rsidRDefault="0065422B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315389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ТОЙОТА</w:t>
            </w:r>
          </w:p>
          <w:p w:rsidR="00B070CC" w:rsidRPr="00315389" w:rsidRDefault="00315389" w:rsidP="00315389">
            <w:pPr>
              <w:rPr>
                <w:sz w:val="20"/>
                <w:szCs w:val="20"/>
              </w:rPr>
            </w:pPr>
            <w:proofErr w:type="spellStart"/>
            <w:r w:rsidRPr="00315389">
              <w:rPr>
                <w:sz w:val="20"/>
                <w:szCs w:val="20"/>
              </w:rPr>
              <w:t>Литайсноах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315389" w:rsidRDefault="00315389" w:rsidP="00AF621E">
            <w:pPr>
              <w:rPr>
                <w:sz w:val="20"/>
                <w:szCs w:val="20"/>
                <w:lang w:val="en-US"/>
              </w:rPr>
            </w:pPr>
            <w:r w:rsidRPr="00315389">
              <w:rPr>
                <w:sz w:val="20"/>
                <w:szCs w:val="20"/>
              </w:rPr>
              <w:t>374 194,93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315389" w:rsidRDefault="00B070CC" w:rsidP="00AF621E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-</w:t>
            </w:r>
          </w:p>
        </w:tc>
      </w:tr>
      <w:tr w:rsidR="00315389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AF621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  <w:p w:rsidR="00315389" w:rsidRPr="00315389" w:rsidRDefault="00315389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506137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506137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33,9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315389" w:rsidRDefault="00315389" w:rsidP="00506137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 xml:space="preserve">НИССАН АТЛАС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213 079,52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9" w:rsidRPr="00315389" w:rsidRDefault="00315389" w:rsidP="00AF621E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53B39"/>
    <w:rsid w:val="00293A40"/>
    <w:rsid w:val="00315389"/>
    <w:rsid w:val="003353D1"/>
    <w:rsid w:val="004F27E3"/>
    <w:rsid w:val="004F308A"/>
    <w:rsid w:val="0055595B"/>
    <w:rsid w:val="0065422B"/>
    <w:rsid w:val="006634E6"/>
    <w:rsid w:val="00690BE9"/>
    <w:rsid w:val="00772F0A"/>
    <w:rsid w:val="007F2700"/>
    <w:rsid w:val="00844E80"/>
    <w:rsid w:val="00995B2E"/>
    <w:rsid w:val="009B070A"/>
    <w:rsid w:val="009B12B4"/>
    <w:rsid w:val="009B7B1D"/>
    <w:rsid w:val="00A71B9C"/>
    <w:rsid w:val="00B070CC"/>
    <w:rsid w:val="00B25094"/>
    <w:rsid w:val="00B52431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0CC"/>
    <w:rPr>
      <w:b/>
      <w:bCs/>
    </w:rPr>
  </w:style>
  <w:style w:type="paragraph" w:styleId="a4">
    <w:name w:val="No Spacing"/>
    <w:uiPriority w:val="1"/>
    <w:qFormat/>
    <w:rsid w:val="00B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0CC"/>
    <w:rPr>
      <w:b/>
      <w:bCs/>
    </w:rPr>
  </w:style>
  <w:style w:type="paragraph" w:styleId="a4">
    <w:name w:val="No Spacing"/>
    <w:uiPriority w:val="1"/>
    <w:qFormat/>
    <w:rsid w:val="00B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13</cp:revision>
  <cp:lastPrinted>2020-04-08T07:35:00Z</cp:lastPrinted>
  <dcterms:created xsi:type="dcterms:W3CDTF">2020-03-16T06:41:00Z</dcterms:created>
  <dcterms:modified xsi:type="dcterms:W3CDTF">2020-04-10T03:51:00Z</dcterms:modified>
</cp:coreProperties>
</file>