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26" w:rsidRPr="00B56925" w:rsidRDefault="002F5526" w:rsidP="003404F2">
      <w:pPr>
        <w:ind w:left="142" w:hanging="142"/>
        <w:jc w:val="center"/>
        <w:rPr>
          <w:rFonts w:ascii="Times New Roman" w:eastAsia="SimSun" w:hAnsi="Times New Roman" w:cs="Times New Roman"/>
          <w:sz w:val="24"/>
          <w:szCs w:val="28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569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F919DB" wp14:editId="6F6190AA">
            <wp:extent cx="659765" cy="974090"/>
            <wp:effectExtent l="0" t="0" r="6985" b="0"/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26" w:rsidRPr="00B56925" w:rsidRDefault="002F5526" w:rsidP="002F5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color w:val="000000"/>
          <w:sz w:val="28"/>
          <w:szCs w:val="28"/>
        </w:rPr>
      </w:pPr>
      <w:r w:rsidRPr="00B56925">
        <w:rPr>
          <w:rFonts w:ascii="Times New Roman" w:eastAsia="Calibri" w:hAnsi="Times New Roman" w:cs="Courier New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2F5526" w:rsidRPr="00B56925" w:rsidRDefault="002F5526" w:rsidP="002F5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color w:val="000000"/>
          <w:sz w:val="28"/>
          <w:szCs w:val="28"/>
        </w:rPr>
      </w:pPr>
      <w:r w:rsidRPr="00B56925">
        <w:rPr>
          <w:rFonts w:ascii="Times New Roman" w:eastAsia="Calibri" w:hAnsi="Times New Roman" w:cs="Courier New"/>
          <w:b/>
          <w:bCs/>
          <w:color w:val="000000"/>
          <w:sz w:val="28"/>
          <w:szCs w:val="28"/>
        </w:rPr>
        <w:t xml:space="preserve"> «БИЧУРСКИЙ РАЙОН» РЕСПУБЛИКИ БУРЯТИЯ</w:t>
      </w:r>
    </w:p>
    <w:p w:rsidR="002F5526" w:rsidRPr="00B56925" w:rsidRDefault="002F5526" w:rsidP="002F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526" w:rsidRPr="00B56925" w:rsidRDefault="002F5526" w:rsidP="002F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mn-MN"/>
        </w:rPr>
      </w:pPr>
      <w:r w:rsidRPr="00B56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mn-MN"/>
        </w:rPr>
        <w:t xml:space="preserve">БУРЯАД УЛАСАЙ «БЭШҮҮРЭЙ АЙМАГ» </w:t>
      </w:r>
      <w:r w:rsidRPr="00B56925">
        <w:rPr>
          <w:rFonts w:ascii="Times New Roman" w:eastAsia="Times New Roman" w:hAnsi="Times New Roman" w:cs="Times New Roman"/>
          <w:b/>
          <w:sz w:val="28"/>
          <w:szCs w:val="28"/>
          <w:lang w:val="mn-MN"/>
        </w:rPr>
        <w:t>ГЭҺЭН</w:t>
      </w:r>
      <w:r w:rsidRPr="00B56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mn-MN"/>
        </w:rPr>
        <w:t xml:space="preserve"> НЮТАГАЙ </w:t>
      </w:r>
    </w:p>
    <w:p w:rsidR="002F5526" w:rsidRPr="00A43FB1" w:rsidRDefault="002F5526" w:rsidP="002F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mn-MN"/>
        </w:rPr>
      </w:pPr>
      <w:r w:rsidRPr="00A43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mn-MN"/>
        </w:rPr>
        <w:t>ЗАСАГАЙ БАЙГУУЛАМЖЫН ЗАХИРГААН</w:t>
      </w:r>
    </w:p>
    <w:p w:rsidR="002F5526" w:rsidRPr="00A43FB1" w:rsidRDefault="002F5526" w:rsidP="002F5526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lang w:val="mn-MN"/>
        </w:rPr>
      </w:pPr>
    </w:p>
    <w:p w:rsidR="0060507F" w:rsidRPr="0060507F" w:rsidRDefault="00F75CB8" w:rsidP="004B3DC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</w:t>
      </w:r>
      <w:r w:rsidR="006050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</w:p>
    <w:p w:rsidR="00285C01" w:rsidRDefault="002F5526" w:rsidP="00F75CB8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val="mn-MN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mn-MN" w:eastAsia="en-US"/>
        </w:rPr>
        <w:t>«</w:t>
      </w:r>
      <w:r w:rsidR="000646FB">
        <w:rPr>
          <w:rFonts w:ascii="Times New Roman" w:eastAsia="Calibri" w:hAnsi="Times New Roman" w:cs="Times New Roman"/>
          <w:sz w:val="28"/>
          <w:szCs w:val="28"/>
          <w:lang w:eastAsia="en-US"/>
        </w:rPr>
        <w:t>17</w:t>
      </w:r>
      <w:r w:rsidRPr="00A43FB1">
        <w:rPr>
          <w:rFonts w:ascii="Times New Roman" w:eastAsia="Calibri" w:hAnsi="Times New Roman" w:cs="Times New Roman"/>
          <w:sz w:val="28"/>
          <w:szCs w:val="28"/>
          <w:lang w:val="mn-MN" w:eastAsia="en-US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января</w:t>
      </w:r>
      <w:r w:rsidR="00A36D31">
        <w:rPr>
          <w:rFonts w:ascii="Times New Roman" w:eastAsia="Calibri" w:hAnsi="Times New Roman" w:cs="Times New Roman"/>
          <w:sz w:val="28"/>
          <w:szCs w:val="28"/>
          <w:lang w:val="mn-MN" w:eastAsia="en-US"/>
        </w:rPr>
        <w:t xml:space="preserve"> 202</w:t>
      </w:r>
      <w:r w:rsidR="00A36D3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43FB1">
        <w:rPr>
          <w:rFonts w:ascii="Times New Roman" w:eastAsia="Calibri" w:hAnsi="Times New Roman" w:cs="Times New Roman"/>
          <w:sz w:val="28"/>
          <w:szCs w:val="28"/>
          <w:lang w:val="mn-MN" w:eastAsia="en-US"/>
        </w:rPr>
        <w:t xml:space="preserve"> г.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mn-MN" w:eastAsia="en-US"/>
        </w:rPr>
        <w:t xml:space="preserve">                                        </w:t>
      </w:r>
      <w:r w:rsidRPr="00A43FB1">
        <w:rPr>
          <w:rFonts w:ascii="Times New Roman" w:eastAsia="Calibri" w:hAnsi="Times New Roman" w:cs="Times New Roman"/>
          <w:sz w:val="28"/>
          <w:szCs w:val="28"/>
          <w:lang w:val="mn-MN" w:eastAsia="en-US"/>
        </w:rPr>
        <w:t xml:space="preserve">  </w:t>
      </w:r>
      <w:r w:rsidR="00F75C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A43FB1">
        <w:rPr>
          <w:rFonts w:ascii="Times New Roman" w:eastAsia="Calibri" w:hAnsi="Times New Roman" w:cs="Times New Roman"/>
          <w:sz w:val="28"/>
          <w:szCs w:val="28"/>
          <w:lang w:val="mn-MN" w:eastAsia="en-US"/>
        </w:rPr>
        <w:t xml:space="preserve"> № </w:t>
      </w:r>
      <w:r w:rsidR="00F75CB8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</w:p>
    <w:p w:rsidR="00285C01" w:rsidRDefault="002F5526" w:rsidP="00F75CB8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FB1">
        <w:rPr>
          <w:rFonts w:ascii="Times New Roman" w:eastAsia="Calibri" w:hAnsi="Times New Roman" w:cs="Times New Roman"/>
          <w:sz w:val="28"/>
          <w:szCs w:val="28"/>
          <w:lang w:val="mn-MN" w:eastAsia="en-US"/>
        </w:rPr>
        <w:t>с. Бичура</w:t>
      </w:r>
    </w:p>
    <w:p w:rsidR="00F75CB8" w:rsidRPr="00F75CB8" w:rsidRDefault="00F75CB8" w:rsidP="00F75CB8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5CB8" w:rsidRDefault="002F5526" w:rsidP="00285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Cs/>
          <w:sz w:val="28"/>
          <w:szCs w:val="28"/>
        </w:rPr>
      </w:pPr>
      <w:r w:rsidRPr="00F75CB8">
        <w:rPr>
          <w:rFonts w:ascii="Times New Roman" w:eastAsia="Calibri" w:hAnsi="Times New Roman" w:cs="Arial"/>
          <w:bCs/>
          <w:sz w:val="28"/>
          <w:szCs w:val="28"/>
        </w:rPr>
        <w:t xml:space="preserve">О реализации муниципальной программы </w:t>
      </w:r>
    </w:p>
    <w:p w:rsidR="00F75CB8" w:rsidRDefault="002F5526" w:rsidP="00285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5CB8">
        <w:rPr>
          <w:rFonts w:ascii="Times New Roman" w:eastAsia="Calibri" w:hAnsi="Times New Roman" w:cs="Arial"/>
          <w:bCs/>
          <w:sz w:val="28"/>
          <w:szCs w:val="28"/>
        </w:rPr>
        <w:t>«</w:t>
      </w:r>
      <w:r w:rsidR="004B3DC8" w:rsidRPr="00F75CB8">
        <w:rPr>
          <w:rFonts w:ascii="Times New Roman" w:eastAsia="Times New Roman" w:hAnsi="Times New Roman" w:cs="Times New Roman"/>
          <w:sz w:val="28"/>
          <w:szCs w:val="28"/>
        </w:rPr>
        <w:t xml:space="preserve">Развитие физической культуры, спорта и формирование </w:t>
      </w:r>
    </w:p>
    <w:p w:rsidR="0060507F" w:rsidRDefault="004B3DC8" w:rsidP="00285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F75CB8">
        <w:rPr>
          <w:rFonts w:ascii="Times New Roman" w:eastAsia="Times New Roman" w:hAnsi="Times New Roman" w:cs="Times New Roman"/>
          <w:sz w:val="28"/>
          <w:szCs w:val="28"/>
        </w:rPr>
        <w:t>здорового образа жизни населения Бичурского района</w:t>
      </w:r>
      <w:r w:rsidR="002F5526" w:rsidRPr="009D424F">
        <w:rPr>
          <w:rFonts w:ascii="Times New Roman" w:eastAsia="Calibri" w:hAnsi="Times New Roman" w:cs="Arial"/>
          <w:b/>
          <w:bCs/>
          <w:sz w:val="28"/>
          <w:szCs w:val="28"/>
        </w:rPr>
        <w:t>»</w:t>
      </w:r>
      <w:r w:rsidR="002F5526">
        <w:rPr>
          <w:rFonts w:ascii="Times New Roman" w:eastAsia="Calibri" w:hAnsi="Times New Roman" w:cs="Arial"/>
          <w:b/>
          <w:bCs/>
          <w:sz w:val="28"/>
          <w:szCs w:val="28"/>
        </w:rPr>
        <w:t xml:space="preserve"> </w:t>
      </w:r>
    </w:p>
    <w:p w:rsidR="00285C01" w:rsidRDefault="00285C01" w:rsidP="00605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</w:p>
    <w:p w:rsidR="0060507F" w:rsidRDefault="00AA5C3F" w:rsidP="00F75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9F13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аслушав </w:t>
      </w:r>
      <w:r w:rsidR="007301B2">
        <w:rPr>
          <w:rFonts w:ascii="Times New Roman" w:eastAsia="Calibri" w:hAnsi="Times New Roman" w:cs="Times New Roman"/>
          <w:sz w:val="28"/>
          <w:szCs w:val="28"/>
          <w:lang w:eastAsia="en-US"/>
        </w:rPr>
        <w:t>и обсудив информацию Сектор</w:t>
      </w:r>
      <w:r w:rsidR="00285C01">
        <w:rPr>
          <w:rFonts w:ascii="Times New Roman" w:eastAsia="Calibri" w:hAnsi="Times New Roman" w:cs="Times New Roman"/>
          <w:sz w:val="28"/>
          <w:szCs w:val="28"/>
          <w:lang w:eastAsia="en-US"/>
        </w:rPr>
        <w:t>а по физической культуре, спорту и молодежной политике Администрации МО «Бичурский район» о реализации муниципальной программы «</w:t>
      </w:r>
      <w:r w:rsidR="004B3DC8" w:rsidRPr="004B3DC8">
        <w:rPr>
          <w:rFonts w:ascii="Times New Roman" w:eastAsia="Times New Roman" w:hAnsi="Times New Roman" w:cs="Times New Roman"/>
          <w:sz w:val="28"/>
          <w:szCs w:val="28"/>
        </w:rPr>
        <w:t>Развитие физической культуры, спорта и формирование здорового образа жизни населения Бичурского района</w:t>
      </w:r>
      <w:r w:rsidR="00A2533A">
        <w:rPr>
          <w:rFonts w:ascii="Times New Roman" w:eastAsia="Calibri" w:hAnsi="Times New Roman" w:cs="Times New Roman"/>
          <w:sz w:val="28"/>
          <w:szCs w:val="28"/>
          <w:lang w:eastAsia="en-US"/>
        </w:rPr>
        <w:t>», администрации</w:t>
      </w:r>
      <w:r w:rsidR="00285C01" w:rsidRPr="004B3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 «Бичурский район» постановляет</w:t>
      </w:r>
      <w:r w:rsidR="00285C0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0507F" w:rsidRDefault="002F5526" w:rsidP="00F75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5A4A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2533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реализации муниципальной программы «</w:t>
      </w:r>
      <w:r w:rsidR="007301B2" w:rsidRPr="004B3DC8">
        <w:rPr>
          <w:rFonts w:ascii="Times New Roman" w:eastAsia="Times New Roman" w:hAnsi="Times New Roman" w:cs="Times New Roman"/>
          <w:sz w:val="28"/>
          <w:szCs w:val="28"/>
        </w:rPr>
        <w:t>Развитие физической культуры, спорта и формирование здорового образа жизни населения Бичурского района</w:t>
      </w:r>
      <w:r w:rsidR="00A2533A">
        <w:rPr>
          <w:rFonts w:ascii="Times New Roman" w:eastAsia="Calibri" w:hAnsi="Times New Roman" w:cs="Times New Roman"/>
          <w:sz w:val="28"/>
          <w:szCs w:val="28"/>
          <w:lang w:eastAsia="en-US"/>
        </w:rPr>
        <w:t>», администрации</w:t>
      </w:r>
      <w:r w:rsidR="007301B2" w:rsidRPr="004B3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 «Бичурский район</w:t>
      </w:r>
      <w:r w:rsidR="005A4A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1A5094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работу выполненной, а оценку удовлетворительной</w:t>
      </w:r>
      <w:r w:rsidR="005A4A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0721F6" w:rsidRPr="000721F6" w:rsidRDefault="002F5526" w:rsidP="00F75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7301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Сектору</w:t>
      </w:r>
      <w:r w:rsidR="005A4A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физической культуре, спорту и молодежной политике Администрации </w:t>
      </w:r>
      <w:r w:rsidR="0060507F">
        <w:rPr>
          <w:rFonts w:ascii="Times New Roman" w:eastAsia="Calibri" w:hAnsi="Times New Roman" w:cs="Times New Roman"/>
          <w:sz w:val="28"/>
          <w:szCs w:val="28"/>
          <w:lang w:eastAsia="en-US"/>
        </w:rPr>
        <w:t>МО «Бичурский район»</w:t>
      </w:r>
      <w:r w:rsidR="000721F6" w:rsidRPr="000721F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0507F" w:rsidRDefault="000721F6" w:rsidP="00F75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="00605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родолжить работу по реализации мероприятий программы. </w:t>
      </w:r>
    </w:p>
    <w:p w:rsidR="0060507F" w:rsidRDefault="000721F6" w:rsidP="00F75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</w:t>
      </w:r>
      <w:r w:rsidR="007301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605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епрерывно осуществлять работу по достижению значений индикаторов программы. </w:t>
      </w:r>
    </w:p>
    <w:p w:rsidR="00A2533A" w:rsidRDefault="000721F6" w:rsidP="00F75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</w:t>
      </w:r>
      <w:r w:rsidR="00A253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Усилить позицию по вовлечению граждан </w:t>
      </w:r>
      <w:r w:rsidR="00946570">
        <w:rPr>
          <w:rFonts w:ascii="Times New Roman" w:eastAsia="Calibri" w:hAnsi="Times New Roman" w:cs="Times New Roman"/>
          <w:sz w:val="28"/>
          <w:szCs w:val="28"/>
          <w:lang w:eastAsia="en-US"/>
        </w:rPr>
        <w:t>всех возрастов</w:t>
      </w:r>
      <w:r w:rsidR="00A2533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2533A" w:rsidRDefault="000721F6" w:rsidP="00F75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</w:t>
      </w:r>
      <w:r w:rsidR="00A253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Учитывать в мероприятиях и индикаторах программы платные услуги МАОУ ДО «Детский ФСК» «Планета спорта» </w:t>
      </w:r>
      <w:r w:rsidR="009465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платным услугам. </w:t>
      </w:r>
    </w:p>
    <w:p w:rsidR="00A2533A" w:rsidRDefault="000721F6" w:rsidP="00F75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2.5</w:t>
      </w:r>
      <w:r w:rsidR="00A2533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2533A" w:rsidRPr="00A253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A253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силить работу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спортивных </w:t>
      </w:r>
      <w:r w:rsidR="00A253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инструкторов. </w:t>
      </w:r>
    </w:p>
    <w:p w:rsidR="00D036C7" w:rsidRDefault="000721F6" w:rsidP="00F75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</w:t>
      </w:r>
      <w:r w:rsidR="00A253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D036C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A253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ровести </w:t>
      </w:r>
      <w:r w:rsidR="00D036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учет спортивного инвентаря </w:t>
      </w:r>
    </w:p>
    <w:p w:rsidR="00A2533A" w:rsidRDefault="00D036C7" w:rsidP="00F75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, в том числе находящийся у спортивных инструкторов.</w:t>
      </w:r>
      <w:r w:rsidR="00A253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0507F" w:rsidRDefault="0060507F" w:rsidP="00F75CB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Настоящее постановле</w:t>
      </w:r>
      <w:r w:rsidR="000721F6">
        <w:rPr>
          <w:rFonts w:ascii="Times New Roman" w:eastAsia="Calibri" w:hAnsi="Times New Roman" w:cs="Times New Roman"/>
          <w:sz w:val="28"/>
          <w:szCs w:val="28"/>
          <w:lang w:eastAsia="en-US"/>
        </w:rPr>
        <w:t>ние вступает в силу со дня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AA5C3F" w:rsidRDefault="0060507F" w:rsidP="00F75CB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2F552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5526" w:rsidRPr="009D42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</w:t>
      </w:r>
      <w:r w:rsidR="00AA5C3F">
        <w:rPr>
          <w:rFonts w:ascii="Times New Roman" w:eastAsia="Calibri" w:hAnsi="Times New Roman" w:cs="Times New Roman"/>
          <w:sz w:val="28"/>
          <w:szCs w:val="28"/>
          <w:lang w:eastAsia="en-US"/>
        </w:rPr>
        <w:t>пе</w:t>
      </w:r>
      <w:r w:rsidR="00A428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рвого заместителя руководителя </w:t>
      </w:r>
      <w:r w:rsidR="00AA5C3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42867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AA5C3F"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министрации МО «Бичурский район» по социальному развитию Бадмаеву М.Б.</w:t>
      </w:r>
    </w:p>
    <w:p w:rsidR="00B452BD" w:rsidRDefault="00B452BD" w:rsidP="004B3DC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52BD" w:rsidRDefault="00B452BD" w:rsidP="004B3DC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5CB8" w:rsidRDefault="00F75CB8" w:rsidP="00F75CB8">
      <w:pPr>
        <w:spacing w:after="0" w:line="240" w:lineRule="auto"/>
        <w:ind w:hanging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И. о. руководителя  </w:t>
      </w:r>
    </w:p>
    <w:p w:rsidR="00F75CB8" w:rsidRDefault="00F75CB8" w:rsidP="00F75CB8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Администрация МО «Бичурский район»                                      М.П. Савельева </w:t>
      </w:r>
    </w:p>
    <w:p w:rsidR="00F75CB8" w:rsidRDefault="00F75CB8" w:rsidP="00F75C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B452BD" w:rsidRDefault="00B452BD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452BD" w:rsidRDefault="00B452BD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452BD" w:rsidRDefault="004B3DC8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</w:p>
    <w:p w:rsidR="00B452BD" w:rsidRDefault="00B452BD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452BD" w:rsidRDefault="00B452BD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452BD" w:rsidRDefault="00B452BD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452BD" w:rsidRDefault="00B452BD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452BD" w:rsidRDefault="00B452BD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452BD" w:rsidRDefault="00B452BD" w:rsidP="00F75C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452BD" w:rsidRDefault="00B452BD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452BD" w:rsidRDefault="00B452BD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452BD" w:rsidRDefault="00B452BD" w:rsidP="00F75C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452BD" w:rsidRDefault="00B452BD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5CB8" w:rsidRDefault="00F75CB8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5CB8" w:rsidRDefault="00F75CB8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36C7" w:rsidRDefault="00D036C7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36C7" w:rsidRDefault="00D036C7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36C7" w:rsidRDefault="00D036C7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36C7" w:rsidRDefault="00D036C7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36C7" w:rsidRDefault="00D036C7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36C7" w:rsidRDefault="00D036C7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36C7" w:rsidRDefault="00D036C7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36C7" w:rsidRDefault="00D036C7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D036C7" w:rsidRDefault="00D036C7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36C7" w:rsidRDefault="00D036C7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36C7" w:rsidRDefault="00D036C7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36C7" w:rsidRDefault="00D036C7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36C7" w:rsidRDefault="00D036C7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5CB8" w:rsidRDefault="00F75CB8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5CB8" w:rsidRDefault="00F75CB8" w:rsidP="007301B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B3DC8" w:rsidRPr="004B3DC8" w:rsidRDefault="004B3DC8" w:rsidP="00F75CB8">
      <w:pPr>
        <w:pBdr>
          <w:bottom w:val="single" w:sz="4" w:space="1" w:color="auto"/>
        </w:pBd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</w:t>
      </w:r>
      <w:r w:rsidR="002F55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</w:t>
      </w:r>
    </w:p>
    <w:p w:rsidR="00AA5C3F" w:rsidRDefault="00AA5C3F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lang w:eastAsia="en-US"/>
        </w:rPr>
      </w:pPr>
      <w:r w:rsidRPr="00AA5C3F">
        <w:rPr>
          <w:rFonts w:ascii="Times New Roman" w:eastAsia="Calibri" w:hAnsi="Times New Roman" w:cs="Arial"/>
          <w:lang w:eastAsia="en-US"/>
        </w:rPr>
        <w:t xml:space="preserve">Проект постановления подготовлен: </w:t>
      </w:r>
      <w:r w:rsidR="00606693">
        <w:rPr>
          <w:rFonts w:ascii="Times New Roman" w:eastAsia="Calibri" w:hAnsi="Times New Roman" w:cs="Times New Roman"/>
          <w:lang w:eastAsia="en-US"/>
        </w:rPr>
        <w:t xml:space="preserve">Сектором </w:t>
      </w:r>
      <w:r w:rsidRPr="00AA5C3F">
        <w:rPr>
          <w:rFonts w:ascii="Times New Roman" w:eastAsia="Calibri" w:hAnsi="Times New Roman" w:cs="Times New Roman"/>
          <w:lang w:eastAsia="en-US"/>
        </w:rPr>
        <w:t xml:space="preserve"> по физической культуре, спорту и молод</w:t>
      </w:r>
      <w:r w:rsidR="00F75CB8">
        <w:rPr>
          <w:rFonts w:ascii="Times New Roman" w:eastAsia="Calibri" w:hAnsi="Times New Roman" w:cs="Times New Roman"/>
          <w:lang w:eastAsia="en-US"/>
        </w:rPr>
        <w:t>ё</w:t>
      </w:r>
      <w:r w:rsidRPr="00AA5C3F">
        <w:rPr>
          <w:rFonts w:ascii="Times New Roman" w:eastAsia="Calibri" w:hAnsi="Times New Roman" w:cs="Times New Roman"/>
          <w:lang w:eastAsia="en-US"/>
        </w:rPr>
        <w:t>жной политике Ад</w:t>
      </w:r>
      <w:r w:rsidR="004B3DC8">
        <w:rPr>
          <w:rFonts w:ascii="Times New Roman" w:eastAsia="Calibri" w:hAnsi="Times New Roman" w:cs="Times New Roman"/>
          <w:lang w:eastAsia="en-US"/>
        </w:rPr>
        <w:t>министрации МО «Бичурский район»</w:t>
      </w: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F75CB8" w:rsidRDefault="00F75CB8" w:rsidP="00F75CB8">
      <w:pPr>
        <w:widowControl w:val="0"/>
        <w:pBdr>
          <w:bottom w:val="single" w:sz="12" w:space="27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sectPr w:rsidR="00F75CB8" w:rsidSect="00F75CB8">
      <w:pgSz w:w="11906" w:h="16838"/>
      <w:pgMar w:top="851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59"/>
    <w:rsid w:val="00054AA3"/>
    <w:rsid w:val="000646FB"/>
    <w:rsid w:val="000721F6"/>
    <w:rsid w:val="00092F8D"/>
    <w:rsid w:val="00112D33"/>
    <w:rsid w:val="001A5094"/>
    <w:rsid w:val="00285C01"/>
    <w:rsid w:val="002F5526"/>
    <w:rsid w:val="003404F2"/>
    <w:rsid w:val="003D2B00"/>
    <w:rsid w:val="004B3DC8"/>
    <w:rsid w:val="005A4AA2"/>
    <w:rsid w:val="0060507F"/>
    <w:rsid w:val="00606693"/>
    <w:rsid w:val="006C4959"/>
    <w:rsid w:val="007301B2"/>
    <w:rsid w:val="00946570"/>
    <w:rsid w:val="009F130C"/>
    <w:rsid w:val="00A2533A"/>
    <w:rsid w:val="00A36D31"/>
    <w:rsid w:val="00A42867"/>
    <w:rsid w:val="00AA5C3F"/>
    <w:rsid w:val="00B452BD"/>
    <w:rsid w:val="00BE576F"/>
    <w:rsid w:val="00D036C7"/>
    <w:rsid w:val="00E06205"/>
    <w:rsid w:val="00EB2225"/>
    <w:rsid w:val="00F7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168B3-0E50-4B1E-A6E2-D5478FAA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2023-01-23T01:21:00Z</cp:lastPrinted>
  <dcterms:created xsi:type="dcterms:W3CDTF">2023-01-16T09:14:00Z</dcterms:created>
  <dcterms:modified xsi:type="dcterms:W3CDTF">2023-01-23T01:24:00Z</dcterms:modified>
</cp:coreProperties>
</file>