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26" w:rsidRPr="00B56925" w:rsidRDefault="002F5526" w:rsidP="002F5526">
      <w:pPr>
        <w:jc w:val="center"/>
        <w:rPr>
          <w:rFonts w:ascii="Times New Roman" w:eastAsia="SimSu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569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F919DB" wp14:editId="6F6190AA">
            <wp:extent cx="659765" cy="974090"/>
            <wp:effectExtent l="0" t="0" r="6985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26" w:rsidRPr="00B56925" w:rsidRDefault="002F5526" w:rsidP="002F5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</w:pPr>
      <w:r w:rsidRPr="00B56925"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F5526" w:rsidRPr="00B56925" w:rsidRDefault="002F5526" w:rsidP="002F5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</w:pPr>
      <w:r w:rsidRPr="00B56925"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2F5526" w:rsidRPr="00B56925" w:rsidRDefault="002F5526" w:rsidP="002F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526" w:rsidRPr="00B56925" w:rsidRDefault="002F5526" w:rsidP="002F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</w:pPr>
      <w:r w:rsidRPr="00B56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B56925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ГЭҺЭН</w:t>
      </w:r>
      <w:r w:rsidRPr="00B56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2F5526" w:rsidRPr="00A43FB1" w:rsidRDefault="002F5526" w:rsidP="002F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</w:pPr>
      <w:r w:rsidRPr="00A43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n-MN"/>
        </w:rPr>
        <w:t>ЗАСАГАЙ БАЙГУУЛАМЖЫН ЗАХИРГААН</w:t>
      </w:r>
    </w:p>
    <w:p w:rsidR="002F5526" w:rsidRPr="00A43FB1" w:rsidRDefault="002F5526" w:rsidP="002F552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val="mn-MN"/>
        </w:rPr>
      </w:pPr>
    </w:p>
    <w:p w:rsidR="002F5526" w:rsidRDefault="002F5526" w:rsidP="002F552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mn-MN" w:eastAsia="en-US"/>
        </w:rPr>
      </w:pPr>
    </w:p>
    <w:p w:rsidR="0060507F" w:rsidRPr="0060507F" w:rsidRDefault="00A65A85" w:rsidP="0060507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</w:t>
      </w:r>
      <w:r w:rsidR="006050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</w:p>
    <w:p w:rsidR="00D0103F" w:rsidRPr="00A65A85" w:rsidRDefault="002F5526" w:rsidP="00A65A85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mn-MN" w:eastAsia="en-US"/>
        </w:rPr>
        <w:t>«</w:t>
      </w:r>
      <w:r w:rsidR="00A65A85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="00A36D3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202</w:t>
      </w:r>
      <w:r w:rsidR="00A36D3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г.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                                       </w:t>
      </w: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 </w:t>
      </w:r>
      <w:r w:rsidR="00A65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230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A65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 xml:space="preserve"> № </w:t>
      </w:r>
      <w:r w:rsidR="00C230EC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</w:p>
    <w:p w:rsidR="00285C01" w:rsidRDefault="002F5526" w:rsidP="00A65A8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B1">
        <w:rPr>
          <w:rFonts w:ascii="Times New Roman" w:eastAsia="Calibri" w:hAnsi="Times New Roman" w:cs="Times New Roman"/>
          <w:sz w:val="28"/>
          <w:szCs w:val="28"/>
          <w:lang w:val="mn-MN" w:eastAsia="en-US"/>
        </w:rPr>
        <w:t>с. Бичура</w:t>
      </w:r>
    </w:p>
    <w:p w:rsidR="00A65A85" w:rsidRPr="00A65A85" w:rsidRDefault="00A65A85" w:rsidP="00A65A8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507F" w:rsidRDefault="002F5526" w:rsidP="0028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9D424F">
        <w:rPr>
          <w:rFonts w:ascii="Times New Roman" w:eastAsia="Calibri" w:hAnsi="Times New Roman" w:cs="Arial"/>
          <w:b/>
          <w:bCs/>
          <w:sz w:val="28"/>
          <w:szCs w:val="28"/>
        </w:rPr>
        <w:t>О</w:t>
      </w:r>
      <w:r>
        <w:rPr>
          <w:rFonts w:ascii="Times New Roman" w:eastAsia="Calibri" w:hAnsi="Times New Roman" w:cs="Arial"/>
          <w:b/>
          <w:bCs/>
          <w:sz w:val="28"/>
          <w:szCs w:val="28"/>
        </w:rPr>
        <w:t xml:space="preserve"> реализации муниципальной программы «</w:t>
      </w:r>
      <w:r w:rsidRPr="00376122">
        <w:rPr>
          <w:rFonts w:ascii="Times New Roman" w:eastAsia="Calibri" w:hAnsi="Times New Roman" w:cs="Arial"/>
          <w:b/>
          <w:bCs/>
          <w:sz w:val="28"/>
          <w:szCs w:val="28"/>
        </w:rPr>
        <w:t>Молод</w:t>
      </w:r>
      <w:r w:rsidR="00A65A85">
        <w:rPr>
          <w:rFonts w:ascii="Times New Roman" w:eastAsia="Calibri" w:hAnsi="Times New Roman" w:cs="Arial"/>
          <w:b/>
          <w:bCs/>
          <w:sz w:val="28"/>
          <w:szCs w:val="28"/>
        </w:rPr>
        <w:t>ё</w:t>
      </w:r>
      <w:r w:rsidRPr="00376122">
        <w:rPr>
          <w:rFonts w:ascii="Times New Roman" w:eastAsia="Calibri" w:hAnsi="Times New Roman" w:cs="Arial"/>
          <w:b/>
          <w:bCs/>
          <w:sz w:val="28"/>
          <w:szCs w:val="28"/>
        </w:rPr>
        <w:t>жь Бичуры</w:t>
      </w:r>
      <w:r w:rsidRPr="009D424F">
        <w:rPr>
          <w:rFonts w:ascii="Times New Roman" w:eastAsia="Calibri" w:hAnsi="Times New Roman" w:cs="Arial"/>
          <w:b/>
          <w:bCs/>
          <w:sz w:val="28"/>
          <w:szCs w:val="28"/>
        </w:rPr>
        <w:t>»</w:t>
      </w:r>
      <w:r>
        <w:rPr>
          <w:rFonts w:ascii="Times New Roman" w:eastAsia="Calibri" w:hAnsi="Times New Roman" w:cs="Arial"/>
          <w:b/>
          <w:bCs/>
          <w:sz w:val="28"/>
          <w:szCs w:val="28"/>
        </w:rPr>
        <w:t xml:space="preserve"> </w:t>
      </w:r>
    </w:p>
    <w:p w:rsidR="00285C01" w:rsidRDefault="00285C01" w:rsidP="00605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60507F" w:rsidRDefault="00AA5C3F" w:rsidP="00A65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9F1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аслушав </w:t>
      </w:r>
      <w:r w:rsidR="00E90615">
        <w:rPr>
          <w:rFonts w:ascii="Times New Roman" w:eastAsia="Calibri" w:hAnsi="Times New Roman" w:cs="Times New Roman"/>
          <w:sz w:val="28"/>
          <w:szCs w:val="28"/>
          <w:lang w:eastAsia="en-US"/>
        </w:rPr>
        <w:t>и обсудив информацию Сектора</w:t>
      </w:r>
      <w:r w:rsidR="00285C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физической культуре, спорту и молодежной политике Администрации МО «Бичурский район» о реализации муниципальной программы «Молодежь Бичуры», администрация МО «Бичурский район» постановляет:</w:t>
      </w:r>
    </w:p>
    <w:p w:rsidR="0060507F" w:rsidRDefault="002F5526" w:rsidP="00A65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ризнать </w:t>
      </w:r>
      <w:r w:rsidR="00230630">
        <w:rPr>
          <w:rFonts w:ascii="Times New Roman" w:eastAsia="Calibri" w:hAnsi="Times New Roman" w:cs="Times New Roman"/>
          <w:sz w:val="28"/>
          <w:szCs w:val="28"/>
          <w:lang w:eastAsia="en-US"/>
        </w:rPr>
        <w:t>работу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реализации муниципальной программы «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 Бичуры»</w:t>
      </w:r>
      <w:r w:rsidR="002306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0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2022 год, </w:t>
      </w:r>
      <w:r w:rsidR="00230630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выполненной, оценку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063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удовлетворительной</w:t>
      </w:r>
      <w:r w:rsidR="0023063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30630" w:rsidRDefault="002F5526" w:rsidP="00A65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E90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Сектору по фи</w:t>
      </w:r>
      <w:r w:rsidR="005A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зической культуре, спорту и молодежной политике Администрации </w:t>
      </w:r>
      <w:r w:rsidR="0060507F">
        <w:rPr>
          <w:rFonts w:ascii="Times New Roman" w:eastAsia="Calibri" w:hAnsi="Times New Roman" w:cs="Times New Roman"/>
          <w:sz w:val="28"/>
          <w:szCs w:val="28"/>
          <w:lang w:eastAsia="en-US"/>
        </w:rPr>
        <w:t>МО «Бичурский район» продолжить работу по реализации мероприятий программы</w:t>
      </w:r>
      <w:r w:rsidR="004A11A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11AB" w:rsidRDefault="00E90615" w:rsidP="00A65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="00AD4E7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A11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ровести анализ структуры молодежи.  </w:t>
      </w:r>
    </w:p>
    <w:p w:rsidR="00230630" w:rsidRDefault="004A11AB" w:rsidP="00A65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</w:t>
      </w:r>
      <w:r w:rsidR="00AD4E7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C0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силить работу с добровольцами, их координации деятельности. </w:t>
      </w:r>
    </w:p>
    <w:p w:rsidR="0060507F" w:rsidRDefault="00CC086E" w:rsidP="00A65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</w:t>
      </w:r>
      <w:r w:rsidR="002306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4E7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230630">
        <w:rPr>
          <w:rFonts w:ascii="Times New Roman" w:eastAsia="Calibri" w:hAnsi="Times New Roman" w:cs="Times New Roman"/>
          <w:sz w:val="28"/>
          <w:szCs w:val="28"/>
          <w:lang w:eastAsia="en-US"/>
        </w:rPr>
        <w:t>пределить изменения в программу «Молодежь Бичуры»,</w:t>
      </w:r>
      <w:r w:rsidR="0060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достижению </w:t>
      </w:r>
      <w:r w:rsidR="0023063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значений</w:t>
      </w:r>
      <w:r w:rsidR="0060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индикаторов программы</w:t>
      </w:r>
      <w:r w:rsidR="002306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их показателей</w:t>
      </w:r>
      <w:r w:rsidR="0060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10A05" w:rsidRDefault="00C10A05" w:rsidP="00A65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</w:t>
      </w:r>
      <w:r w:rsidR="00AD4E7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силить работу по корректному предоставлению </w:t>
      </w:r>
      <w:r w:rsidR="00CC0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статистических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данных (научные конференции, волонтёрские движения). </w:t>
      </w:r>
    </w:p>
    <w:p w:rsidR="0060507F" w:rsidRDefault="002F5526" w:rsidP="00A65A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0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подлежит обнародованию путем размещения на информационном стенде Администрации МО «Бичурский район».</w:t>
      </w:r>
    </w:p>
    <w:p w:rsidR="0060507F" w:rsidRDefault="0060507F" w:rsidP="00A65A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постановление вступает в силу со дня его обнародования. </w:t>
      </w:r>
    </w:p>
    <w:p w:rsidR="00D0103F" w:rsidRDefault="0060507F" w:rsidP="00A65A8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="002F55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5526" w:rsidRPr="009D4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AA5C3F">
        <w:rPr>
          <w:rFonts w:ascii="Times New Roman" w:eastAsia="Calibri" w:hAnsi="Times New Roman" w:cs="Times New Roman"/>
          <w:sz w:val="28"/>
          <w:szCs w:val="28"/>
          <w:lang w:eastAsia="en-US"/>
        </w:rPr>
        <w:t>пе</w:t>
      </w:r>
      <w:r w:rsidR="00A428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рвого заместителя руководителя </w:t>
      </w:r>
      <w:r w:rsidR="00AA5C3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4286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AA5C3F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МО «Бичурский район» по социальному развитию Бадмаеву М.Б.</w:t>
      </w:r>
    </w:p>
    <w:p w:rsidR="00D0103F" w:rsidRDefault="00D0103F" w:rsidP="002F55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C3F" w:rsidRDefault="00AA5C3F" w:rsidP="002F55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526" w:rsidRPr="00A65A85" w:rsidRDefault="00A65A85" w:rsidP="002F5526">
      <w:pPr>
        <w:spacing w:after="0" w:line="240" w:lineRule="auto"/>
        <w:ind w:hanging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2F5526" w:rsidRPr="00A65A85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5526" w:rsidRPr="00A65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о. руководителя  </w:t>
      </w:r>
    </w:p>
    <w:p w:rsidR="002F5526" w:rsidRPr="00A65A85" w:rsidRDefault="00A65A85" w:rsidP="00285C01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5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2F5526" w:rsidRPr="00A65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МО «Бичурский район»                                 </w:t>
      </w:r>
      <w:r w:rsidRPr="00A65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2F5526" w:rsidRPr="00A65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М.П.</w:t>
      </w:r>
      <w:r w:rsidRPr="00A65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Савельева </w:t>
      </w:r>
    </w:p>
    <w:p w:rsidR="002F5526" w:rsidRPr="00A65A85" w:rsidRDefault="002F5526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A65A85" w:rsidRDefault="00A65A85" w:rsidP="00A65A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D0103F" w:rsidRDefault="00D0103F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D0103F" w:rsidRDefault="00D0103F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D0103F" w:rsidRDefault="00D0103F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D0103F" w:rsidRDefault="00D0103F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30728E" w:rsidRDefault="0030728E" w:rsidP="00A6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187A5B" w:rsidRDefault="00187A5B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65A85" w:rsidRDefault="00A65A85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65A85" w:rsidRDefault="00A65A85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</w:p>
    <w:p w:rsidR="00AD4E77" w:rsidRDefault="00AD4E77" w:rsidP="00A65A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Arial"/>
          <w:lang w:eastAsia="en-US"/>
        </w:rPr>
      </w:pPr>
      <w:bookmarkStart w:id="0" w:name="_GoBack"/>
      <w:bookmarkEnd w:id="0"/>
    </w:p>
    <w:p w:rsidR="00A65A85" w:rsidRPr="00A65A85" w:rsidRDefault="00AA5C3F" w:rsidP="00A65A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lang w:eastAsia="en-US"/>
        </w:rPr>
      </w:pPr>
      <w:r w:rsidRPr="00AA5C3F">
        <w:rPr>
          <w:rFonts w:ascii="Times New Roman" w:eastAsia="Calibri" w:hAnsi="Times New Roman" w:cs="Arial"/>
          <w:lang w:eastAsia="en-US"/>
        </w:rPr>
        <w:t xml:space="preserve">Проект постановления подготовлен: </w:t>
      </w:r>
      <w:r w:rsidR="00E90615">
        <w:rPr>
          <w:rFonts w:ascii="Times New Roman" w:eastAsia="Calibri" w:hAnsi="Times New Roman" w:cs="Times New Roman"/>
          <w:lang w:eastAsia="en-US"/>
        </w:rPr>
        <w:t xml:space="preserve">Сектором </w:t>
      </w:r>
      <w:r w:rsidR="00E90615" w:rsidRPr="00AA5C3F">
        <w:rPr>
          <w:rFonts w:ascii="Times New Roman" w:eastAsia="Calibri" w:hAnsi="Times New Roman" w:cs="Times New Roman"/>
          <w:lang w:eastAsia="en-US"/>
        </w:rPr>
        <w:t>по</w:t>
      </w:r>
      <w:r w:rsidRPr="00AA5C3F">
        <w:rPr>
          <w:rFonts w:ascii="Times New Roman" w:eastAsia="Calibri" w:hAnsi="Times New Roman" w:cs="Times New Roman"/>
          <w:lang w:eastAsia="en-US"/>
        </w:rPr>
        <w:t xml:space="preserve"> физической культуре, спорту и молод</w:t>
      </w:r>
      <w:r w:rsidR="00A65A85">
        <w:rPr>
          <w:rFonts w:ascii="Times New Roman" w:eastAsia="Calibri" w:hAnsi="Times New Roman" w:cs="Times New Roman"/>
          <w:lang w:eastAsia="en-US"/>
        </w:rPr>
        <w:t>ё</w:t>
      </w:r>
      <w:r w:rsidRPr="00AA5C3F">
        <w:rPr>
          <w:rFonts w:ascii="Times New Roman" w:eastAsia="Calibri" w:hAnsi="Times New Roman" w:cs="Times New Roman"/>
          <w:lang w:eastAsia="en-US"/>
        </w:rPr>
        <w:t>жной политике Ад</w:t>
      </w:r>
      <w:r w:rsidR="00A65A85">
        <w:rPr>
          <w:rFonts w:ascii="Times New Roman" w:eastAsia="Calibri" w:hAnsi="Times New Roman" w:cs="Times New Roman"/>
          <w:lang w:eastAsia="en-US"/>
        </w:rPr>
        <w:t>министрации МО «Бичурский район»</w:t>
      </w:r>
    </w:p>
    <w:sectPr w:rsidR="00A65A85" w:rsidRPr="00A65A85" w:rsidSect="00D0103F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59"/>
    <w:rsid w:val="00054AA3"/>
    <w:rsid w:val="00092F8D"/>
    <w:rsid w:val="00112D33"/>
    <w:rsid w:val="00187A5B"/>
    <w:rsid w:val="00230630"/>
    <w:rsid w:val="00285C01"/>
    <w:rsid w:val="002F5526"/>
    <w:rsid w:val="0030728E"/>
    <w:rsid w:val="003D2B00"/>
    <w:rsid w:val="00464CAD"/>
    <w:rsid w:val="004A11AB"/>
    <w:rsid w:val="004B5330"/>
    <w:rsid w:val="005A4AA2"/>
    <w:rsid w:val="0060507F"/>
    <w:rsid w:val="006C4959"/>
    <w:rsid w:val="009F130C"/>
    <w:rsid w:val="00A36D31"/>
    <w:rsid w:val="00A42867"/>
    <w:rsid w:val="00A65A85"/>
    <w:rsid w:val="00AA5C3F"/>
    <w:rsid w:val="00AD4E77"/>
    <w:rsid w:val="00BE576F"/>
    <w:rsid w:val="00C10A05"/>
    <w:rsid w:val="00C230EC"/>
    <w:rsid w:val="00CC086E"/>
    <w:rsid w:val="00D0103F"/>
    <w:rsid w:val="00E06205"/>
    <w:rsid w:val="00E90615"/>
    <w:rsid w:val="00EB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8A12D-5202-4D7D-BA94-F547B117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2023-02-28T02:27:00Z</cp:lastPrinted>
  <dcterms:created xsi:type="dcterms:W3CDTF">2023-01-20T05:20:00Z</dcterms:created>
  <dcterms:modified xsi:type="dcterms:W3CDTF">2023-02-28T02:27:00Z</dcterms:modified>
</cp:coreProperties>
</file>