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11" w:rsidRDefault="00CD3C11" w:rsidP="00CD3C11">
      <w:pPr>
        <w:ind w:firstLine="54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</w:t>
      </w:r>
    </w:p>
    <w:p w:rsidR="00CD3C11" w:rsidRDefault="00CD3C11" w:rsidP="00CD3C11">
      <w:pPr>
        <w:ind w:firstLine="540"/>
        <w:jc w:val="center"/>
        <w:rPr>
          <w:b/>
        </w:rPr>
      </w:pPr>
      <w:r w:rsidRPr="00801008">
        <w:rPr>
          <w:b/>
        </w:rPr>
        <w:t>РЕСПУБЛИКА  БУРЯТИЯ</w:t>
      </w:r>
    </w:p>
    <w:p w:rsidR="00CD3C11" w:rsidRDefault="00CD3C11" w:rsidP="00CD3C11">
      <w:pPr>
        <w:ind w:firstLine="540"/>
        <w:jc w:val="center"/>
        <w:rPr>
          <w:b/>
        </w:rPr>
      </w:pPr>
      <w:r>
        <w:rPr>
          <w:b/>
        </w:rPr>
        <w:t>БИЧУРСКИЙ РАЙОН</w:t>
      </w:r>
    </w:p>
    <w:p w:rsidR="00CD3C11" w:rsidRDefault="00CD3C11" w:rsidP="00CD3C11">
      <w:pPr>
        <w:ind w:firstLine="540"/>
        <w:jc w:val="center"/>
        <w:rPr>
          <w:b/>
        </w:rPr>
      </w:pPr>
      <w:r>
        <w:rPr>
          <w:b/>
        </w:rPr>
        <w:t>МУНИЦИПАЛЬНОЕ ОБРАЗОВАНИЕ «БИЧУРСКИЙ РАЙОН»</w:t>
      </w:r>
    </w:p>
    <w:p w:rsidR="00CD3C11" w:rsidRDefault="00CD3C11" w:rsidP="00CD3C11">
      <w:pPr>
        <w:jc w:val="center"/>
        <w:rPr>
          <w:b/>
        </w:rPr>
      </w:pPr>
      <w:r>
        <w:rPr>
          <w:b/>
        </w:rPr>
        <w:t xml:space="preserve">  </w:t>
      </w:r>
      <w:r w:rsidRPr="00801008">
        <w:rPr>
          <w:b/>
        </w:rPr>
        <w:t xml:space="preserve"> СОВЕТ ДЕПУТАТОВ </w:t>
      </w:r>
      <w:r>
        <w:rPr>
          <w:b/>
        </w:rPr>
        <w:t xml:space="preserve"> МУНИЦИПАЛЬНОГО ОБРАЗОВАНИЯ</w:t>
      </w:r>
    </w:p>
    <w:p w:rsidR="00CD3C11" w:rsidRPr="00801008" w:rsidRDefault="00CD3C11" w:rsidP="00CD3C11">
      <w:pPr>
        <w:jc w:val="center"/>
        <w:rPr>
          <w:b/>
        </w:rPr>
      </w:pPr>
      <w:r>
        <w:rPr>
          <w:b/>
        </w:rPr>
        <w:t xml:space="preserve">  «БИЧУРСКИЙ РАЙОН»</w:t>
      </w:r>
    </w:p>
    <w:p w:rsidR="00CD3C11" w:rsidRDefault="00CD3C11" w:rsidP="00CD3C11">
      <w:pPr>
        <w:jc w:val="center"/>
      </w:pPr>
    </w:p>
    <w:p w:rsidR="00CD3C11" w:rsidRDefault="00CD3C11" w:rsidP="00CD3C11">
      <w:pPr>
        <w:jc w:val="center"/>
        <w:rPr>
          <w:b/>
        </w:rPr>
      </w:pPr>
      <w:proofErr w:type="gramStart"/>
      <w:r w:rsidRPr="00801008">
        <w:rPr>
          <w:b/>
        </w:rPr>
        <w:t>Р</w:t>
      </w:r>
      <w:proofErr w:type="gramEnd"/>
      <w:r>
        <w:rPr>
          <w:b/>
        </w:rPr>
        <w:t xml:space="preserve"> </w:t>
      </w:r>
      <w:r w:rsidRPr="00801008">
        <w:rPr>
          <w:b/>
        </w:rPr>
        <w:t>Е</w:t>
      </w:r>
      <w:r>
        <w:rPr>
          <w:b/>
        </w:rPr>
        <w:t xml:space="preserve"> </w:t>
      </w:r>
      <w:r w:rsidRPr="00801008">
        <w:rPr>
          <w:b/>
        </w:rPr>
        <w:t>Ш</w:t>
      </w:r>
      <w:r>
        <w:rPr>
          <w:b/>
        </w:rPr>
        <w:t xml:space="preserve"> </w:t>
      </w:r>
      <w:r w:rsidRPr="00801008">
        <w:rPr>
          <w:b/>
        </w:rPr>
        <w:t>Е</w:t>
      </w:r>
      <w:r>
        <w:rPr>
          <w:b/>
        </w:rPr>
        <w:t xml:space="preserve"> </w:t>
      </w:r>
      <w:r w:rsidRPr="00801008">
        <w:rPr>
          <w:b/>
        </w:rPr>
        <w:t>Н</w:t>
      </w:r>
      <w:r>
        <w:rPr>
          <w:b/>
        </w:rPr>
        <w:t xml:space="preserve"> </w:t>
      </w:r>
      <w:r w:rsidRPr="00801008">
        <w:rPr>
          <w:b/>
        </w:rPr>
        <w:t>И</w:t>
      </w:r>
      <w:r>
        <w:rPr>
          <w:b/>
        </w:rPr>
        <w:t xml:space="preserve"> </w:t>
      </w:r>
      <w:r w:rsidRPr="00801008">
        <w:rPr>
          <w:b/>
        </w:rPr>
        <w:t>Е</w:t>
      </w:r>
    </w:p>
    <w:p w:rsidR="00D81350" w:rsidRDefault="00CD3C11">
      <w:r>
        <w:t xml:space="preserve">От </w:t>
      </w:r>
      <w:r w:rsidR="00647F47">
        <w:t>«</w:t>
      </w:r>
      <w:r w:rsidR="00431291">
        <w:t>24</w:t>
      </w:r>
      <w:r w:rsidR="00647F47">
        <w:t xml:space="preserve">» </w:t>
      </w:r>
      <w:r w:rsidR="00331A0F">
        <w:t xml:space="preserve">июля </w:t>
      </w:r>
      <w:r w:rsidR="00647F47">
        <w:t>20</w:t>
      </w:r>
      <w:r w:rsidR="00A479D4">
        <w:t>20</w:t>
      </w:r>
      <w:r w:rsidR="005D69F1">
        <w:t xml:space="preserve"> </w:t>
      </w:r>
      <w:r w:rsidR="00A479D4">
        <w:t>г.</w:t>
      </w:r>
      <w:r w:rsidR="00A479D4">
        <w:tab/>
      </w:r>
      <w:r w:rsidR="00A479D4">
        <w:tab/>
      </w:r>
      <w:r w:rsidR="00A479D4">
        <w:tab/>
      </w:r>
      <w:r w:rsidR="00A479D4">
        <w:tab/>
      </w:r>
      <w:r w:rsidR="00A479D4">
        <w:tab/>
      </w:r>
      <w:r w:rsidR="00A479D4">
        <w:tab/>
      </w:r>
      <w:r w:rsidR="00A479D4">
        <w:tab/>
      </w:r>
      <w:r w:rsidR="00A479D4">
        <w:tab/>
      </w:r>
      <w:r w:rsidR="00A479D4">
        <w:tab/>
        <w:t>№</w:t>
      </w:r>
      <w:r w:rsidR="00431291">
        <w:t xml:space="preserve"> 188</w:t>
      </w:r>
    </w:p>
    <w:p w:rsidR="00D81350" w:rsidRDefault="0050428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="00CD3C11">
        <w:rPr>
          <w:sz w:val="28"/>
          <w:szCs w:val="28"/>
        </w:rPr>
        <w:t>. Бичура</w:t>
      </w:r>
    </w:p>
    <w:p w:rsidR="00CD3C11" w:rsidRDefault="00CD3C11">
      <w:pPr>
        <w:rPr>
          <w:sz w:val="28"/>
          <w:szCs w:val="28"/>
        </w:rPr>
      </w:pPr>
    </w:p>
    <w:p w:rsidR="00694C14" w:rsidRPr="00842A46" w:rsidRDefault="00D95FD2" w:rsidP="00842A46">
      <w:pPr>
        <w:tabs>
          <w:tab w:val="left" w:pos="5220"/>
        </w:tabs>
        <w:ind w:right="-2"/>
        <w:jc w:val="center"/>
        <w:rPr>
          <w:b/>
          <w:sz w:val="28"/>
          <w:szCs w:val="28"/>
        </w:rPr>
      </w:pPr>
      <w:r w:rsidRPr="00842A46">
        <w:rPr>
          <w:b/>
          <w:sz w:val="28"/>
          <w:szCs w:val="28"/>
        </w:rPr>
        <w:t>О</w:t>
      </w:r>
      <w:r w:rsidR="00A479D4">
        <w:rPr>
          <w:b/>
          <w:sz w:val="28"/>
          <w:szCs w:val="28"/>
        </w:rPr>
        <w:t xml:space="preserve"> согласии </w:t>
      </w:r>
      <w:r w:rsidRPr="00842A46">
        <w:rPr>
          <w:b/>
          <w:sz w:val="28"/>
          <w:szCs w:val="28"/>
        </w:rPr>
        <w:t xml:space="preserve"> замены дотаци</w:t>
      </w:r>
      <w:r w:rsidR="00FE6939" w:rsidRPr="00842A46">
        <w:rPr>
          <w:b/>
          <w:sz w:val="28"/>
          <w:szCs w:val="28"/>
        </w:rPr>
        <w:t>и</w:t>
      </w:r>
      <w:r w:rsidRPr="00842A46">
        <w:rPr>
          <w:b/>
          <w:sz w:val="28"/>
          <w:szCs w:val="28"/>
        </w:rPr>
        <w:t xml:space="preserve"> на </w:t>
      </w:r>
      <w:r w:rsidR="00842A46" w:rsidRPr="00842A46">
        <w:rPr>
          <w:b/>
          <w:sz w:val="28"/>
          <w:szCs w:val="28"/>
        </w:rPr>
        <w:t>в</w:t>
      </w:r>
      <w:r w:rsidRPr="00842A46">
        <w:rPr>
          <w:b/>
          <w:sz w:val="28"/>
          <w:szCs w:val="28"/>
        </w:rPr>
        <w:t>ыравнивание бюджетной обеспеченности муниципальн</w:t>
      </w:r>
      <w:r w:rsidR="00C90BFE" w:rsidRPr="00842A46">
        <w:rPr>
          <w:b/>
          <w:sz w:val="28"/>
          <w:szCs w:val="28"/>
        </w:rPr>
        <w:t>ого</w:t>
      </w:r>
      <w:r w:rsidRPr="00842A46">
        <w:rPr>
          <w:b/>
          <w:sz w:val="28"/>
          <w:szCs w:val="28"/>
        </w:rPr>
        <w:t xml:space="preserve"> </w:t>
      </w:r>
      <w:r w:rsidR="00842A46" w:rsidRPr="00842A46">
        <w:rPr>
          <w:b/>
          <w:sz w:val="28"/>
          <w:szCs w:val="28"/>
        </w:rPr>
        <w:t>образования «</w:t>
      </w:r>
      <w:proofErr w:type="spellStart"/>
      <w:r w:rsidR="00842A46" w:rsidRPr="00842A46">
        <w:rPr>
          <w:b/>
          <w:sz w:val="28"/>
          <w:szCs w:val="28"/>
        </w:rPr>
        <w:t>Бичурский</w:t>
      </w:r>
      <w:proofErr w:type="spellEnd"/>
      <w:r w:rsidR="00842A46" w:rsidRPr="00842A46">
        <w:rPr>
          <w:b/>
          <w:sz w:val="28"/>
          <w:szCs w:val="28"/>
        </w:rPr>
        <w:t xml:space="preserve"> район»</w:t>
      </w:r>
      <w:r w:rsidRPr="00842A46">
        <w:rPr>
          <w:b/>
          <w:sz w:val="28"/>
          <w:szCs w:val="28"/>
        </w:rPr>
        <w:t xml:space="preserve"> дополнительным (дифференцированным)</w:t>
      </w:r>
      <w:r w:rsidR="00FE6939" w:rsidRPr="00842A46">
        <w:rPr>
          <w:b/>
          <w:sz w:val="28"/>
          <w:szCs w:val="28"/>
        </w:rPr>
        <w:t xml:space="preserve"> </w:t>
      </w:r>
      <w:r w:rsidRPr="00842A46">
        <w:rPr>
          <w:b/>
          <w:sz w:val="28"/>
          <w:szCs w:val="28"/>
        </w:rPr>
        <w:t>норматив</w:t>
      </w:r>
      <w:r w:rsidR="00C90BFE" w:rsidRPr="00842A46">
        <w:rPr>
          <w:b/>
          <w:sz w:val="28"/>
          <w:szCs w:val="28"/>
        </w:rPr>
        <w:t>ом</w:t>
      </w:r>
      <w:r w:rsidRPr="00842A46">
        <w:rPr>
          <w:b/>
          <w:sz w:val="28"/>
          <w:szCs w:val="28"/>
        </w:rPr>
        <w:t xml:space="preserve"> отчислений от налога на доходы физических лиц</w:t>
      </w:r>
    </w:p>
    <w:p w:rsidR="00D95FD2" w:rsidRDefault="00D95FD2" w:rsidP="005E2E88">
      <w:pPr>
        <w:tabs>
          <w:tab w:val="left" w:pos="5220"/>
        </w:tabs>
        <w:ind w:firstLine="540"/>
        <w:jc w:val="both"/>
        <w:rPr>
          <w:sz w:val="28"/>
          <w:szCs w:val="28"/>
        </w:rPr>
      </w:pPr>
    </w:p>
    <w:p w:rsidR="00B6362C" w:rsidRDefault="00B6362C" w:rsidP="005E2E88">
      <w:pPr>
        <w:tabs>
          <w:tab w:val="left" w:pos="5220"/>
        </w:tabs>
        <w:ind w:firstLine="540"/>
        <w:jc w:val="both"/>
        <w:rPr>
          <w:sz w:val="28"/>
          <w:szCs w:val="28"/>
        </w:rPr>
      </w:pPr>
    </w:p>
    <w:p w:rsidR="00647F47" w:rsidRDefault="00D95FD2" w:rsidP="005E2E88">
      <w:pPr>
        <w:tabs>
          <w:tab w:val="left" w:pos="52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138 Бюджетного кодекса Российской Федерации и с Уставом муниципального образования «</w:t>
      </w:r>
      <w:proofErr w:type="spellStart"/>
      <w:r w:rsidR="000C1176">
        <w:rPr>
          <w:sz w:val="28"/>
          <w:szCs w:val="28"/>
        </w:rPr>
        <w:t>Бичурский</w:t>
      </w:r>
      <w:proofErr w:type="spellEnd"/>
      <w:r w:rsidR="000C1176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Совет депутатов </w:t>
      </w:r>
      <w:r w:rsidRPr="00D95FD2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9757ED" w:rsidRDefault="00D95FD2" w:rsidP="00F47EAA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79D4">
        <w:rPr>
          <w:sz w:val="28"/>
          <w:szCs w:val="28"/>
        </w:rPr>
        <w:t>Дать согласие на</w:t>
      </w:r>
      <w:r>
        <w:rPr>
          <w:sz w:val="28"/>
          <w:szCs w:val="28"/>
        </w:rPr>
        <w:t xml:space="preserve"> замен</w:t>
      </w:r>
      <w:r w:rsidR="00A479D4">
        <w:rPr>
          <w:sz w:val="28"/>
          <w:szCs w:val="28"/>
        </w:rPr>
        <w:t>у</w:t>
      </w:r>
      <w:r>
        <w:rPr>
          <w:sz w:val="28"/>
          <w:szCs w:val="28"/>
        </w:rPr>
        <w:t xml:space="preserve"> дотаци</w:t>
      </w:r>
      <w:r w:rsidR="00FE6939">
        <w:rPr>
          <w:sz w:val="28"/>
          <w:szCs w:val="28"/>
        </w:rPr>
        <w:t>и</w:t>
      </w:r>
      <w:r>
        <w:rPr>
          <w:sz w:val="28"/>
          <w:szCs w:val="28"/>
        </w:rPr>
        <w:t xml:space="preserve"> на выравнивание бюджетной обеспеченности муниципальн</w:t>
      </w:r>
      <w:r w:rsidR="00C90BFE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C90BF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E7CDD">
        <w:rPr>
          <w:sz w:val="28"/>
          <w:szCs w:val="28"/>
        </w:rPr>
        <w:t>дополнительным (дифференцированным) норматив</w:t>
      </w:r>
      <w:r w:rsidR="00FE6939">
        <w:rPr>
          <w:sz w:val="28"/>
          <w:szCs w:val="28"/>
        </w:rPr>
        <w:t>ом</w:t>
      </w:r>
      <w:r w:rsidR="00DE7CDD">
        <w:rPr>
          <w:sz w:val="28"/>
          <w:szCs w:val="28"/>
        </w:rPr>
        <w:t xml:space="preserve"> отчислений от налога на доходы физических лиц, подлежащ</w:t>
      </w:r>
      <w:r w:rsidR="00C90BFE">
        <w:rPr>
          <w:sz w:val="28"/>
          <w:szCs w:val="28"/>
        </w:rPr>
        <w:t>его</w:t>
      </w:r>
      <w:r w:rsidR="00DE7CDD">
        <w:rPr>
          <w:sz w:val="28"/>
          <w:szCs w:val="28"/>
        </w:rPr>
        <w:t xml:space="preserve"> зачислению в соответствии с Бюджетным кодексом Российской Федерации в республиканский бюджет</w:t>
      </w:r>
      <w:r w:rsidR="00FE6939">
        <w:rPr>
          <w:sz w:val="28"/>
          <w:szCs w:val="28"/>
        </w:rPr>
        <w:t>,</w:t>
      </w:r>
      <w:r w:rsidR="00A479D4">
        <w:rPr>
          <w:sz w:val="28"/>
          <w:szCs w:val="28"/>
        </w:rPr>
        <w:t xml:space="preserve"> на 2021 год – в объеме 20%, на 2022 год – в объеме 20%, на </w:t>
      </w:r>
      <w:r w:rsidR="00F633CF">
        <w:rPr>
          <w:sz w:val="28"/>
          <w:szCs w:val="28"/>
        </w:rPr>
        <w:t xml:space="preserve"> 20</w:t>
      </w:r>
      <w:r w:rsidR="00A479D4">
        <w:rPr>
          <w:sz w:val="28"/>
          <w:szCs w:val="28"/>
        </w:rPr>
        <w:t>23 год -</w:t>
      </w:r>
      <w:r w:rsidR="00CD3C11">
        <w:rPr>
          <w:sz w:val="28"/>
          <w:szCs w:val="28"/>
        </w:rPr>
        <w:t xml:space="preserve"> </w:t>
      </w:r>
      <w:r w:rsidR="00A479D4">
        <w:rPr>
          <w:sz w:val="28"/>
          <w:szCs w:val="28"/>
        </w:rPr>
        <w:t>в объеме 20%</w:t>
      </w:r>
      <w:r w:rsidR="00CD3C11">
        <w:rPr>
          <w:sz w:val="28"/>
          <w:szCs w:val="28"/>
        </w:rPr>
        <w:t>.</w:t>
      </w:r>
    </w:p>
    <w:p w:rsidR="000C1176" w:rsidRPr="00272281" w:rsidRDefault="000C1176" w:rsidP="000C117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272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72281">
        <w:rPr>
          <w:sz w:val="28"/>
          <w:szCs w:val="28"/>
        </w:rPr>
        <w:t xml:space="preserve">Настоящее решение вступает в силу со дня его </w:t>
      </w:r>
      <w:r w:rsidRPr="00A00AB3">
        <w:rPr>
          <w:bCs/>
          <w:sz w:val="28"/>
          <w:szCs w:val="28"/>
        </w:rPr>
        <w:t>обнародования на информационных стендах Администрации муниципального образования «</w:t>
      </w:r>
      <w:proofErr w:type="spellStart"/>
      <w:r w:rsidRPr="00A00AB3">
        <w:rPr>
          <w:bCs/>
          <w:sz w:val="28"/>
          <w:szCs w:val="28"/>
        </w:rPr>
        <w:t>Бичурский</w:t>
      </w:r>
      <w:proofErr w:type="spellEnd"/>
      <w:r w:rsidRPr="00A00AB3">
        <w:rPr>
          <w:bCs/>
          <w:sz w:val="28"/>
          <w:szCs w:val="28"/>
        </w:rPr>
        <w:t xml:space="preserve"> район» и подлежит размещению в сети Интернет на официальном сайте муниципального образования «</w:t>
      </w:r>
      <w:proofErr w:type="spellStart"/>
      <w:r w:rsidRPr="00A00AB3">
        <w:rPr>
          <w:bCs/>
          <w:sz w:val="28"/>
          <w:szCs w:val="28"/>
        </w:rPr>
        <w:t>Бичурский</w:t>
      </w:r>
      <w:proofErr w:type="spellEnd"/>
      <w:r w:rsidRPr="00A00AB3">
        <w:rPr>
          <w:bCs/>
          <w:sz w:val="28"/>
          <w:szCs w:val="28"/>
        </w:rPr>
        <w:t xml:space="preserve"> район».</w:t>
      </w:r>
      <w:r w:rsidRPr="00272281">
        <w:rPr>
          <w:b/>
          <w:sz w:val="28"/>
          <w:szCs w:val="28"/>
        </w:rPr>
        <w:t xml:space="preserve">        </w:t>
      </w:r>
    </w:p>
    <w:p w:rsidR="000C1176" w:rsidRDefault="000C1176" w:rsidP="000C1176">
      <w:pPr>
        <w:spacing w:after="36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 w:rsidRPr="00272281">
        <w:rPr>
          <w:sz w:val="28"/>
          <w:szCs w:val="28"/>
        </w:rPr>
        <w:t>Контроль за</w:t>
      </w:r>
      <w:proofErr w:type="gramEnd"/>
      <w:r w:rsidRPr="00272281">
        <w:rPr>
          <w:sz w:val="28"/>
          <w:szCs w:val="28"/>
        </w:rPr>
        <w:t xml:space="preserve"> исполнением настоящего решения возложить на  Совет депутатов Муниципального  образования «</w:t>
      </w:r>
      <w:proofErr w:type="spellStart"/>
      <w:r w:rsidRPr="00272281">
        <w:rPr>
          <w:sz w:val="28"/>
          <w:szCs w:val="28"/>
        </w:rPr>
        <w:t>Бичурский</w:t>
      </w:r>
      <w:proofErr w:type="spellEnd"/>
      <w:r w:rsidRPr="00272281">
        <w:rPr>
          <w:sz w:val="28"/>
          <w:szCs w:val="28"/>
        </w:rPr>
        <w:t xml:space="preserve"> район».</w:t>
      </w:r>
    </w:p>
    <w:p w:rsidR="00B43932" w:rsidRPr="001A1DB9" w:rsidRDefault="00B43932" w:rsidP="00B43932">
      <w:pPr>
        <w:tabs>
          <w:tab w:val="left" w:pos="540"/>
        </w:tabs>
        <w:jc w:val="both"/>
        <w:rPr>
          <w:sz w:val="28"/>
          <w:szCs w:val="28"/>
        </w:rPr>
      </w:pPr>
    </w:p>
    <w:p w:rsidR="00DF184B" w:rsidRDefault="00DF184B">
      <w:pPr>
        <w:rPr>
          <w:b/>
          <w:bCs/>
          <w:sz w:val="28"/>
          <w:szCs w:val="28"/>
        </w:rPr>
      </w:pPr>
    </w:p>
    <w:p w:rsidR="00504283" w:rsidRDefault="00DE7C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образования</w:t>
      </w:r>
      <w:r w:rsidR="004A695C">
        <w:rPr>
          <w:b/>
          <w:bCs/>
          <w:sz w:val="28"/>
          <w:szCs w:val="28"/>
        </w:rPr>
        <w:tab/>
      </w:r>
      <w:r w:rsidR="004A695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DE7CDD" w:rsidRDefault="00DE7C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 w:rsidR="000C1176">
        <w:rPr>
          <w:b/>
          <w:bCs/>
          <w:sz w:val="28"/>
          <w:szCs w:val="28"/>
        </w:rPr>
        <w:t>Бичурский</w:t>
      </w:r>
      <w:proofErr w:type="spellEnd"/>
      <w:r w:rsidR="000C1176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»</w:t>
      </w:r>
      <w:r w:rsidR="00117A36">
        <w:rPr>
          <w:b/>
          <w:bCs/>
          <w:sz w:val="28"/>
          <w:szCs w:val="28"/>
        </w:rPr>
        <w:t xml:space="preserve">                                                       </w:t>
      </w:r>
      <w:r w:rsidR="00504283">
        <w:rPr>
          <w:b/>
          <w:bCs/>
          <w:sz w:val="28"/>
          <w:szCs w:val="28"/>
        </w:rPr>
        <w:t xml:space="preserve">        </w:t>
      </w:r>
      <w:r w:rsidR="00117A36">
        <w:rPr>
          <w:b/>
          <w:bCs/>
          <w:sz w:val="28"/>
          <w:szCs w:val="28"/>
        </w:rPr>
        <w:t xml:space="preserve">            В. В. Смолин</w:t>
      </w:r>
    </w:p>
    <w:p w:rsidR="004F00FC" w:rsidRDefault="004F00FC">
      <w:pPr>
        <w:rPr>
          <w:sz w:val="20"/>
        </w:rPr>
      </w:pPr>
    </w:p>
    <w:p w:rsidR="00FB4B92" w:rsidRDefault="00FB4B92">
      <w:pPr>
        <w:rPr>
          <w:sz w:val="20"/>
        </w:rPr>
      </w:pPr>
    </w:p>
    <w:p w:rsidR="00FB4B92" w:rsidRDefault="00FB4B92">
      <w:pPr>
        <w:rPr>
          <w:sz w:val="20"/>
        </w:rPr>
      </w:pPr>
    </w:p>
    <w:p w:rsidR="00527813" w:rsidRDefault="00527813">
      <w:pPr>
        <w:rPr>
          <w:sz w:val="20"/>
        </w:rPr>
      </w:pPr>
    </w:p>
    <w:p w:rsidR="00527813" w:rsidRDefault="00527813">
      <w:pPr>
        <w:rPr>
          <w:sz w:val="20"/>
        </w:rPr>
      </w:pPr>
    </w:p>
    <w:p w:rsidR="00527813" w:rsidRDefault="00527813">
      <w:pPr>
        <w:rPr>
          <w:sz w:val="20"/>
        </w:rPr>
      </w:pPr>
    </w:p>
    <w:p w:rsidR="00527813" w:rsidRDefault="00527813">
      <w:pPr>
        <w:rPr>
          <w:sz w:val="20"/>
        </w:rPr>
      </w:pPr>
    </w:p>
    <w:p w:rsidR="00527813" w:rsidRDefault="00527813">
      <w:pPr>
        <w:rPr>
          <w:sz w:val="20"/>
        </w:rPr>
      </w:pPr>
    </w:p>
    <w:p w:rsidR="00527813" w:rsidRDefault="00527813">
      <w:pPr>
        <w:rPr>
          <w:sz w:val="20"/>
        </w:rPr>
      </w:pPr>
    </w:p>
    <w:sectPr w:rsidR="00527813" w:rsidSect="002927D0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26F4E"/>
    <w:multiLevelType w:val="hybridMultilevel"/>
    <w:tmpl w:val="4F4EEC9A"/>
    <w:lvl w:ilvl="0" w:tplc="6A98D9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332"/>
    <w:rsid w:val="00002444"/>
    <w:rsid w:val="00003CC3"/>
    <w:rsid w:val="00004119"/>
    <w:rsid w:val="000212D4"/>
    <w:rsid w:val="00023F26"/>
    <w:rsid w:val="00034C72"/>
    <w:rsid w:val="0004302F"/>
    <w:rsid w:val="000520E3"/>
    <w:rsid w:val="00065D0E"/>
    <w:rsid w:val="00072F5D"/>
    <w:rsid w:val="00085E98"/>
    <w:rsid w:val="00097FEA"/>
    <w:rsid w:val="000A74EC"/>
    <w:rsid w:val="000C09B3"/>
    <w:rsid w:val="000C1176"/>
    <w:rsid w:val="000F5D2D"/>
    <w:rsid w:val="001177C1"/>
    <w:rsid w:val="00117A36"/>
    <w:rsid w:val="001215CC"/>
    <w:rsid w:val="001278BC"/>
    <w:rsid w:val="00142A70"/>
    <w:rsid w:val="001451ED"/>
    <w:rsid w:val="00150917"/>
    <w:rsid w:val="00154EE6"/>
    <w:rsid w:val="00164775"/>
    <w:rsid w:val="00173A6E"/>
    <w:rsid w:val="0018787D"/>
    <w:rsid w:val="0019156D"/>
    <w:rsid w:val="001924A5"/>
    <w:rsid w:val="00192607"/>
    <w:rsid w:val="00193995"/>
    <w:rsid w:val="001A1DB9"/>
    <w:rsid w:val="001B54BB"/>
    <w:rsid w:val="001B6EA3"/>
    <w:rsid w:val="001C00E4"/>
    <w:rsid w:val="001D3823"/>
    <w:rsid w:val="001E3FF7"/>
    <w:rsid w:val="00213361"/>
    <w:rsid w:val="00217AD6"/>
    <w:rsid w:val="0024162D"/>
    <w:rsid w:val="0024295E"/>
    <w:rsid w:val="002556F2"/>
    <w:rsid w:val="00263FF3"/>
    <w:rsid w:val="00272C70"/>
    <w:rsid w:val="00277A99"/>
    <w:rsid w:val="00277DEA"/>
    <w:rsid w:val="002835C9"/>
    <w:rsid w:val="002927D0"/>
    <w:rsid w:val="002A1FC2"/>
    <w:rsid w:val="002B29FA"/>
    <w:rsid w:val="002B3E94"/>
    <w:rsid w:val="002C6867"/>
    <w:rsid w:val="002D18A4"/>
    <w:rsid w:val="002D61C6"/>
    <w:rsid w:val="002E5434"/>
    <w:rsid w:val="002F4505"/>
    <w:rsid w:val="00305AF2"/>
    <w:rsid w:val="00320731"/>
    <w:rsid w:val="00331A0F"/>
    <w:rsid w:val="00357DD7"/>
    <w:rsid w:val="0037190F"/>
    <w:rsid w:val="003B7211"/>
    <w:rsid w:val="003C48F4"/>
    <w:rsid w:val="003D63D7"/>
    <w:rsid w:val="003F09DA"/>
    <w:rsid w:val="004037C6"/>
    <w:rsid w:val="00406A07"/>
    <w:rsid w:val="0040707E"/>
    <w:rsid w:val="004071C1"/>
    <w:rsid w:val="00422D78"/>
    <w:rsid w:val="00431291"/>
    <w:rsid w:val="004457DF"/>
    <w:rsid w:val="004574CF"/>
    <w:rsid w:val="004678D0"/>
    <w:rsid w:val="004A695C"/>
    <w:rsid w:val="004B0DCA"/>
    <w:rsid w:val="004E0CFE"/>
    <w:rsid w:val="004E7C70"/>
    <w:rsid w:val="004F00FC"/>
    <w:rsid w:val="005008AA"/>
    <w:rsid w:val="00503549"/>
    <w:rsid w:val="00504283"/>
    <w:rsid w:val="005127AB"/>
    <w:rsid w:val="0051601F"/>
    <w:rsid w:val="00527813"/>
    <w:rsid w:val="00570ED3"/>
    <w:rsid w:val="005B1CED"/>
    <w:rsid w:val="005B3F96"/>
    <w:rsid w:val="005B5E5E"/>
    <w:rsid w:val="005C68C3"/>
    <w:rsid w:val="005D69F1"/>
    <w:rsid w:val="005E2E88"/>
    <w:rsid w:val="0060440B"/>
    <w:rsid w:val="00631B6F"/>
    <w:rsid w:val="006373F7"/>
    <w:rsid w:val="00647F47"/>
    <w:rsid w:val="00650962"/>
    <w:rsid w:val="0067296B"/>
    <w:rsid w:val="006853CA"/>
    <w:rsid w:val="0068689D"/>
    <w:rsid w:val="00691AFE"/>
    <w:rsid w:val="00694C14"/>
    <w:rsid w:val="006A05F2"/>
    <w:rsid w:val="006A08D0"/>
    <w:rsid w:val="006A0C8C"/>
    <w:rsid w:val="006B1181"/>
    <w:rsid w:val="006C5295"/>
    <w:rsid w:val="006D1EA1"/>
    <w:rsid w:val="006E21DE"/>
    <w:rsid w:val="006E2A7E"/>
    <w:rsid w:val="006F4E4F"/>
    <w:rsid w:val="006F5C37"/>
    <w:rsid w:val="00700F55"/>
    <w:rsid w:val="00703759"/>
    <w:rsid w:val="0070401B"/>
    <w:rsid w:val="00744E82"/>
    <w:rsid w:val="007538AC"/>
    <w:rsid w:val="00756365"/>
    <w:rsid w:val="00756F88"/>
    <w:rsid w:val="0077063C"/>
    <w:rsid w:val="00782BDC"/>
    <w:rsid w:val="00796055"/>
    <w:rsid w:val="007A396B"/>
    <w:rsid w:val="007B5AC1"/>
    <w:rsid w:val="007C13B8"/>
    <w:rsid w:val="007D17B8"/>
    <w:rsid w:val="007D18D5"/>
    <w:rsid w:val="007E2A37"/>
    <w:rsid w:val="007E3824"/>
    <w:rsid w:val="00806A34"/>
    <w:rsid w:val="00813943"/>
    <w:rsid w:val="00825FB4"/>
    <w:rsid w:val="00842A46"/>
    <w:rsid w:val="00850C14"/>
    <w:rsid w:val="00873176"/>
    <w:rsid w:val="00894AAD"/>
    <w:rsid w:val="008B61E5"/>
    <w:rsid w:val="008E7FA8"/>
    <w:rsid w:val="00903E42"/>
    <w:rsid w:val="00911819"/>
    <w:rsid w:val="00923BFD"/>
    <w:rsid w:val="00927FC7"/>
    <w:rsid w:val="009426A9"/>
    <w:rsid w:val="009433EC"/>
    <w:rsid w:val="00943457"/>
    <w:rsid w:val="00966276"/>
    <w:rsid w:val="00967BA2"/>
    <w:rsid w:val="00970C63"/>
    <w:rsid w:val="009757ED"/>
    <w:rsid w:val="0097667B"/>
    <w:rsid w:val="00977F38"/>
    <w:rsid w:val="00983300"/>
    <w:rsid w:val="009A10D6"/>
    <w:rsid w:val="009A771C"/>
    <w:rsid w:val="009A7864"/>
    <w:rsid w:val="009B1D90"/>
    <w:rsid w:val="009C0332"/>
    <w:rsid w:val="009C401C"/>
    <w:rsid w:val="009E5BCE"/>
    <w:rsid w:val="009E7718"/>
    <w:rsid w:val="00A13FD1"/>
    <w:rsid w:val="00A14C79"/>
    <w:rsid w:val="00A30A36"/>
    <w:rsid w:val="00A32677"/>
    <w:rsid w:val="00A40502"/>
    <w:rsid w:val="00A458B5"/>
    <w:rsid w:val="00A479D4"/>
    <w:rsid w:val="00A50171"/>
    <w:rsid w:val="00A722DF"/>
    <w:rsid w:val="00A724D7"/>
    <w:rsid w:val="00A940D3"/>
    <w:rsid w:val="00A95742"/>
    <w:rsid w:val="00AA1AA7"/>
    <w:rsid w:val="00AA22CA"/>
    <w:rsid w:val="00AB228D"/>
    <w:rsid w:val="00AD1658"/>
    <w:rsid w:val="00AF2CCC"/>
    <w:rsid w:val="00B00850"/>
    <w:rsid w:val="00B11636"/>
    <w:rsid w:val="00B26940"/>
    <w:rsid w:val="00B43932"/>
    <w:rsid w:val="00B6362C"/>
    <w:rsid w:val="00B66555"/>
    <w:rsid w:val="00B737AC"/>
    <w:rsid w:val="00BA64E4"/>
    <w:rsid w:val="00BD572E"/>
    <w:rsid w:val="00BE7386"/>
    <w:rsid w:val="00BF302A"/>
    <w:rsid w:val="00BF5439"/>
    <w:rsid w:val="00C05386"/>
    <w:rsid w:val="00C102BF"/>
    <w:rsid w:val="00C1524C"/>
    <w:rsid w:val="00C227E4"/>
    <w:rsid w:val="00C33BB1"/>
    <w:rsid w:val="00C57CE8"/>
    <w:rsid w:val="00C90BFE"/>
    <w:rsid w:val="00C933EA"/>
    <w:rsid w:val="00C96B8A"/>
    <w:rsid w:val="00CA039F"/>
    <w:rsid w:val="00CC7107"/>
    <w:rsid w:val="00CD3C11"/>
    <w:rsid w:val="00CE21A3"/>
    <w:rsid w:val="00CE44B3"/>
    <w:rsid w:val="00CF367D"/>
    <w:rsid w:val="00CF5E02"/>
    <w:rsid w:val="00D01ABB"/>
    <w:rsid w:val="00D118C0"/>
    <w:rsid w:val="00D158BC"/>
    <w:rsid w:val="00D206B1"/>
    <w:rsid w:val="00D44DC9"/>
    <w:rsid w:val="00D65F18"/>
    <w:rsid w:val="00D76629"/>
    <w:rsid w:val="00D80438"/>
    <w:rsid w:val="00D8133D"/>
    <w:rsid w:val="00D81350"/>
    <w:rsid w:val="00D95FD2"/>
    <w:rsid w:val="00DA05E1"/>
    <w:rsid w:val="00DA6140"/>
    <w:rsid w:val="00DA7333"/>
    <w:rsid w:val="00DC3E28"/>
    <w:rsid w:val="00DD52A8"/>
    <w:rsid w:val="00DE0BD1"/>
    <w:rsid w:val="00DE2B89"/>
    <w:rsid w:val="00DE7CDD"/>
    <w:rsid w:val="00DF184B"/>
    <w:rsid w:val="00DF366C"/>
    <w:rsid w:val="00DF440A"/>
    <w:rsid w:val="00E00397"/>
    <w:rsid w:val="00E12F54"/>
    <w:rsid w:val="00E20881"/>
    <w:rsid w:val="00E245D1"/>
    <w:rsid w:val="00E3191D"/>
    <w:rsid w:val="00E3248B"/>
    <w:rsid w:val="00E32F77"/>
    <w:rsid w:val="00E3421A"/>
    <w:rsid w:val="00E4083F"/>
    <w:rsid w:val="00E57689"/>
    <w:rsid w:val="00E7568E"/>
    <w:rsid w:val="00E81A37"/>
    <w:rsid w:val="00E91B09"/>
    <w:rsid w:val="00E943B9"/>
    <w:rsid w:val="00EA0723"/>
    <w:rsid w:val="00EA60D4"/>
    <w:rsid w:val="00ED2FA1"/>
    <w:rsid w:val="00EF105C"/>
    <w:rsid w:val="00EF323D"/>
    <w:rsid w:val="00F16B90"/>
    <w:rsid w:val="00F358B8"/>
    <w:rsid w:val="00F40DEA"/>
    <w:rsid w:val="00F46F8C"/>
    <w:rsid w:val="00F47EAA"/>
    <w:rsid w:val="00F50A2D"/>
    <w:rsid w:val="00F633CF"/>
    <w:rsid w:val="00F65847"/>
    <w:rsid w:val="00F80F5E"/>
    <w:rsid w:val="00FA55D3"/>
    <w:rsid w:val="00FB4B92"/>
    <w:rsid w:val="00FC0838"/>
    <w:rsid w:val="00FC6DA9"/>
    <w:rsid w:val="00FD306C"/>
    <w:rsid w:val="00FE6939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7D0"/>
    <w:rPr>
      <w:sz w:val="24"/>
      <w:szCs w:val="24"/>
    </w:rPr>
  </w:style>
  <w:style w:type="paragraph" w:styleId="1">
    <w:name w:val="heading 1"/>
    <w:basedOn w:val="a"/>
    <w:next w:val="a"/>
    <w:qFormat/>
    <w:rsid w:val="002927D0"/>
    <w:pPr>
      <w:keepNext/>
      <w:ind w:left="794" w:right="454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927D0"/>
    <w:pPr>
      <w:keepNext/>
      <w:outlineLvl w:val="1"/>
    </w:pPr>
    <w:rPr>
      <w:rFonts w:ascii="Verdana" w:hAnsi="Verdana"/>
      <w:b/>
      <w:bCs/>
      <w:sz w:val="20"/>
    </w:rPr>
  </w:style>
  <w:style w:type="paragraph" w:styleId="3">
    <w:name w:val="heading 3"/>
    <w:basedOn w:val="a"/>
    <w:next w:val="a"/>
    <w:qFormat/>
    <w:rsid w:val="002927D0"/>
    <w:pPr>
      <w:keepNext/>
      <w:pBdr>
        <w:bottom w:val="thickThinLargeGap" w:sz="24" w:space="1" w:color="auto"/>
      </w:pBdr>
      <w:jc w:val="center"/>
      <w:outlineLvl w:val="2"/>
    </w:pPr>
    <w:rPr>
      <w:rFonts w:ascii="Verdana" w:hAnsi="Verdana"/>
      <w:bCs/>
      <w:sz w:val="28"/>
    </w:rPr>
  </w:style>
  <w:style w:type="paragraph" w:styleId="4">
    <w:name w:val="heading 4"/>
    <w:basedOn w:val="a"/>
    <w:next w:val="a"/>
    <w:qFormat/>
    <w:rsid w:val="002927D0"/>
    <w:pPr>
      <w:keepNext/>
      <w:ind w:firstLine="4678"/>
      <w:jc w:val="center"/>
      <w:outlineLvl w:val="3"/>
    </w:pPr>
    <w:rPr>
      <w:b/>
      <w:bCs/>
      <w:smallCaps/>
      <w:sz w:val="28"/>
    </w:rPr>
  </w:style>
  <w:style w:type="paragraph" w:styleId="5">
    <w:name w:val="heading 5"/>
    <w:basedOn w:val="a"/>
    <w:next w:val="a"/>
    <w:qFormat/>
    <w:rsid w:val="002927D0"/>
    <w:pPr>
      <w:keepNext/>
      <w:tabs>
        <w:tab w:val="left" w:pos="709"/>
      </w:tabs>
      <w:outlineLvl w:val="4"/>
    </w:pPr>
    <w:rPr>
      <w:rFonts w:ascii="Verdana" w:hAnsi="Verdana"/>
      <w:sz w:val="32"/>
    </w:rPr>
  </w:style>
  <w:style w:type="paragraph" w:styleId="6">
    <w:name w:val="heading 6"/>
    <w:basedOn w:val="a"/>
    <w:next w:val="a"/>
    <w:qFormat/>
    <w:rsid w:val="002927D0"/>
    <w:pPr>
      <w:keepNext/>
      <w:jc w:val="right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27D0"/>
    <w:rPr>
      <w:color w:val="0000FF"/>
      <w:u w:val="single"/>
    </w:rPr>
  </w:style>
  <w:style w:type="paragraph" w:styleId="a4">
    <w:name w:val="header"/>
    <w:basedOn w:val="a"/>
    <w:rsid w:val="002927D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0">
    <w:name w:val="Body Text 3"/>
    <w:basedOn w:val="a"/>
    <w:rsid w:val="002927D0"/>
    <w:pPr>
      <w:jc w:val="both"/>
    </w:pPr>
    <w:rPr>
      <w:rFonts w:ascii="Verdana" w:hAnsi="Verdana"/>
      <w:bCs/>
      <w:sz w:val="20"/>
    </w:rPr>
  </w:style>
  <w:style w:type="character" w:styleId="a5">
    <w:name w:val="FollowedHyperlink"/>
    <w:rsid w:val="002927D0"/>
    <w:rPr>
      <w:color w:val="800080"/>
      <w:u w:val="single"/>
    </w:rPr>
  </w:style>
  <w:style w:type="paragraph" w:styleId="a6">
    <w:name w:val="Body Text"/>
    <w:basedOn w:val="a"/>
    <w:rsid w:val="002927D0"/>
    <w:rPr>
      <w:sz w:val="28"/>
    </w:rPr>
  </w:style>
  <w:style w:type="paragraph" w:customStyle="1" w:styleId="ConsNormal">
    <w:name w:val="ConsNormal"/>
    <w:rsid w:val="002927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ody Text Indent"/>
    <w:basedOn w:val="a"/>
    <w:rsid w:val="002927D0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2927D0"/>
    <w:pPr>
      <w:ind w:left="4678"/>
      <w:jc w:val="center"/>
    </w:pPr>
    <w:rPr>
      <w:b/>
      <w:bCs/>
      <w:smallCaps/>
      <w:sz w:val="28"/>
    </w:rPr>
  </w:style>
  <w:style w:type="paragraph" w:styleId="a8">
    <w:name w:val="Balloon Text"/>
    <w:basedOn w:val="a"/>
    <w:semiHidden/>
    <w:rsid w:val="0094345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2B3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rsid w:val="000C117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Балданова</dc:creator>
  <cp:lastModifiedBy>User16</cp:lastModifiedBy>
  <cp:revision>6</cp:revision>
  <cp:lastPrinted>2020-07-16T06:29:00Z</cp:lastPrinted>
  <dcterms:created xsi:type="dcterms:W3CDTF">2020-07-16T06:21:00Z</dcterms:created>
  <dcterms:modified xsi:type="dcterms:W3CDTF">2020-08-06T08:27:00Z</dcterms:modified>
</cp:coreProperties>
</file>