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2BDA4" w14:textId="77777777" w:rsidR="003B6F74" w:rsidRPr="005C14B2" w:rsidRDefault="003B6F74" w:rsidP="003B6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5EC22866" w14:textId="71723167" w:rsidR="003B6F74" w:rsidRPr="005C14B2" w:rsidRDefault="00903131" w:rsidP="003B6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3B6F74" w:rsidRPr="005C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«Бичурский район»</w:t>
      </w:r>
    </w:p>
    <w:p w14:paraId="5994B994" w14:textId="5D20883F" w:rsidR="003B6F74" w:rsidRPr="005C14B2" w:rsidRDefault="00903131" w:rsidP="003B6F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М.П. Савельева</w:t>
      </w:r>
    </w:p>
    <w:p w14:paraId="39A04B84" w14:textId="77777777" w:rsidR="005C14B2" w:rsidRDefault="005C14B2" w:rsidP="00654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6F74" w:rsidRPr="005C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2408A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240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="003B6F74" w:rsidRPr="005C14B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039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BD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57DDE3E" w14:textId="77777777" w:rsidR="00654BD9" w:rsidRPr="00654BD9" w:rsidRDefault="00654BD9" w:rsidP="00654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3E1D0" w14:textId="77777777" w:rsidR="00176B2C" w:rsidRPr="005C14B2" w:rsidRDefault="00176B2C" w:rsidP="00654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4B2">
        <w:rPr>
          <w:rFonts w:ascii="Times New Roman" w:hAnsi="Times New Roman" w:cs="Times New Roman"/>
          <w:sz w:val="24"/>
          <w:szCs w:val="24"/>
        </w:rPr>
        <w:t>ПЛАН</w:t>
      </w:r>
    </w:p>
    <w:p w14:paraId="6DBADAFA" w14:textId="77777777" w:rsidR="00E62085" w:rsidRPr="005C14B2" w:rsidRDefault="002408A0" w:rsidP="00654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62085" w:rsidRPr="005C14B2">
        <w:rPr>
          <w:rFonts w:ascii="Times New Roman" w:hAnsi="Times New Roman" w:cs="Times New Roman"/>
          <w:sz w:val="24"/>
          <w:szCs w:val="24"/>
        </w:rPr>
        <w:t>аседаний К</w:t>
      </w:r>
      <w:r w:rsidR="00176B2C" w:rsidRPr="005C14B2">
        <w:rPr>
          <w:rFonts w:ascii="Times New Roman" w:hAnsi="Times New Roman" w:cs="Times New Roman"/>
          <w:sz w:val="24"/>
          <w:szCs w:val="24"/>
        </w:rPr>
        <w:t xml:space="preserve">оллегии </w:t>
      </w:r>
    </w:p>
    <w:p w14:paraId="346F90AC" w14:textId="77777777" w:rsidR="00E62085" w:rsidRPr="005C14B2" w:rsidRDefault="00176B2C" w:rsidP="005C1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4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08A0">
        <w:rPr>
          <w:rFonts w:ascii="Times New Roman" w:hAnsi="Times New Roman" w:cs="Times New Roman"/>
          <w:sz w:val="24"/>
          <w:szCs w:val="24"/>
        </w:rPr>
        <w:t>МО</w:t>
      </w:r>
      <w:r w:rsidRPr="005C14B2">
        <w:rPr>
          <w:rFonts w:ascii="Times New Roman" w:hAnsi="Times New Roman" w:cs="Times New Roman"/>
          <w:sz w:val="24"/>
          <w:szCs w:val="24"/>
        </w:rPr>
        <w:t xml:space="preserve"> «Бичурский район» </w:t>
      </w:r>
    </w:p>
    <w:p w14:paraId="370DE708" w14:textId="77777777" w:rsidR="005C14B2" w:rsidRDefault="00176B2C" w:rsidP="00654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4B2">
        <w:rPr>
          <w:rFonts w:ascii="Times New Roman" w:hAnsi="Times New Roman" w:cs="Times New Roman"/>
          <w:sz w:val="24"/>
          <w:szCs w:val="24"/>
        </w:rPr>
        <w:t>на 202</w:t>
      </w:r>
      <w:r w:rsidR="00AC418A">
        <w:rPr>
          <w:rFonts w:ascii="Times New Roman" w:hAnsi="Times New Roman" w:cs="Times New Roman"/>
          <w:sz w:val="24"/>
          <w:szCs w:val="24"/>
        </w:rPr>
        <w:t>4</w:t>
      </w:r>
      <w:r w:rsidRPr="005C14B2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B6501DD" w14:textId="77777777" w:rsidR="00654BD9" w:rsidRPr="005C14B2" w:rsidRDefault="00654BD9" w:rsidP="00654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666"/>
        <w:gridCol w:w="4291"/>
        <w:gridCol w:w="4678"/>
        <w:gridCol w:w="13"/>
      </w:tblGrid>
      <w:tr w:rsidR="00792384" w:rsidRPr="005C14B2" w14:paraId="7A005557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5D053A99" w14:textId="77777777" w:rsidR="003B29C9" w:rsidRPr="005C14B2" w:rsidRDefault="003B29C9" w:rsidP="004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CA5EC14" w14:textId="77777777" w:rsidR="00792384" w:rsidRPr="005C14B2" w:rsidRDefault="003B29C9" w:rsidP="004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1" w:type="dxa"/>
          </w:tcPr>
          <w:p w14:paraId="745E95B4" w14:textId="77777777" w:rsidR="005C14B2" w:rsidRDefault="003B29C9" w:rsidP="005C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A1FD72" w14:textId="77777777" w:rsidR="00792384" w:rsidRPr="005C14B2" w:rsidRDefault="003B29C9" w:rsidP="005C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4678" w:type="dxa"/>
          </w:tcPr>
          <w:p w14:paraId="4084DD59" w14:textId="77777777" w:rsidR="005C14B2" w:rsidRDefault="003B29C9" w:rsidP="005C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442C7E91" w14:textId="77777777" w:rsidR="00792384" w:rsidRPr="005C14B2" w:rsidRDefault="005C14B2" w:rsidP="005C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B29C9" w:rsidRPr="005C14B2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29C9"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</w:tc>
      </w:tr>
      <w:tr w:rsidR="009C5875" w:rsidRPr="005C14B2" w14:paraId="46708822" w14:textId="77777777" w:rsidTr="00D336CD">
        <w:tc>
          <w:tcPr>
            <w:tcW w:w="9648" w:type="dxa"/>
            <w:gridSpan w:val="4"/>
          </w:tcPr>
          <w:p w14:paraId="79D6F48C" w14:textId="77777777" w:rsidR="009C5875" w:rsidRPr="00C92B75" w:rsidRDefault="00262116" w:rsidP="005C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5875" w:rsidRPr="00C92B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C5875" w:rsidRPr="005C14B2" w14:paraId="0CD9D74C" w14:textId="77777777" w:rsidTr="00D336CD">
        <w:trPr>
          <w:gridAfter w:val="1"/>
          <w:wAfter w:w="13" w:type="dxa"/>
          <w:trHeight w:val="1052"/>
        </w:trPr>
        <w:tc>
          <w:tcPr>
            <w:tcW w:w="666" w:type="dxa"/>
          </w:tcPr>
          <w:p w14:paraId="66236222" w14:textId="77777777" w:rsidR="009C5875" w:rsidRDefault="009C5875" w:rsidP="004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88DC3" w14:textId="77777777" w:rsidR="009C5875" w:rsidRPr="005C14B2" w:rsidRDefault="009C5875" w:rsidP="00C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14:paraId="09E362C3" w14:textId="77777777" w:rsidR="009C5875" w:rsidRDefault="009C5875" w:rsidP="005F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 реализации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муниципальной программы</w:t>
            </w:r>
          </w:p>
          <w:p w14:paraId="73507C1F" w14:textId="77777777" w:rsidR="009C5875" w:rsidRDefault="009C5875" w:rsidP="005F1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F1D8F" w:rsidRPr="005C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</w:t>
            </w:r>
            <w:r w:rsidR="005F1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5F1D8F" w:rsidRPr="005C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C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Бичуры» за 202</w:t>
            </w:r>
            <w:r w:rsidR="0048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71B6B4AF" w14:textId="77777777" w:rsidR="009C5875" w:rsidRPr="009C5875" w:rsidRDefault="009C5875" w:rsidP="00C92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093E8E7F" w14:textId="77777777" w:rsidR="009C5875" w:rsidRDefault="009C5875" w:rsidP="00C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proofErr w:type="gram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руководителя  Администрации</w:t>
            </w:r>
            <w:proofErr w:type="gram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социальному развитию</w:t>
            </w:r>
          </w:p>
          <w:p w14:paraId="3FED476C" w14:textId="77777777" w:rsidR="009C5875" w:rsidRPr="00944148" w:rsidRDefault="009C5875" w:rsidP="005F1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Бадмаева Марина </w:t>
            </w: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Баясановна</w:t>
            </w:r>
            <w:proofErr w:type="spellEnd"/>
          </w:p>
        </w:tc>
      </w:tr>
      <w:tr w:rsidR="00C92B75" w:rsidRPr="005C14B2" w14:paraId="0C65D3F7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1C254904" w14:textId="77777777" w:rsidR="00C92B75" w:rsidRDefault="00C92B75" w:rsidP="004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EE017" w14:textId="77777777" w:rsidR="00C92B75" w:rsidRDefault="00C92B75" w:rsidP="004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14:paraId="0197B0B2" w14:textId="77777777" w:rsidR="00C92B75" w:rsidRDefault="00C92B75" w:rsidP="00C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и оценки эффективности муниципальной программы </w:t>
            </w:r>
          </w:p>
          <w:p w14:paraId="33624414" w14:textId="77777777" w:rsidR="00C92B75" w:rsidRDefault="00C92B75" w:rsidP="00C92B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физической культуры </w:t>
            </w:r>
          </w:p>
          <w:p w14:paraId="5BDA7B92" w14:textId="77777777" w:rsidR="00C92B75" w:rsidRPr="005C14B2" w:rsidRDefault="00C92B75" w:rsidP="004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485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1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678" w:type="dxa"/>
          </w:tcPr>
          <w:p w14:paraId="67C3803E" w14:textId="77777777" w:rsidR="00C92B75" w:rsidRDefault="00C92B75" w:rsidP="00C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proofErr w:type="gram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руководителя  Администрации</w:t>
            </w:r>
            <w:proofErr w:type="gram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социальному развитию</w:t>
            </w:r>
          </w:p>
          <w:p w14:paraId="521BB7C5" w14:textId="77777777" w:rsidR="00C92B75" w:rsidRDefault="00C92B75" w:rsidP="00C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Бадмаева Марина </w:t>
            </w: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Баясановна</w:t>
            </w:r>
            <w:proofErr w:type="spellEnd"/>
          </w:p>
        </w:tc>
      </w:tr>
      <w:tr w:rsidR="009C5875" w:rsidRPr="005C14B2" w14:paraId="5FB38270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39816493" w14:textId="77777777" w:rsidR="005F1D8F" w:rsidRDefault="005F1D8F" w:rsidP="004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C3DEF" w14:textId="77777777" w:rsidR="009C5875" w:rsidRPr="005C14B2" w:rsidRDefault="00C92B75" w:rsidP="005F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6EE0CE31" w14:textId="19AE4ED4" w:rsidR="00654BD9" w:rsidRDefault="009C5875" w:rsidP="005F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 реализации и оценк</w:t>
            </w:r>
            <w:r w:rsidR="005E5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муниципальной программы </w:t>
            </w:r>
          </w:p>
          <w:p w14:paraId="41531BDF" w14:textId="77777777" w:rsidR="009C5875" w:rsidRPr="005C14B2" w:rsidRDefault="009C5875" w:rsidP="004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«Развитие ЖКХ и строительного комплексов</w:t>
            </w:r>
            <w:r w:rsidR="00654B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48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2C610D69" w14:textId="77777777" w:rsidR="009C5875" w:rsidRDefault="009C5875" w:rsidP="005F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</w:p>
          <w:p w14:paraId="224C2EFE" w14:textId="77777777" w:rsidR="009C5875" w:rsidRPr="00944148" w:rsidRDefault="00485F6F" w:rsidP="005F1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Коробенкова Лариса Петровна</w:t>
            </w:r>
          </w:p>
        </w:tc>
      </w:tr>
      <w:tr w:rsidR="009C5875" w:rsidRPr="005C14B2" w14:paraId="4715CF4D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049FFD6D" w14:textId="77777777" w:rsidR="005F1D8F" w:rsidRDefault="005F1D8F" w:rsidP="004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9DFF2" w14:textId="77777777" w:rsidR="009C5875" w:rsidRPr="005C14B2" w:rsidRDefault="00C92B75" w:rsidP="004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14:paraId="43A0F3DF" w14:textId="77777777" w:rsidR="009C5875" w:rsidRDefault="009C5875" w:rsidP="005F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 реализации Федерального закона</w:t>
            </w:r>
          </w:p>
          <w:p w14:paraId="10B88B41" w14:textId="77777777" w:rsidR="009C5875" w:rsidRDefault="009C5875" w:rsidP="005F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от 02.04.2014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г. №44-ФЗ</w:t>
            </w:r>
          </w:p>
          <w:p w14:paraId="12C2FCE8" w14:textId="77777777" w:rsidR="009C5875" w:rsidRPr="005C14B2" w:rsidRDefault="009C5875" w:rsidP="005F1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«Об участии граждан в охране общественного порядка»</w:t>
            </w:r>
          </w:p>
        </w:tc>
        <w:tc>
          <w:tcPr>
            <w:tcW w:w="4678" w:type="dxa"/>
          </w:tcPr>
          <w:p w14:paraId="5D6CFDE9" w14:textId="77777777" w:rsidR="009349EE" w:rsidRDefault="009349EE" w:rsidP="009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полиции </w:t>
            </w:r>
          </w:p>
          <w:p w14:paraId="3955C53D" w14:textId="77777777" w:rsidR="009349EE" w:rsidRDefault="009349EE" w:rsidP="009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по охране общественного порядка</w:t>
            </w:r>
          </w:p>
          <w:p w14:paraId="2A7C76B9" w14:textId="77777777" w:rsidR="009349EE" w:rsidRDefault="009349EE" w:rsidP="009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 МВД Бичурского района</w:t>
            </w:r>
          </w:p>
          <w:p w14:paraId="03E36E94" w14:textId="32F1C166" w:rsidR="00C92B75" w:rsidRPr="00C92B75" w:rsidRDefault="00E4389B" w:rsidP="00934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Рыгзенов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Жамсуевич</w:t>
            </w:r>
            <w:proofErr w:type="spellEnd"/>
            <w:r w:rsidR="009C1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5B50" w:rsidRPr="005C14B2" w14:paraId="3D08ABD5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4AF144A4" w14:textId="10B4EB44" w:rsidR="005E5B50" w:rsidRDefault="005E5B50" w:rsidP="004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24E315CE" w14:textId="347DB5F3" w:rsidR="005E5B50" w:rsidRPr="005C14B2" w:rsidRDefault="005E5B50" w:rsidP="003F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3F11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по снижению смертности </w:t>
            </w:r>
          </w:p>
        </w:tc>
        <w:tc>
          <w:tcPr>
            <w:tcW w:w="4678" w:type="dxa"/>
          </w:tcPr>
          <w:p w14:paraId="079C57BF" w14:textId="77777777" w:rsidR="005E5B50" w:rsidRDefault="005E5B50" w:rsidP="009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14:paraId="0426F6E3" w14:textId="77777777" w:rsidR="005E5B50" w:rsidRDefault="005E5B50" w:rsidP="009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«Бичурская ЦРБ»</w:t>
            </w:r>
          </w:p>
          <w:p w14:paraId="36C84B97" w14:textId="2381CAA6" w:rsidR="005E5B50" w:rsidRPr="008B5E25" w:rsidRDefault="005E5B50" w:rsidP="00934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5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Спинёва</w:t>
            </w:r>
            <w:proofErr w:type="spellEnd"/>
            <w:r w:rsidRPr="008B5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Олеся Викторовна </w:t>
            </w:r>
          </w:p>
        </w:tc>
      </w:tr>
      <w:tr w:rsidR="00CE39C6" w:rsidRPr="005C14B2" w14:paraId="3AD717AC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6DA36DB4" w14:textId="5EFADCC2" w:rsidR="00CE39C6" w:rsidRDefault="00CE39C6" w:rsidP="0041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1" w:type="dxa"/>
          </w:tcPr>
          <w:p w14:paraId="31B4948B" w14:textId="3B6706C8" w:rsidR="00CE39C6" w:rsidRDefault="00CE39C6" w:rsidP="003F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6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услуг </w:t>
            </w:r>
            <w:proofErr w:type="spellStart"/>
            <w:r w:rsidRPr="00220D6C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20D6C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электронном виде органами местного самоуправления на территории Бичурского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(ВКС)</w:t>
            </w:r>
          </w:p>
        </w:tc>
        <w:tc>
          <w:tcPr>
            <w:tcW w:w="4678" w:type="dxa"/>
          </w:tcPr>
          <w:p w14:paraId="77B37687" w14:textId="37269A51" w:rsidR="00CE39C6" w:rsidRDefault="00CE39C6" w:rsidP="009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Межмуниципального </w:t>
            </w:r>
            <w:proofErr w:type="spellStart"/>
            <w:r w:rsidRPr="005E3419">
              <w:rPr>
                <w:rFonts w:ascii="Times New Roman" w:hAnsi="Times New Roman" w:cs="Times New Roman"/>
                <w:sz w:val="24"/>
                <w:szCs w:val="24"/>
              </w:rPr>
              <w:t>Заиграевского</w:t>
            </w:r>
            <w:proofErr w:type="spellEnd"/>
            <w:r w:rsidRPr="005E3419">
              <w:rPr>
                <w:rFonts w:ascii="Times New Roman" w:hAnsi="Times New Roman" w:cs="Times New Roman"/>
                <w:sz w:val="24"/>
                <w:szCs w:val="24"/>
              </w:rPr>
              <w:t xml:space="preserve"> отдела Управления </w:t>
            </w:r>
            <w:proofErr w:type="spellStart"/>
            <w:r w:rsidRPr="005E341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5E3419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Бурятия </w:t>
            </w:r>
            <w:proofErr w:type="spellStart"/>
            <w:r w:rsidRPr="005E3419">
              <w:rPr>
                <w:rFonts w:ascii="Times New Roman" w:hAnsi="Times New Roman" w:cs="Times New Roman"/>
                <w:b/>
                <w:sz w:val="24"/>
                <w:szCs w:val="24"/>
              </w:rPr>
              <w:t>Болонев</w:t>
            </w:r>
            <w:proofErr w:type="spellEnd"/>
            <w:r w:rsidRPr="005E3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Игоревич</w:t>
            </w:r>
          </w:p>
        </w:tc>
      </w:tr>
      <w:tr w:rsidR="00BB3958" w:rsidRPr="005C14B2" w14:paraId="1410CD5A" w14:textId="77777777" w:rsidTr="009151E1">
        <w:trPr>
          <w:gridAfter w:val="1"/>
          <w:wAfter w:w="13" w:type="dxa"/>
        </w:trPr>
        <w:tc>
          <w:tcPr>
            <w:tcW w:w="9635" w:type="dxa"/>
            <w:gridSpan w:val="3"/>
          </w:tcPr>
          <w:p w14:paraId="72E69C8D" w14:textId="03FFBFF5" w:rsidR="00BB3958" w:rsidRDefault="00BE52CC" w:rsidP="00934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5E3419" w:rsidRPr="005C14B2" w14:paraId="011822E8" w14:textId="77777777" w:rsidTr="009151E1">
        <w:trPr>
          <w:gridAfter w:val="1"/>
          <w:wAfter w:w="13" w:type="dxa"/>
        </w:trPr>
        <w:tc>
          <w:tcPr>
            <w:tcW w:w="4957" w:type="dxa"/>
            <w:gridSpan w:val="2"/>
          </w:tcPr>
          <w:p w14:paraId="7E92C7AF" w14:textId="5F6C4A24" w:rsidR="005E3419" w:rsidRPr="00FB1E47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47">
              <w:rPr>
                <w:rFonts w:ascii="Times New Roman" w:hAnsi="Times New Roman" w:cs="Times New Roman"/>
                <w:sz w:val="24"/>
                <w:szCs w:val="24"/>
              </w:rPr>
              <w:t>Подготовка к летним Сельским играм</w:t>
            </w:r>
          </w:p>
        </w:tc>
        <w:tc>
          <w:tcPr>
            <w:tcW w:w="4678" w:type="dxa"/>
          </w:tcPr>
          <w:p w14:paraId="586534F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proofErr w:type="gram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руководителя  Администрации</w:t>
            </w:r>
            <w:proofErr w:type="gram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социальному развитию</w:t>
            </w:r>
          </w:p>
          <w:p w14:paraId="60037E7B" w14:textId="3DAF0662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Бадмаева Марина </w:t>
            </w: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Баясановна</w:t>
            </w:r>
            <w:proofErr w:type="spellEnd"/>
          </w:p>
        </w:tc>
      </w:tr>
      <w:tr w:rsidR="005E3419" w:rsidRPr="005C14B2" w14:paraId="69FD7A24" w14:textId="77777777" w:rsidTr="00D336CD">
        <w:tc>
          <w:tcPr>
            <w:tcW w:w="9648" w:type="dxa"/>
            <w:gridSpan w:val="4"/>
          </w:tcPr>
          <w:p w14:paraId="2ABE84E8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E3419" w:rsidRPr="005C14B2" w14:paraId="507A4BD9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3C43AA52" w14:textId="77777777" w:rsidR="005E3419" w:rsidRDefault="005E3419" w:rsidP="005E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9CD34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14:paraId="46720D52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Плана реализации с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тратегии социально-экономического развития МО «Бичурский район»</w:t>
            </w:r>
          </w:p>
          <w:p w14:paraId="2075DCEE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до 2035 года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4678" w:type="dxa"/>
          </w:tcPr>
          <w:p w14:paraId="64A95DA4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финансово-экономическим вопросам </w:t>
            </w: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Марина Петровна</w:t>
            </w:r>
          </w:p>
        </w:tc>
      </w:tr>
      <w:tr w:rsidR="005E3419" w:rsidRPr="005C14B2" w14:paraId="52EA1E01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7EBC938D" w14:textId="77777777" w:rsidR="005E3419" w:rsidRDefault="005E3419" w:rsidP="005E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5929E" w14:textId="77777777" w:rsidR="005E3419" w:rsidRDefault="005E3419" w:rsidP="005E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7DC1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3447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61359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14:paraId="621104E3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Итоги исполнения муниципального задания муниципальным бюджетным учреждением </w:t>
            </w:r>
          </w:p>
          <w:p w14:paraId="41F5643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«Бичурская централизованная библиотеч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но-краеведческая система» </w:t>
            </w:r>
          </w:p>
          <w:p w14:paraId="7E124D1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год.</w:t>
            </w:r>
          </w:p>
          <w:p w14:paraId="5ACDA795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Итоги исполнения муниципального задания МБУК «Районный дом культуры»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4678" w:type="dxa"/>
          </w:tcPr>
          <w:p w14:paraId="1EA2F392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C66E5DA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«Бичурская централизованная библиотечно-краеведческая система»</w:t>
            </w:r>
          </w:p>
          <w:p w14:paraId="428CD6C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Андронова </w:t>
            </w:r>
          </w:p>
          <w:p w14:paraId="3018706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</w:t>
            </w:r>
          </w:p>
          <w:p w14:paraId="349DE129" w14:textId="77777777" w:rsidR="005E3419" w:rsidRPr="00944148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Фёдоровна</w:t>
            </w:r>
          </w:p>
          <w:p w14:paraId="00A22F4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8FD4D73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МБУК «Районный дом культуры»</w:t>
            </w:r>
          </w:p>
          <w:p w14:paraId="5891229F" w14:textId="77777777" w:rsidR="005E3419" w:rsidRPr="00944148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Галина Иннокентьевна</w:t>
            </w:r>
          </w:p>
        </w:tc>
      </w:tr>
      <w:tr w:rsidR="005E3419" w:rsidRPr="005C14B2" w14:paraId="67663765" w14:textId="77777777" w:rsidTr="00D336CD">
        <w:trPr>
          <w:gridAfter w:val="1"/>
          <w:wAfter w:w="13" w:type="dxa"/>
          <w:trHeight w:val="70"/>
        </w:trPr>
        <w:tc>
          <w:tcPr>
            <w:tcW w:w="666" w:type="dxa"/>
          </w:tcPr>
          <w:p w14:paraId="16C3598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F8E53" w14:textId="6C1B465C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0A13FC05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 реализации 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муниципальной программы «Безопасность жизнедеятельности в Бичурском районе»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3BB7F49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proofErr w:type="gram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руководителя  Администрации</w:t>
            </w:r>
            <w:proofErr w:type="gram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социальному развитию</w:t>
            </w:r>
          </w:p>
          <w:p w14:paraId="1B2EA46A" w14:textId="77777777" w:rsidR="005E3419" w:rsidRPr="00944148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Бадмаева Марина </w:t>
            </w: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Баясановна</w:t>
            </w:r>
            <w:proofErr w:type="spellEnd"/>
          </w:p>
        </w:tc>
      </w:tr>
      <w:tr w:rsidR="005E3419" w:rsidRPr="005C14B2" w14:paraId="28325D30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57680311" w14:textId="77777777" w:rsidR="005E3419" w:rsidRPr="00567000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A9A29" w14:textId="2B384D99" w:rsidR="005E3419" w:rsidRPr="00567000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14:paraId="428EAB8E" w14:textId="7F44C092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00">
              <w:rPr>
                <w:rFonts w:ascii="Times New Roman" w:hAnsi="Times New Roman" w:cs="Times New Roman"/>
                <w:sz w:val="24"/>
                <w:szCs w:val="24"/>
              </w:rPr>
              <w:t>О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Бичурского района </w:t>
            </w:r>
            <w:r w:rsidRPr="00567000">
              <w:rPr>
                <w:rFonts w:ascii="Times New Roman" w:hAnsi="Times New Roman" w:cs="Times New Roman"/>
                <w:sz w:val="24"/>
                <w:szCs w:val="24"/>
              </w:rPr>
              <w:t xml:space="preserve">к пожароопасному сезону </w:t>
            </w:r>
          </w:p>
          <w:p w14:paraId="76583D80" w14:textId="77777777" w:rsidR="005E3419" w:rsidRPr="00567000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700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14:paraId="323C4C50" w14:textId="77777777" w:rsidR="005E3419" w:rsidRPr="00567000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00">
              <w:rPr>
                <w:rFonts w:ascii="Times New Roman" w:hAnsi="Times New Roman" w:cs="Times New Roman"/>
                <w:sz w:val="24"/>
                <w:szCs w:val="24"/>
              </w:rPr>
              <w:t>Консультант службы гражданской обороны, чрезвычайных ситуаций</w:t>
            </w:r>
          </w:p>
          <w:p w14:paraId="4E4879CB" w14:textId="77777777" w:rsidR="005E3419" w:rsidRPr="00567000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00">
              <w:rPr>
                <w:rFonts w:ascii="Times New Roman" w:hAnsi="Times New Roman" w:cs="Times New Roman"/>
                <w:sz w:val="24"/>
                <w:szCs w:val="24"/>
              </w:rPr>
              <w:t>Администрации МО «Бичурский район»</w:t>
            </w:r>
          </w:p>
          <w:p w14:paraId="4D754DB1" w14:textId="77777777" w:rsidR="005E3419" w:rsidRPr="00567000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Шмидт Юлия Николаевна</w:t>
            </w:r>
          </w:p>
        </w:tc>
      </w:tr>
      <w:tr w:rsidR="005E3419" w:rsidRPr="005C14B2" w14:paraId="6EA8A0B6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2F2DC4C5" w14:textId="77777777" w:rsidR="005E3419" w:rsidRDefault="005E3419" w:rsidP="005E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2743D" w14:textId="0A182560" w:rsidR="005E3419" w:rsidRPr="008C649A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4F920441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9A">
              <w:rPr>
                <w:rFonts w:ascii="Times New Roman" w:hAnsi="Times New Roman" w:cs="Times New Roman"/>
                <w:sz w:val="24"/>
                <w:szCs w:val="24"/>
              </w:rPr>
              <w:t xml:space="preserve">О ходе проведения мероприятий </w:t>
            </w:r>
          </w:p>
          <w:p w14:paraId="2FB9FF0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9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Всемирного дня борьбы </w:t>
            </w:r>
          </w:p>
          <w:p w14:paraId="0D790849" w14:textId="77777777" w:rsidR="005E3419" w:rsidRPr="008C649A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9A">
              <w:rPr>
                <w:rFonts w:ascii="Times New Roman" w:hAnsi="Times New Roman" w:cs="Times New Roman"/>
                <w:sz w:val="24"/>
                <w:szCs w:val="24"/>
              </w:rPr>
              <w:t xml:space="preserve">с туберкулёзом в Бичурском районе </w:t>
            </w:r>
          </w:p>
        </w:tc>
        <w:tc>
          <w:tcPr>
            <w:tcW w:w="4678" w:type="dxa"/>
          </w:tcPr>
          <w:p w14:paraId="773F8519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8C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E21335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Бурятия </w:t>
            </w:r>
          </w:p>
          <w:p w14:paraId="2E07AD4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  <w:p w14:paraId="77901CAA" w14:textId="77777777" w:rsidR="005E3419" w:rsidRPr="008C649A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>Банщикова</w:t>
            </w:r>
            <w:proofErr w:type="spellEnd"/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Юрьевна</w:t>
            </w:r>
          </w:p>
        </w:tc>
      </w:tr>
      <w:tr w:rsidR="005E3419" w:rsidRPr="005C14B2" w14:paraId="772090E1" w14:textId="77777777" w:rsidTr="009151E1">
        <w:trPr>
          <w:gridAfter w:val="1"/>
          <w:wAfter w:w="13" w:type="dxa"/>
        </w:trPr>
        <w:tc>
          <w:tcPr>
            <w:tcW w:w="9635" w:type="dxa"/>
            <w:gridSpan w:val="3"/>
          </w:tcPr>
          <w:p w14:paraId="0BCA9E1E" w14:textId="0573D56D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5E3419" w:rsidRPr="005C14B2" w14:paraId="722E5C8A" w14:textId="77777777" w:rsidTr="009151E1">
        <w:trPr>
          <w:gridAfter w:val="1"/>
          <w:wAfter w:w="13" w:type="dxa"/>
        </w:trPr>
        <w:tc>
          <w:tcPr>
            <w:tcW w:w="4957" w:type="dxa"/>
            <w:gridSpan w:val="2"/>
          </w:tcPr>
          <w:p w14:paraId="465BC375" w14:textId="06C72FEC" w:rsidR="005E3419" w:rsidRPr="008C649A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47">
              <w:rPr>
                <w:rFonts w:ascii="Times New Roman" w:hAnsi="Times New Roman" w:cs="Times New Roman"/>
                <w:sz w:val="24"/>
                <w:szCs w:val="24"/>
              </w:rPr>
              <w:t>Подготовка к летним Сельским играм</w:t>
            </w:r>
          </w:p>
        </w:tc>
        <w:tc>
          <w:tcPr>
            <w:tcW w:w="4678" w:type="dxa"/>
          </w:tcPr>
          <w:p w14:paraId="2286128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proofErr w:type="gram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руководителя  Администрации</w:t>
            </w:r>
            <w:proofErr w:type="gram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социальному развитию</w:t>
            </w:r>
          </w:p>
          <w:p w14:paraId="49663C91" w14:textId="0C819BD0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Бадмаева Марина </w:t>
            </w: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Баясановна</w:t>
            </w:r>
            <w:proofErr w:type="spellEnd"/>
          </w:p>
        </w:tc>
      </w:tr>
      <w:tr w:rsidR="005E3419" w:rsidRPr="005C14B2" w14:paraId="3411649F" w14:textId="77777777" w:rsidTr="00D336CD">
        <w:tc>
          <w:tcPr>
            <w:tcW w:w="9648" w:type="dxa"/>
            <w:gridSpan w:val="4"/>
          </w:tcPr>
          <w:p w14:paraId="562A692A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E3419" w:rsidRPr="005C14B2" w14:paraId="4E66173C" w14:textId="77777777" w:rsidTr="00D336CD">
        <w:trPr>
          <w:gridAfter w:val="1"/>
          <w:wAfter w:w="13" w:type="dxa"/>
          <w:trHeight w:val="1117"/>
        </w:trPr>
        <w:tc>
          <w:tcPr>
            <w:tcW w:w="666" w:type="dxa"/>
          </w:tcPr>
          <w:p w14:paraId="1A4E04F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19CCC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14:paraId="2A891DD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 выполнении плана мероприятий</w:t>
            </w:r>
          </w:p>
          <w:p w14:paraId="694BACB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 бюджета МО «Бичурский район»</w:t>
            </w:r>
          </w:p>
          <w:p w14:paraId="172E6F08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4678" w:type="dxa"/>
          </w:tcPr>
          <w:p w14:paraId="6B664B5D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Администрация МО «Бичурский район» по финансово-экономическим вопросам </w:t>
            </w: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Марина Петровна</w:t>
            </w:r>
          </w:p>
        </w:tc>
      </w:tr>
      <w:tr w:rsidR="005E3419" w:rsidRPr="005C14B2" w14:paraId="0181199D" w14:textId="77777777" w:rsidTr="00D336CD">
        <w:trPr>
          <w:gridAfter w:val="1"/>
          <w:wAfter w:w="13" w:type="dxa"/>
          <w:trHeight w:val="70"/>
        </w:trPr>
        <w:tc>
          <w:tcPr>
            <w:tcW w:w="666" w:type="dxa"/>
          </w:tcPr>
          <w:p w14:paraId="3D963AB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7DAE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520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63666AF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100E16A0" w14:textId="77777777" w:rsidR="005E3419" w:rsidRDefault="005E3419" w:rsidP="005E3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и 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C1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эффективности муниципальной программы «Комплексное развитие сельских территорий муниципального образования «Бичурский район»</w:t>
            </w:r>
          </w:p>
          <w:p w14:paraId="0786C3CE" w14:textId="77777777" w:rsidR="005E3419" w:rsidRPr="005C14B2" w:rsidRDefault="005E3419" w:rsidP="005E3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C1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58127AD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F9579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Администрация МО «Бичурский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сельских территорий</w:t>
            </w:r>
          </w:p>
          <w:p w14:paraId="0316171B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Кондакова</w:t>
            </w:r>
            <w:proofErr w:type="spellEnd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Васильевна</w:t>
            </w:r>
          </w:p>
        </w:tc>
      </w:tr>
      <w:tr w:rsidR="005E3419" w:rsidRPr="005C14B2" w14:paraId="41E5C8FE" w14:textId="77777777" w:rsidTr="00D336CD">
        <w:trPr>
          <w:gridAfter w:val="1"/>
          <w:wAfter w:w="13" w:type="dxa"/>
          <w:trHeight w:val="70"/>
        </w:trPr>
        <w:tc>
          <w:tcPr>
            <w:tcW w:w="666" w:type="dxa"/>
          </w:tcPr>
          <w:p w14:paraId="50C0555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7732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A3407" w14:textId="77777777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0C1AD0AE" w14:textId="77777777" w:rsidR="005E3419" w:rsidRDefault="005E3419" w:rsidP="005E3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реализации и оценке эффективности муниципальной программы </w:t>
            </w:r>
          </w:p>
          <w:p w14:paraId="7BC45868" w14:textId="77777777" w:rsidR="005E3419" w:rsidRDefault="005E3419" w:rsidP="005E3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агропромышленного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Pr="006A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«Бичурский район» </w:t>
            </w:r>
          </w:p>
          <w:p w14:paraId="36808CA3" w14:textId="77777777" w:rsidR="005E3419" w:rsidRPr="006A4206" w:rsidRDefault="005E3419" w:rsidP="005E3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4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7CA0109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8193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Администрация МО «Бичурский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сельских территорий</w:t>
            </w:r>
          </w:p>
          <w:p w14:paraId="5F39A7C3" w14:textId="77777777" w:rsidR="005E3419" w:rsidRPr="00944148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Кондакова</w:t>
            </w:r>
            <w:proofErr w:type="spellEnd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Васильевна</w:t>
            </w:r>
          </w:p>
        </w:tc>
      </w:tr>
      <w:tr w:rsidR="005E3419" w:rsidRPr="005C14B2" w14:paraId="2906316F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275C9A5B" w14:textId="77777777" w:rsidR="005E3419" w:rsidRDefault="005E3419" w:rsidP="005E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65FC" w14:textId="77777777" w:rsidR="005E3419" w:rsidRDefault="005E3419" w:rsidP="005E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2E9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43479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14:paraId="64EDCDF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34590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642C2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сектора выездного контроля за 2023г </w:t>
            </w:r>
          </w:p>
          <w:p w14:paraId="118ADE6D" w14:textId="608A39BF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B6588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Администрация МО «Бичурский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сельских территорий</w:t>
            </w:r>
          </w:p>
          <w:p w14:paraId="6D567653" w14:textId="5B6F8690" w:rsidR="005E3419" w:rsidRPr="005720E1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Кондакова</w:t>
            </w:r>
            <w:proofErr w:type="spellEnd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Васильевна</w:t>
            </w:r>
          </w:p>
        </w:tc>
      </w:tr>
      <w:tr w:rsidR="005E3419" w:rsidRPr="005C14B2" w14:paraId="567A5914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65338E21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CD2A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61C00" w14:textId="05E0626E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10CA573E" w14:textId="2E16EBBA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отдыха,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оздоровления, занятости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детей и подростков </w:t>
            </w:r>
          </w:p>
          <w:p w14:paraId="351CF5CE" w14:textId="75205119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в летний оздоровительный период</w:t>
            </w:r>
          </w:p>
        </w:tc>
        <w:tc>
          <w:tcPr>
            <w:tcW w:w="4678" w:type="dxa"/>
          </w:tcPr>
          <w:p w14:paraId="715F8E6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ачальник МУ РУО</w:t>
            </w:r>
          </w:p>
          <w:p w14:paraId="79E7C18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«Бичурский район» </w:t>
            </w: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Сидоров </w:t>
            </w:r>
          </w:p>
          <w:p w14:paraId="4AF8B229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</w:t>
            </w:r>
          </w:p>
          <w:p w14:paraId="330EB674" w14:textId="41D79F71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Анатольевич</w:t>
            </w:r>
          </w:p>
        </w:tc>
      </w:tr>
      <w:tr w:rsidR="005E3419" w:rsidRPr="005C14B2" w14:paraId="6A4BE6F3" w14:textId="77777777" w:rsidTr="009151E1">
        <w:trPr>
          <w:gridAfter w:val="1"/>
          <w:wAfter w:w="13" w:type="dxa"/>
        </w:trPr>
        <w:tc>
          <w:tcPr>
            <w:tcW w:w="9635" w:type="dxa"/>
            <w:gridSpan w:val="3"/>
          </w:tcPr>
          <w:p w14:paraId="3D2FB552" w14:textId="4FD39B75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5E3419" w:rsidRPr="005C14B2" w14:paraId="7E174218" w14:textId="77777777" w:rsidTr="009151E1">
        <w:trPr>
          <w:gridAfter w:val="1"/>
          <w:wAfter w:w="13" w:type="dxa"/>
        </w:trPr>
        <w:tc>
          <w:tcPr>
            <w:tcW w:w="4957" w:type="dxa"/>
            <w:gridSpan w:val="2"/>
          </w:tcPr>
          <w:p w14:paraId="69454D11" w14:textId="2135520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47">
              <w:rPr>
                <w:rFonts w:ascii="Times New Roman" w:hAnsi="Times New Roman" w:cs="Times New Roman"/>
                <w:sz w:val="24"/>
                <w:szCs w:val="24"/>
              </w:rPr>
              <w:t>Подготовка к летним Сельским играм</w:t>
            </w:r>
          </w:p>
        </w:tc>
        <w:tc>
          <w:tcPr>
            <w:tcW w:w="4678" w:type="dxa"/>
          </w:tcPr>
          <w:p w14:paraId="1598AB11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proofErr w:type="gram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руководителя  Администрации</w:t>
            </w:r>
            <w:proofErr w:type="gram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социальному развитию</w:t>
            </w:r>
          </w:p>
          <w:p w14:paraId="22AA65FC" w14:textId="1CE75A75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Бадмаева Марина </w:t>
            </w: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Баясановна</w:t>
            </w:r>
            <w:proofErr w:type="spellEnd"/>
          </w:p>
        </w:tc>
      </w:tr>
      <w:tr w:rsidR="005E3419" w:rsidRPr="005C14B2" w14:paraId="2A5D7766" w14:textId="77777777" w:rsidTr="00D336CD">
        <w:tc>
          <w:tcPr>
            <w:tcW w:w="9648" w:type="dxa"/>
            <w:gridSpan w:val="4"/>
          </w:tcPr>
          <w:p w14:paraId="6DA33CB9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E3419" w:rsidRPr="005C14B2" w14:paraId="60D43566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5EBA5700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877C3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14:paraId="330748B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выполнения индикативного плана социально-экономического развития МО «Бичурский район» </w:t>
            </w:r>
          </w:p>
          <w:p w14:paraId="397E266B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4678" w:type="dxa"/>
          </w:tcPr>
          <w:p w14:paraId="3794B3B5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финансово-экономическим вопросам</w:t>
            </w:r>
          </w:p>
          <w:p w14:paraId="5EBF029D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Марина Петровна</w:t>
            </w:r>
          </w:p>
        </w:tc>
      </w:tr>
      <w:tr w:rsidR="005E3419" w:rsidRPr="005C14B2" w14:paraId="17235ECD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6EFE5E0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AEBD" w14:textId="75DB093D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14:paraId="142F4A3A" w14:textId="3DABD01D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и оценки эффективности муниципальной программы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 Бичурского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3017BA9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</w:p>
          <w:p w14:paraId="753F4412" w14:textId="2587E6F1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Коробенкова Лариса Петровна</w:t>
            </w:r>
            <w:r w:rsidRPr="00944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3419" w:rsidRPr="005C14B2" w14:paraId="4AA1FCDE" w14:textId="77777777" w:rsidTr="00D336CD">
        <w:trPr>
          <w:gridAfter w:val="1"/>
          <w:wAfter w:w="13" w:type="dxa"/>
          <w:trHeight w:val="416"/>
        </w:trPr>
        <w:tc>
          <w:tcPr>
            <w:tcW w:w="666" w:type="dxa"/>
          </w:tcPr>
          <w:p w14:paraId="27DCDB59" w14:textId="77777777" w:rsidR="005E3419" w:rsidRPr="006E40C1" w:rsidRDefault="005E3419" w:rsidP="005E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A0D3" w14:textId="49ADFD0D" w:rsidR="005E3419" w:rsidRPr="006E40C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1DCB9CB4" w14:textId="2C2CA8A0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C1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</w:t>
            </w:r>
            <w:proofErr w:type="spellStart"/>
            <w:r w:rsidRPr="006E40C1">
              <w:rPr>
                <w:rFonts w:ascii="Times New Roman" w:hAnsi="Times New Roman" w:cs="Times New Roman"/>
                <w:sz w:val="24"/>
                <w:szCs w:val="24"/>
              </w:rPr>
              <w:t>сельхозтовароп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Бичурского района</w:t>
            </w:r>
            <w:r w:rsidR="008F6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0C1">
              <w:rPr>
                <w:rFonts w:ascii="Times New Roman" w:hAnsi="Times New Roman" w:cs="Times New Roman"/>
                <w:sz w:val="24"/>
                <w:szCs w:val="24"/>
              </w:rPr>
              <w:t xml:space="preserve">к проведению </w:t>
            </w:r>
          </w:p>
          <w:p w14:paraId="2747755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C1">
              <w:rPr>
                <w:rFonts w:ascii="Times New Roman" w:hAnsi="Times New Roman" w:cs="Times New Roman"/>
                <w:sz w:val="24"/>
                <w:szCs w:val="24"/>
              </w:rPr>
              <w:t xml:space="preserve">весенних полевых работ </w:t>
            </w:r>
          </w:p>
          <w:p w14:paraId="7B6D5D2C" w14:textId="77777777" w:rsidR="005E3419" w:rsidRPr="00292A38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40C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14:paraId="2D9C67A2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Администрация МО «Бичурский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сельских территорий </w:t>
            </w:r>
          </w:p>
          <w:p w14:paraId="6440750F" w14:textId="77777777" w:rsidR="005E3419" w:rsidRPr="0009323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Кондакова</w:t>
            </w:r>
            <w:proofErr w:type="spellEnd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D7BE08" w14:textId="77777777" w:rsidR="005E3419" w:rsidRPr="00944148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Альбина Васильевна</w:t>
            </w:r>
          </w:p>
        </w:tc>
      </w:tr>
      <w:tr w:rsidR="005E3419" w:rsidRPr="005C14B2" w14:paraId="44BEC288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436EA0D2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7FC5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5620" w14:textId="2FE4C15E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14:paraId="541ACDE2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94326" w14:textId="77777777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hAnsi="Times New Roman" w:cs="Times New Roman"/>
                <w:sz w:val="24"/>
                <w:szCs w:val="24"/>
              </w:rPr>
              <w:t>Анализ состояния качества и безопасности водоснабжения населения на территории Бичурского района</w:t>
            </w:r>
          </w:p>
        </w:tc>
        <w:tc>
          <w:tcPr>
            <w:tcW w:w="4678" w:type="dxa"/>
          </w:tcPr>
          <w:p w14:paraId="3271DFC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8C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A36A8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Бурятия </w:t>
            </w:r>
          </w:p>
          <w:p w14:paraId="793A999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  <w:p w14:paraId="5822A91E" w14:textId="77777777" w:rsidR="005E3419" w:rsidRPr="00626655" w:rsidRDefault="005E3419" w:rsidP="005E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>Банщикова</w:t>
            </w:r>
            <w:proofErr w:type="spellEnd"/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Юрьевна</w:t>
            </w:r>
          </w:p>
        </w:tc>
      </w:tr>
      <w:tr w:rsidR="005E3419" w:rsidRPr="005C14B2" w14:paraId="43FDA545" w14:textId="77777777" w:rsidTr="00D336CD">
        <w:tc>
          <w:tcPr>
            <w:tcW w:w="666" w:type="dxa"/>
          </w:tcPr>
          <w:p w14:paraId="6539C50E" w14:textId="77777777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2" w:type="dxa"/>
            <w:gridSpan w:val="3"/>
          </w:tcPr>
          <w:p w14:paraId="74498845" w14:textId="77777777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5E3419" w:rsidRPr="005C14B2" w14:paraId="6E8808B5" w14:textId="77777777" w:rsidTr="00D336CD">
        <w:trPr>
          <w:gridAfter w:val="1"/>
          <w:wAfter w:w="13" w:type="dxa"/>
        </w:trPr>
        <w:tc>
          <w:tcPr>
            <w:tcW w:w="4957" w:type="dxa"/>
            <w:gridSpan w:val="2"/>
          </w:tcPr>
          <w:p w14:paraId="74BA189D" w14:textId="77777777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</w:t>
            </w:r>
          </w:p>
          <w:p w14:paraId="224F22FE" w14:textId="77777777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</w:p>
          <w:p w14:paraId="50FE29BD" w14:textId="77777777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hAnsi="Times New Roman" w:cs="Times New Roman"/>
                <w:sz w:val="24"/>
                <w:szCs w:val="24"/>
              </w:rPr>
              <w:t xml:space="preserve">МО «Бичурский район»  </w:t>
            </w:r>
          </w:p>
          <w:p w14:paraId="41940BBB" w14:textId="77777777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420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6792D721" w14:textId="77777777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hAnsi="Times New Roman" w:cs="Times New Roman"/>
                <w:sz w:val="24"/>
                <w:szCs w:val="24"/>
              </w:rPr>
              <w:t>Начальник МУ Финансовое управление</w:t>
            </w:r>
          </w:p>
          <w:p w14:paraId="0753F0C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«Бичурский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A49737D" w14:textId="77777777" w:rsidR="005E3419" w:rsidRPr="00D336CD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Оленникова </w:t>
            </w:r>
          </w:p>
          <w:p w14:paraId="2EE050C9" w14:textId="77777777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206">
              <w:rPr>
                <w:rFonts w:ascii="Times New Roman" w:hAnsi="Times New Roman" w:cs="Times New Roman"/>
                <w:b/>
                <w:sz w:val="24"/>
                <w:szCs w:val="24"/>
              </w:rPr>
              <w:t>Вера Николаевна</w:t>
            </w:r>
          </w:p>
        </w:tc>
      </w:tr>
      <w:tr w:rsidR="005E3419" w:rsidRPr="005C14B2" w14:paraId="0BB7B9C1" w14:textId="77777777" w:rsidTr="00D336CD">
        <w:trPr>
          <w:gridAfter w:val="1"/>
          <w:wAfter w:w="13" w:type="dxa"/>
        </w:trPr>
        <w:tc>
          <w:tcPr>
            <w:tcW w:w="4957" w:type="dxa"/>
            <w:gridSpan w:val="2"/>
          </w:tcPr>
          <w:p w14:paraId="4CD37DC8" w14:textId="4351B36A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47">
              <w:rPr>
                <w:rFonts w:ascii="Times New Roman" w:hAnsi="Times New Roman" w:cs="Times New Roman"/>
                <w:sz w:val="24"/>
                <w:szCs w:val="24"/>
              </w:rPr>
              <w:t>Подготовка к летним Сельским играм</w:t>
            </w:r>
          </w:p>
        </w:tc>
        <w:tc>
          <w:tcPr>
            <w:tcW w:w="4678" w:type="dxa"/>
          </w:tcPr>
          <w:p w14:paraId="305CCE6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proofErr w:type="gram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руководителя  Администрации</w:t>
            </w:r>
            <w:proofErr w:type="gram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социальному развитию</w:t>
            </w:r>
          </w:p>
          <w:p w14:paraId="688D31AD" w14:textId="7366E4F6" w:rsidR="005E3419" w:rsidRPr="006A4206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Бадмаева Марина </w:t>
            </w: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Баясановна</w:t>
            </w:r>
            <w:proofErr w:type="spellEnd"/>
          </w:p>
        </w:tc>
      </w:tr>
      <w:tr w:rsidR="005E3419" w:rsidRPr="005C14B2" w14:paraId="18C519D4" w14:textId="77777777" w:rsidTr="00D336CD">
        <w:tc>
          <w:tcPr>
            <w:tcW w:w="9648" w:type="dxa"/>
            <w:gridSpan w:val="4"/>
          </w:tcPr>
          <w:p w14:paraId="73C2F1D9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E3419" w:rsidRPr="005C14B2" w14:paraId="093A6E2C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35353F71" w14:textId="232A076C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14:paraId="5180D71C" w14:textId="0FBF51CB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МО «Бичурский район»</w:t>
            </w:r>
          </w:p>
          <w:p w14:paraId="75BD759F" w14:textId="05D1C35E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 1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14:paraId="2ED14DF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2EA9BE0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МУ Финансовое управление </w:t>
            </w:r>
          </w:p>
          <w:p w14:paraId="005648FB" w14:textId="40EBC139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5">
              <w:rPr>
                <w:rFonts w:ascii="Times New Roman" w:hAnsi="Times New Roman" w:cs="Times New Roman"/>
                <w:b/>
                <w:sz w:val="24"/>
                <w:szCs w:val="24"/>
              </w:rPr>
              <w:t>Оленникова Вера Николаевна</w:t>
            </w:r>
          </w:p>
        </w:tc>
      </w:tr>
      <w:tr w:rsidR="005E3419" w:rsidRPr="005C14B2" w14:paraId="636089EF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21A14F2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73440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14:paraId="7E2F6CA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проведения летнего пастбищного периода хозяйствами всех форм собственности </w:t>
            </w:r>
          </w:p>
          <w:p w14:paraId="63A808A3" w14:textId="7C68529A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Бичурского района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678" w:type="dxa"/>
          </w:tcPr>
          <w:p w14:paraId="2F6087C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Администрация МО «Бичурский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сельских территорий </w:t>
            </w:r>
          </w:p>
          <w:p w14:paraId="25453EC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Кондакова</w:t>
            </w:r>
            <w:proofErr w:type="spellEnd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63B697" w14:textId="6C86F4B8" w:rsidR="005E3419" w:rsidRPr="00E23C55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Альбина Васильевна</w:t>
            </w:r>
          </w:p>
        </w:tc>
      </w:tr>
      <w:tr w:rsidR="005E3419" w:rsidRPr="005C14B2" w14:paraId="53062632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09986FD1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65E2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4935DB9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DA54" w14:textId="6D24D64C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 ходе работ по благоустройству территорий сельских поселений Бичурского района</w:t>
            </w:r>
          </w:p>
        </w:tc>
        <w:tc>
          <w:tcPr>
            <w:tcW w:w="4678" w:type="dxa"/>
          </w:tcPr>
          <w:p w14:paraId="1067242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</w:p>
          <w:p w14:paraId="5FE339B2" w14:textId="77777777" w:rsidR="005E3419" w:rsidRPr="00944148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Коробенкова Лариса Петровна</w:t>
            </w:r>
          </w:p>
          <w:p w14:paraId="67EB9027" w14:textId="3E2D2F78" w:rsidR="005E3419" w:rsidRPr="00944148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Главы МО-СП </w:t>
            </w:r>
          </w:p>
        </w:tc>
      </w:tr>
      <w:tr w:rsidR="005E3419" w:rsidRPr="005C14B2" w14:paraId="555923D0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2DF439E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F63A3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E2794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14:paraId="043B650C" w14:textId="550D0221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 реализации и оценки эффективности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программы «Развитие малого и среднего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в МО «Бичурский  район»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3318B15E" w14:textId="103662B7" w:rsidR="005E3419" w:rsidRPr="00E23C55" w:rsidRDefault="005E3419" w:rsidP="005E34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Администрация МО «Бичурский район» по финансово-экономическим вопросам </w:t>
            </w:r>
            <w:r w:rsidRPr="00E23C55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Марина Петровна</w:t>
            </w:r>
          </w:p>
        </w:tc>
      </w:tr>
      <w:tr w:rsidR="005E3419" w:rsidRPr="005C14B2" w14:paraId="7FDAB87D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7EFB625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B1835" w14:textId="7D74A56E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20EC3F0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Об оценке эффективности</w:t>
            </w:r>
          </w:p>
          <w:p w14:paraId="5EAC90F4" w14:textId="223B5054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реализации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программ      за 2023 год</w:t>
            </w:r>
          </w:p>
        </w:tc>
        <w:tc>
          <w:tcPr>
            <w:tcW w:w="4678" w:type="dxa"/>
          </w:tcPr>
          <w:p w14:paraId="58857D5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финансово-экономическим вопросам </w:t>
            </w:r>
          </w:p>
          <w:p w14:paraId="1D41C978" w14:textId="1426F9E8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Марина Петровна</w:t>
            </w:r>
          </w:p>
        </w:tc>
      </w:tr>
      <w:tr w:rsidR="005E3419" w:rsidRPr="005C14B2" w14:paraId="148166AB" w14:textId="77777777" w:rsidTr="005F259E">
        <w:trPr>
          <w:gridAfter w:val="1"/>
          <w:wAfter w:w="13" w:type="dxa"/>
        </w:trPr>
        <w:tc>
          <w:tcPr>
            <w:tcW w:w="9635" w:type="dxa"/>
            <w:gridSpan w:val="3"/>
          </w:tcPr>
          <w:p w14:paraId="58BE3844" w14:textId="61ABEF98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</w:tr>
      <w:tr w:rsidR="005E3419" w:rsidRPr="005C14B2" w14:paraId="77304A44" w14:textId="77777777" w:rsidTr="009151E1">
        <w:trPr>
          <w:gridAfter w:val="1"/>
          <w:wAfter w:w="13" w:type="dxa"/>
        </w:trPr>
        <w:tc>
          <w:tcPr>
            <w:tcW w:w="4957" w:type="dxa"/>
            <w:gridSpan w:val="2"/>
          </w:tcPr>
          <w:p w14:paraId="082AC7DF" w14:textId="67EEF75A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64AEB" w14:textId="61CCC83D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47">
              <w:rPr>
                <w:rFonts w:ascii="Times New Roman" w:hAnsi="Times New Roman" w:cs="Times New Roman"/>
                <w:sz w:val="24"/>
                <w:szCs w:val="24"/>
              </w:rPr>
              <w:t>Подготовка к летним Сельским играм</w:t>
            </w:r>
          </w:p>
        </w:tc>
        <w:tc>
          <w:tcPr>
            <w:tcW w:w="4678" w:type="dxa"/>
          </w:tcPr>
          <w:p w14:paraId="3DFA5242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proofErr w:type="gram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руководителя  Администрации</w:t>
            </w:r>
            <w:proofErr w:type="gram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социальному развитию</w:t>
            </w:r>
          </w:p>
          <w:p w14:paraId="77B5093C" w14:textId="47328CD6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Бадмаева Марина </w:t>
            </w: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Баясановна</w:t>
            </w:r>
            <w:proofErr w:type="spellEnd"/>
          </w:p>
        </w:tc>
      </w:tr>
      <w:tr w:rsidR="005E3419" w:rsidRPr="005C14B2" w14:paraId="63014AFF" w14:textId="77777777" w:rsidTr="00D336CD">
        <w:tc>
          <w:tcPr>
            <w:tcW w:w="9648" w:type="dxa"/>
            <w:gridSpan w:val="4"/>
          </w:tcPr>
          <w:p w14:paraId="434C590E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E3419" w:rsidRPr="005C14B2" w14:paraId="6DD7F289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43A6FB7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9F47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A38B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14:paraId="3432E06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</w:t>
            </w:r>
          </w:p>
          <w:p w14:paraId="1ED72E74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незаконному обороту наркотических средств,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нераспространения и злоупотребления наркотиками</w:t>
            </w:r>
          </w:p>
        </w:tc>
        <w:tc>
          <w:tcPr>
            <w:tcW w:w="4678" w:type="dxa"/>
          </w:tcPr>
          <w:p w14:paraId="401DCE9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</w:t>
            </w:r>
          </w:p>
          <w:p w14:paraId="528C38E5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  <w:p w14:paraId="686F9D8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Бичурского района</w:t>
            </w:r>
          </w:p>
          <w:p w14:paraId="1CFC2DC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44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Номинов</w:t>
            </w:r>
            <w:proofErr w:type="spellEnd"/>
            <w:r w:rsidRPr="000E4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75C374" w14:textId="77777777" w:rsidR="005E3419" w:rsidRPr="000E447D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Геннадий </w:t>
            </w:r>
            <w:proofErr w:type="spellStart"/>
            <w:r w:rsidRPr="000E447D">
              <w:rPr>
                <w:rFonts w:ascii="Times New Roman" w:hAnsi="Times New Roman" w:cs="Times New Roman"/>
                <w:b/>
                <w:sz w:val="24"/>
                <w:szCs w:val="24"/>
              </w:rPr>
              <w:t>Баирович</w:t>
            </w:r>
            <w:proofErr w:type="spellEnd"/>
          </w:p>
        </w:tc>
      </w:tr>
      <w:tr w:rsidR="005E3419" w:rsidRPr="005C14B2" w14:paraId="342E5C19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108050DB" w14:textId="77777777" w:rsidR="005E3419" w:rsidRDefault="005E3419" w:rsidP="005E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A85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9EA94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14:paraId="5A78EDBB" w14:textId="77777777" w:rsidR="005E3419" w:rsidRDefault="005E3419" w:rsidP="005E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Об итогах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14:paraId="6C450116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в Муниципальном бюджетном образовательном учреждении дополнительного образования детей «Би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чурская детская школа искусств»</w:t>
            </w:r>
          </w:p>
        </w:tc>
        <w:tc>
          <w:tcPr>
            <w:tcW w:w="4678" w:type="dxa"/>
          </w:tcPr>
          <w:p w14:paraId="2E47A73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DE7F84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МБОУ ДОД «Бичурская ДШИ»</w:t>
            </w:r>
          </w:p>
          <w:p w14:paraId="172C6DD9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Уварова </w:t>
            </w:r>
          </w:p>
          <w:p w14:paraId="1E7EDE33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Людмила </w:t>
            </w:r>
          </w:p>
          <w:p w14:paraId="041EFF22" w14:textId="77777777" w:rsidR="005E3419" w:rsidRPr="00944148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</w:p>
        </w:tc>
      </w:tr>
      <w:tr w:rsidR="005E3419" w:rsidRPr="005C14B2" w14:paraId="4CE5EAFA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718FED0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4ACA9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0B320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1444A36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Об итогах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14:paraId="283D528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в Муниципальном бюджетном образовательном учреждении дополнительного образования детей</w:t>
            </w:r>
          </w:p>
          <w:p w14:paraId="5394C489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МБОУ ДО</w:t>
            </w:r>
          </w:p>
          <w:p w14:paraId="0D44A965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«Бичурский Дом детского творчества»</w:t>
            </w:r>
          </w:p>
        </w:tc>
        <w:tc>
          <w:tcPr>
            <w:tcW w:w="4678" w:type="dxa"/>
          </w:tcPr>
          <w:p w14:paraId="1E23313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723637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МБОУ ДО</w:t>
            </w:r>
          </w:p>
          <w:p w14:paraId="33ACBD2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«Бичурский Дом детского творчества»</w:t>
            </w:r>
          </w:p>
          <w:p w14:paraId="04E2507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Тимофеева </w:t>
            </w:r>
          </w:p>
          <w:p w14:paraId="793605B9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</w:t>
            </w:r>
          </w:p>
          <w:p w14:paraId="28868D42" w14:textId="77777777" w:rsidR="005E3419" w:rsidRPr="00292A38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сильевна</w:t>
            </w:r>
          </w:p>
        </w:tc>
      </w:tr>
      <w:tr w:rsidR="005E3419" w:rsidRPr="005C14B2" w14:paraId="770F99D9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2B74560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54940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7D5A5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14:paraId="31BBFA0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Об итогах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14:paraId="56985A40" w14:textId="364EE4C8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бюджетном </w:t>
            </w:r>
          </w:p>
          <w:p w14:paraId="2DCB31B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образовательном учреждении дополнительного образования детей</w:t>
            </w:r>
          </w:p>
          <w:p w14:paraId="6406BD9C" w14:textId="45C7DB0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МАОУ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«Бичурская ДЮСШ»</w:t>
            </w:r>
          </w:p>
        </w:tc>
        <w:tc>
          <w:tcPr>
            <w:tcW w:w="4678" w:type="dxa"/>
          </w:tcPr>
          <w:p w14:paraId="71A4FA9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12E426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ДО</w:t>
            </w:r>
          </w:p>
          <w:p w14:paraId="46B74C3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«Бичурская ДЮСШ»</w:t>
            </w:r>
          </w:p>
          <w:p w14:paraId="00F3435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Никонов </w:t>
            </w:r>
          </w:p>
          <w:p w14:paraId="0F6BB315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</w:t>
            </w:r>
          </w:p>
          <w:p w14:paraId="31C1E8E0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Ильич</w:t>
            </w:r>
          </w:p>
        </w:tc>
      </w:tr>
      <w:tr w:rsidR="005E3419" w:rsidRPr="005C14B2" w14:paraId="14BB835C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2C8E126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5DA1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41EB9005" w14:textId="149D77CE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Об итогах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ДО  «Детский ФСК «Планета спорта»</w:t>
            </w:r>
          </w:p>
        </w:tc>
        <w:tc>
          <w:tcPr>
            <w:tcW w:w="4678" w:type="dxa"/>
          </w:tcPr>
          <w:p w14:paraId="0500D4F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BF7476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</w:p>
          <w:p w14:paraId="287ADFF5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ФСК «Планета спорта»</w:t>
            </w:r>
          </w:p>
          <w:p w14:paraId="0CEE93E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Любовников </w:t>
            </w:r>
          </w:p>
          <w:p w14:paraId="37AD7703" w14:textId="77777777" w:rsidR="005E3419" w:rsidRPr="00C37DB2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Валерьевич</w:t>
            </w:r>
          </w:p>
        </w:tc>
      </w:tr>
      <w:tr w:rsidR="005E3419" w:rsidRPr="005C14B2" w14:paraId="4BC39C21" w14:textId="77777777" w:rsidTr="009151E1">
        <w:trPr>
          <w:gridAfter w:val="1"/>
          <w:wAfter w:w="13" w:type="dxa"/>
        </w:trPr>
        <w:tc>
          <w:tcPr>
            <w:tcW w:w="9635" w:type="dxa"/>
            <w:gridSpan w:val="3"/>
          </w:tcPr>
          <w:p w14:paraId="1EB61EAD" w14:textId="3F08CE00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  <w:tr w:rsidR="005E3419" w:rsidRPr="005C14B2" w14:paraId="29284A8E" w14:textId="77777777" w:rsidTr="009151E1">
        <w:trPr>
          <w:gridAfter w:val="1"/>
          <w:wAfter w:w="13" w:type="dxa"/>
        </w:trPr>
        <w:tc>
          <w:tcPr>
            <w:tcW w:w="4957" w:type="dxa"/>
            <w:gridSpan w:val="2"/>
          </w:tcPr>
          <w:p w14:paraId="6AAB29B7" w14:textId="79EA9A8C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E47">
              <w:rPr>
                <w:rFonts w:ascii="Times New Roman" w:hAnsi="Times New Roman" w:cs="Times New Roman"/>
                <w:sz w:val="24"/>
                <w:szCs w:val="24"/>
              </w:rPr>
              <w:t>Подготовка к летним Сельским играм</w:t>
            </w:r>
          </w:p>
        </w:tc>
        <w:tc>
          <w:tcPr>
            <w:tcW w:w="4678" w:type="dxa"/>
          </w:tcPr>
          <w:p w14:paraId="3837DD1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proofErr w:type="gram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руководителя  Администрации</w:t>
            </w:r>
            <w:proofErr w:type="gram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социальному развитию</w:t>
            </w:r>
          </w:p>
          <w:p w14:paraId="436C3489" w14:textId="522A0C2E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Бадмаева Марина </w:t>
            </w:r>
            <w:proofErr w:type="spellStart"/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Баясановна</w:t>
            </w:r>
            <w:proofErr w:type="spellEnd"/>
          </w:p>
        </w:tc>
      </w:tr>
      <w:tr w:rsidR="005E3419" w:rsidRPr="005C14B2" w14:paraId="5A37C169" w14:textId="77777777" w:rsidTr="00D336CD">
        <w:tc>
          <w:tcPr>
            <w:tcW w:w="9648" w:type="dxa"/>
            <w:gridSpan w:val="4"/>
          </w:tcPr>
          <w:p w14:paraId="78AB2F05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5E3419" w:rsidRPr="005C14B2" w14:paraId="1BFD42CD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2803B6E2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E512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14:paraId="78474F70" w14:textId="4289DF77" w:rsidR="005E3419" w:rsidRPr="00492234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34">
              <w:rPr>
                <w:rFonts w:ascii="Times New Roman" w:hAnsi="Times New Roman" w:cs="Times New Roman"/>
                <w:sz w:val="24"/>
                <w:szCs w:val="24"/>
              </w:rPr>
              <w:t>Об итогах деятельности МУ РУО       за 2023-2024 учебный год</w:t>
            </w:r>
          </w:p>
        </w:tc>
        <w:tc>
          <w:tcPr>
            <w:tcW w:w="4678" w:type="dxa"/>
          </w:tcPr>
          <w:p w14:paraId="336C32F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ачальник МУ РУО</w:t>
            </w:r>
          </w:p>
          <w:p w14:paraId="313010B2" w14:textId="21209127" w:rsidR="005E3419" w:rsidRPr="00E23C55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«Бичурский район» </w:t>
            </w: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>Сидоров Дмитрий Анатольевич</w:t>
            </w:r>
          </w:p>
        </w:tc>
      </w:tr>
      <w:tr w:rsidR="005E3419" w:rsidRPr="005C14B2" w14:paraId="73C9AE76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5DF8668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EBE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14:paraId="42A14ECB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 результатах проводимых мероприятий по повышению безопасности дорожного движения в Бичурском районе</w:t>
            </w:r>
          </w:p>
        </w:tc>
        <w:tc>
          <w:tcPr>
            <w:tcW w:w="4678" w:type="dxa"/>
          </w:tcPr>
          <w:p w14:paraId="415892F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A38"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2A38">
              <w:rPr>
                <w:rFonts w:ascii="Times New Roman" w:hAnsi="Times New Roman" w:cs="Times New Roman"/>
                <w:sz w:val="24"/>
                <w:szCs w:val="24"/>
              </w:rPr>
              <w:t xml:space="preserve"> капитан полиции</w:t>
            </w:r>
          </w:p>
          <w:p w14:paraId="7E0B0A0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ГИБДД О 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8CE23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Бичурско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1FCF6E5D" w14:textId="77777777" w:rsidR="005E3419" w:rsidRPr="00BC4D9F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D9F">
              <w:rPr>
                <w:rFonts w:ascii="Times New Roman" w:hAnsi="Times New Roman" w:cs="Times New Roman"/>
                <w:b/>
                <w:sz w:val="24"/>
                <w:szCs w:val="24"/>
              </w:rPr>
              <w:t>Шевченко Алексей Владимирович</w:t>
            </w:r>
          </w:p>
        </w:tc>
      </w:tr>
      <w:tr w:rsidR="005E3419" w:rsidRPr="005C14B2" w14:paraId="2B670377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28367881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A9DB" w14:textId="639D35A9" w:rsidR="005E3419" w:rsidRPr="00CA6F1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3E4D1CC0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1F0D" w14:textId="0B8667E9" w:rsidR="005E3419" w:rsidRPr="00CA6F1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ходе </w:t>
            </w:r>
            <w:r w:rsidRPr="00CA6F11">
              <w:rPr>
                <w:rFonts w:ascii="Times New Roman" w:hAnsi="Times New Roman" w:cs="Times New Roman"/>
                <w:sz w:val="24"/>
                <w:szCs w:val="24"/>
              </w:rPr>
              <w:t>летней оздоровительной кампании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6F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14:paraId="1B8E0E9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8C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D27AA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Бурятия </w:t>
            </w:r>
          </w:p>
          <w:p w14:paraId="2CB8B45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  <w:p w14:paraId="44EBF6C7" w14:textId="77777777" w:rsidR="005E3419" w:rsidRPr="00626655" w:rsidRDefault="005E3419" w:rsidP="005E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>Банщикова</w:t>
            </w:r>
            <w:proofErr w:type="spellEnd"/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Юрьевна</w:t>
            </w:r>
          </w:p>
        </w:tc>
      </w:tr>
      <w:tr w:rsidR="005E3419" w:rsidRPr="005C14B2" w14:paraId="5F19CB4C" w14:textId="77777777" w:rsidTr="00D336CD">
        <w:tc>
          <w:tcPr>
            <w:tcW w:w="9648" w:type="dxa"/>
            <w:gridSpan w:val="4"/>
          </w:tcPr>
          <w:p w14:paraId="29FCB789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5E3419" w:rsidRPr="005C14B2" w14:paraId="3E400FB4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7B991C3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C629E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14:paraId="10C00BF6" w14:textId="77777777" w:rsidR="005E3419" w:rsidRPr="00C92B75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Об итогах выполнения индикативного плана социально-экономического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звития МО «Бичурский район»</w:t>
            </w:r>
          </w:p>
          <w:p w14:paraId="32979790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14:paraId="7C9E35D1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Администрация МО «Бичурский район» по финансово-экономическим вопросам</w:t>
            </w:r>
          </w:p>
          <w:p w14:paraId="5C839034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C55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Савельева Марина Петровна</w:t>
            </w:r>
          </w:p>
        </w:tc>
      </w:tr>
      <w:tr w:rsidR="005E3419" w:rsidRPr="005C14B2" w14:paraId="4CAE81CC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3AA74D0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AB5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14:paraId="622B8AF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E440" w14:textId="4AEF876F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</w:p>
          <w:p w14:paraId="7D113533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МО «Бичурский район» </w:t>
            </w:r>
          </w:p>
          <w:p w14:paraId="753F1642" w14:textId="589AEFD4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 1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14:paraId="1045E1C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14:paraId="63F4712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Финансовое управление</w:t>
            </w:r>
          </w:p>
          <w:p w14:paraId="33A6C74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2037D945" w14:textId="77777777" w:rsidR="005E3419" w:rsidRPr="00E23C55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«Бичурский район»</w:t>
            </w:r>
          </w:p>
          <w:p w14:paraId="1996E3D1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5">
              <w:rPr>
                <w:rFonts w:ascii="Times New Roman" w:hAnsi="Times New Roman" w:cs="Times New Roman"/>
                <w:b/>
                <w:sz w:val="24"/>
                <w:szCs w:val="24"/>
              </w:rPr>
              <w:t>Оленникова Вера Николаевна</w:t>
            </w:r>
          </w:p>
        </w:tc>
      </w:tr>
      <w:tr w:rsidR="005E3419" w:rsidRPr="005C14B2" w14:paraId="432E821B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5DB643C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30CE0" w14:textId="77777777" w:rsidR="005E3419" w:rsidRPr="00C92B75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1B035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3471E25B" w14:textId="77777777" w:rsidR="005E3419" w:rsidRPr="00C92B75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Об итогах выполнения индикативного плана социально-экономического развития МО «Бичурский район»</w:t>
            </w:r>
          </w:p>
          <w:p w14:paraId="100595B4" w14:textId="77777777" w:rsidR="005E3419" w:rsidRPr="00E23C55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«Бичурская ЦРБ»</w:t>
            </w:r>
          </w:p>
          <w:p w14:paraId="414CC94C" w14:textId="77777777" w:rsidR="005E3419" w:rsidRPr="006F061C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F0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полугодия 2024 года</w:t>
            </w:r>
          </w:p>
        </w:tc>
        <w:tc>
          <w:tcPr>
            <w:tcW w:w="4678" w:type="dxa"/>
          </w:tcPr>
          <w:p w14:paraId="39D3373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9DAD8" w14:textId="77777777" w:rsidR="005E3419" w:rsidRPr="00C92B75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14:paraId="6A4D9491" w14:textId="77777777" w:rsidR="005E3419" w:rsidRPr="00E23C55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ГБУЗ «Бичурская ЦРБ»</w:t>
            </w:r>
          </w:p>
          <w:p w14:paraId="3D496182" w14:textId="77777777" w:rsidR="005E3419" w:rsidRPr="00E23C55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Спинёва</w:t>
            </w:r>
            <w:proofErr w:type="spellEnd"/>
            <w:r w:rsidRPr="00E23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Олеся Викторовна</w:t>
            </w:r>
          </w:p>
        </w:tc>
      </w:tr>
      <w:tr w:rsidR="005E3419" w:rsidRPr="005C14B2" w14:paraId="738ECE50" w14:textId="77777777" w:rsidTr="00D336CD">
        <w:trPr>
          <w:gridAfter w:val="1"/>
          <w:wAfter w:w="13" w:type="dxa"/>
          <w:trHeight w:val="541"/>
        </w:trPr>
        <w:tc>
          <w:tcPr>
            <w:tcW w:w="666" w:type="dxa"/>
          </w:tcPr>
          <w:p w14:paraId="6A42236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AE84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14:paraId="18A3FAC0" w14:textId="200B80EF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Об услугах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занятости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соискателям и работодателям</w:t>
            </w:r>
          </w:p>
        </w:tc>
        <w:tc>
          <w:tcPr>
            <w:tcW w:w="4678" w:type="dxa"/>
          </w:tcPr>
          <w:p w14:paraId="65D75AF5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11C9669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ГКУ ЦЗН Бичурского района </w:t>
            </w:r>
          </w:p>
          <w:p w14:paraId="76714C73" w14:textId="2172EC08" w:rsidR="005E3419" w:rsidRPr="006073C2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Туезова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Александровна </w:t>
            </w:r>
          </w:p>
        </w:tc>
      </w:tr>
      <w:tr w:rsidR="005E3419" w:rsidRPr="005C14B2" w14:paraId="003FD3DF" w14:textId="77777777" w:rsidTr="00D336CD">
        <w:tc>
          <w:tcPr>
            <w:tcW w:w="9648" w:type="dxa"/>
            <w:gridSpan w:val="4"/>
          </w:tcPr>
          <w:p w14:paraId="488DBAB0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E3419" w:rsidRPr="005C14B2" w14:paraId="6F2BF4C7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2BAFD500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B2351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D692C5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14:paraId="51C9802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кормозаготовительных работ и подготовке к уборке зерновых культур </w:t>
            </w:r>
            <w:proofErr w:type="spell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сельхозтоваропроизводителями</w:t>
            </w:r>
            <w:proofErr w:type="spell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Бичурского района </w:t>
            </w:r>
          </w:p>
          <w:p w14:paraId="3A476524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678" w:type="dxa"/>
          </w:tcPr>
          <w:p w14:paraId="5FFFD64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Администрация МО «Бичурский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сельских территорий</w:t>
            </w:r>
          </w:p>
          <w:p w14:paraId="74CCC845" w14:textId="77777777" w:rsidR="005E3419" w:rsidRPr="00E23C55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C55">
              <w:rPr>
                <w:rFonts w:ascii="Times New Roman" w:hAnsi="Times New Roman" w:cs="Times New Roman"/>
                <w:b/>
                <w:sz w:val="24"/>
                <w:szCs w:val="24"/>
              </w:rPr>
              <w:t>Кондакова</w:t>
            </w:r>
            <w:proofErr w:type="spellEnd"/>
            <w:r w:rsidRPr="00E23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Васильевна</w:t>
            </w:r>
          </w:p>
        </w:tc>
      </w:tr>
      <w:tr w:rsidR="005E3419" w:rsidRPr="005C14B2" w14:paraId="220424CB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045A5DE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1E24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38D53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14:paraId="2710A715" w14:textId="77777777" w:rsidR="005E3419" w:rsidRPr="00804BF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F2">
              <w:rPr>
                <w:rFonts w:ascii="Times New Roman" w:hAnsi="Times New Roman" w:cs="Times New Roman"/>
                <w:sz w:val="24"/>
                <w:szCs w:val="24"/>
              </w:rPr>
              <w:t>О состоянии взаимодействия</w:t>
            </w:r>
          </w:p>
          <w:p w14:paraId="44E69C62" w14:textId="77777777" w:rsidR="005E3419" w:rsidRPr="00804BF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F2">
              <w:rPr>
                <w:rFonts w:ascii="Times New Roman" w:hAnsi="Times New Roman" w:cs="Times New Roman"/>
                <w:sz w:val="24"/>
                <w:szCs w:val="24"/>
              </w:rPr>
              <w:t xml:space="preserve">О МВД России по </w:t>
            </w:r>
            <w:proofErr w:type="spellStart"/>
            <w:r w:rsidRPr="00804BF2">
              <w:rPr>
                <w:rFonts w:ascii="Times New Roman" w:hAnsi="Times New Roman" w:cs="Times New Roman"/>
                <w:sz w:val="24"/>
                <w:szCs w:val="24"/>
              </w:rPr>
              <w:t>Бичурскому</w:t>
            </w:r>
            <w:proofErr w:type="spellEnd"/>
            <w:r w:rsidRPr="00804BF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14:paraId="610E0AA2" w14:textId="5E0A2794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F2">
              <w:rPr>
                <w:rFonts w:ascii="Times New Roman" w:hAnsi="Times New Roman" w:cs="Times New Roman"/>
                <w:sz w:val="24"/>
                <w:szCs w:val="24"/>
              </w:rPr>
              <w:t>с главами сельских поселений района и представителями сельхозпредприятий района по профилактике краж скота</w:t>
            </w:r>
          </w:p>
        </w:tc>
        <w:tc>
          <w:tcPr>
            <w:tcW w:w="4678" w:type="dxa"/>
          </w:tcPr>
          <w:p w14:paraId="72BADAE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14:paraId="056C483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 МВД России</w:t>
            </w:r>
          </w:p>
          <w:p w14:paraId="261AB19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Бичурскому</w:t>
            </w:r>
            <w:proofErr w:type="spell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14:paraId="00F89E48" w14:textId="30D05C15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CF4">
              <w:rPr>
                <w:rFonts w:ascii="Times New Roman" w:hAnsi="Times New Roman" w:cs="Times New Roman"/>
                <w:b/>
                <w:sz w:val="24"/>
                <w:szCs w:val="24"/>
              </w:rPr>
              <w:t>Номинов</w:t>
            </w:r>
            <w:proofErr w:type="spellEnd"/>
            <w:r w:rsidRPr="00C93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Геннадий </w:t>
            </w:r>
          </w:p>
          <w:p w14:paraId="5CDCE9D9" w14:textId="77777777" w:rsidR="005E3419" w:rsidRPr="00C93CF4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3CF4">
              <w:rPr>
                <w:rFonts w:ascii="Times New Roman" w:hAnsi="Times New Roman" w:cs="Times New Roman"/>
                <w:b/>
                <w:sz w:val="24"/>
                <w:szCs w:val="24"/>
              </w:rPr>
              <w:t>Баирович</w:t>
            </w:r>
            <w:proofErr w:type="spellEnd"/>
          </w:p>
        </w:tc>
      </w:tr>
      <w:tr w:rsidR="005E3419" w:rsidRPr="005C14B2" w14:paraId="7CF6622A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1404417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0AD0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70D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54A3D" w14:textId="77777777" w:rsidR="005E3419" w:rsidRPr="00CA6F1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6F5DFE58" w14:textId="77777777" w:rsidR="005E3419" w:rsidRPr="00CA6F1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1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проведении иммунопрофилактики населения Бичурского района в рамках Национального календаря профилактических прививок и Календаря профилактических прививок по </w:t>
            </w:r>
            <w:proofErr w:type="spellStart"/>
            <w:r w:rsidRPr="00CA6F11">
              <w:rPr>
                <w:rFonts w:ascii="Times New Roman" w:hAnsi="Times New Roman" w:cs="Times New Roman"/>
                <w:sz w:val="24"/>
                <w:szCs w:val="24"/>
              </w:rPr>
              <w:t>эпидпоказаниям</w:t>
            </w:r>
            <w:proofErr w:type="spellEnd"/>
          </w:p>
        </w:tc>
        <w:tc>
          <w:tcPr>
            <w:tcW w:w="4678" w:type="dxa"/>
          </w:tcPr>
          <w:p w14:paraId="03F35D4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8C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4EF2A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Бурятия </w:t>
            </w:r>
          </w:p>
          <w:p w14:paraId="31C05D9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  <w:p w14:paraId="34D87E51" w14:textId="10037C9C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>Банщикова</w:t>
            </w:r>
            <w:proofErr w:type="spellEnd"/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>Наталья</w:t>
            </w:r>
            <w:proofErr w:type="gramEnd"/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72BE2B" w14:textId="77777777" w:rsidR="005E3419" w:rsidRPr="00CA6F1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>Юрьевна</w:t>
            </w:r>
          </w:p>
        </w:tc>
      </w:tr>
      <w:tr w:rsidR="005E3419" w:rsidRPr="005C14B2" w14:paraId="18F4A878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1320F0D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49DF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C93C7" w14:textId="77777777" w:rsidR="005E3419" w:rsidRPr="00CA6F1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14:paraId="74EDEFC3" w14:textId="77777777" w:rsidR="005E3419" w:rsidRPr="00CA6F1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11">
              <w:rPr>
                <w:rFonts w:ascii="Times New Roman" w:hAnsi="Times New Roman" w:cs="Times New Roman"/>
                <w:sz w:val="24"/>
                <w:szCs w:val="24"/>
              </w:rPr>
              <w:t xml:space="preserve">О ходе иммунизации населения </w:t>
            </w:r>
          </w:p>
          <w:p w14:paraId="67140E10" w14:textId="77777777" w:rsidR="005E3419" w:rsidRPr="00CA6F1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11">
              <w:rPr>
                <w:rFonts w:ascii="Times New Roman" w:hAnsi="Times New Roman" w:cs="Times New Roman"/>
                <w:sz w:val="24"/>
                <w:szCs w:val="24"/>
              </w:rPr>
              <w:t xml:space="preserve">против гриппа и готовности ЛПУ </w:t>
            </w:r>
          </w:p>
          <w:p w14:paraId="29A45913" w14:textId="3F609A8A" w:rsidR="005E3419" w:rsidRPr="00CA6F1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11">
              <w:rPr>
                <w:rFonts w:ascii="Times New Roman" w:hAnsi="Times New Roman" w:cs="Times New Roman"/>
                <w:sz w:val="24"/>
                <w:szCs w:val="24"/>
              </w:rPr>
              <w:t>к подъёму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заболеваемости ОРВИ и гриппом </w:t>
            </w:r>
            <w:r w:rsidRPr="00CA6F11">
              <w:rPr>
                <w:rFonts w:ascii="Times New Roman" w:hAnsi="Times New Roman" w:cs="Times New Roman"/>
                <w:sz w:val="24"/>
                <w:szCs w:val="24"/>
              </w:rPr>
              <w:t xml:space="preserve">в эпидемиологический сезон </w:t>
            </w:r>
          </w:p>
          <w:p w14:paraId="20F9E80D" w14:textId="77777777" w:rsidR="005E3419" w:rsidRPr="00CA6F1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F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6F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6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F11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CA6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E47EC6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8C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4EF4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Бурятия </w:t>
            </w:r>
          </w:p>
          <w:p w14:paraId="279D4C8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  <w:p w14:paraId="588E35B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>Банщикова</w:t>
            </w:r>
            <w:proofErr w:type="spellEnd"/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B01A7A" w14:textId="77777777" w:rsidR="005E3419" w:rsidRPr="00CA6F1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9A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Юрьевна</w:t>
            </w:r>
          </w:p>
        </w:tc>
      </w:tr>
      <w:tr w:rsidR="005E3419" w:rsidRPr="005C14B2" w14:paraId="0428EAE4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5810BC39" w14:textId="30C7DF55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777E88C8" w14:textId="50FB5012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начале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 отопительного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сезона </w:t>
            </w:r>
          </w:p>
          <w:p w14:paraId="10D338C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1AB01" w14:textId="4C526AAC" w:rsidR="005E3419" w:rsidRPr="00CA6F11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F4BC0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район»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</w:p>
          <w:p w14:paraId="61DA0619" w14:textId="4FDF1C28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Коробенкова Лариса Петровна</w:t>
            </w:r>
          </w:p>
        </w:tc>
      </w:tr>
      <w:tr w:rsidR="005E3419" w:rsidRPr="005C14B2" w14:paraId="13603E70" w14:textId="77777777" w:rsidTr="00D336CD">
        <w:tc>
          <w:tcPr>
            <w:tcW w:w="9648" w:type="dxa"/>
            <w:gridSpan w:val="4"/>
          </w:tcPr>
          <w:p w14:paraId="7CEFB784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E3419" w:rsidRPr="005C14B2" w14:paraId="25292237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6E480F59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C02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60EC2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14:paraId="48243FE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 ходе работ по осуществлению претензионной работы </w:t>
            </w:r>
          </w:p>
          <w:p w14:paraId="31B3DD7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должникам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пользователям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</w:t>
            </w:r>
          </w:p>
          <w:p w14:paraId="575DDDB6" w14:textId="5C446E61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и осуществлению муниципального земельного контроля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14:paraId="484B7001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114BE5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МО «Бичурский район» </w:t>
            </w:r>
          </w:p>
          <w:p w14:paraId="63D7D41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</w:p>
          <w:p w14:paraId="653108BD" w14:textId="69F17709" w:rsidR="005E3419" w:rsidRPr="00E23C55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Коробенкова Лариса Петровна</w:t>
            </w:r>
          </w:p>
        </w:tc>
      </w:tr>
      <w:tr w:rsidR="005E3419" w:rsidRPr="005C14B2" w14:paraId="544E72F8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49C0AA7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5822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D4086" w14:textId="7F585A83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14:paraId="3DD17FA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Об итогах выполнения индикативного плана социально-экономического развития МО «Бичурский район»</w:t>
            </w:r>
          </w:p>
          <w:p w14:paraId="6581090D" w14:textId="291B0203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МУ Управление культуры Администрации МО «Бичурский район» по итогам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14:paraId="0C28E67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14:paraId="181F0222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МУ Управление культуры</w:t>
            </w:r>
          </w:p>
          <w:p w14:paraId="78A19915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A7AA673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МО «Бичурский район»</w:t>
            </w:r>
          </w:p>
          <w:p w14:paraId="7E50724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Захарова </w:t>
            </w:r>
          </w:p>
          <w:p w14:paraId="224536A7" w14:textId="6F3DDCB8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55">
              <w:rPr>
                <w:rFonts w:ascii="Times New Roman" w:hAnsi="Times New Roman" w:cs="Times New Roman"/>
                <w:b/>
                <w:sz w:val="24"/>
                <w:szCs w:val="24"/>
              </w:rPr>
              <w:t>Лариса Валентиновна</w:t>
            </w:r>
          </w:p>
        </w:tc>
      </w:tr>
      <w:tr w:rsidR="005E3419" w:rsidRPr="005C14B2" w14:paraId="1F766E5D" w14:textId="77777777" w:rsidTr="005F259E">
        <w:trPr>
          <w:gridAfter w:val="1"/>
          <w:wAfter w:w="13" w:type="dxa"/>
          <w:trHeight w:val="1140"/>
        </w:trPr>
        <w:tc>
          <w:tcPr>
            <w:tcW w:w="666" w:type="dxa"/>
          </w:tcPr>
          <w:p w14:paraId="72D7E9E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ECA75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34908" w14:textId="6035EC15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33950A8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48E79" w14:textId="115CE39F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Работа субъектов профилактики</w:t>
            </w:r>
          </w:p>
          <w:p w14:paraId="0B5A9732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14:paraId="769CB00C" w14:textId="77777777" w:rsidR="005E3419" w:rsidRPr="005F259E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59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F259E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  <w:proofErr w:type="gramStart"/>
            <w:r w:rsidRPr="005F259E">
              <w:rPr>
                <w:rFonts w:ascii="Times New Roman" w:hAnsi="Times New Roman" w:cs="Times New Roman"/>
                <w:sz w:val="24"/>
                <w:szCs w:val="24"/>
              </w:rPr>
              <w:t>руководителя  Администрации</w:t>
            </w:r>
            <w:proofErr w:type="gramEnd"/>
            <w:r w:rsidRPr="005F259E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</w:t>
            </w:r>
            <w:r w:rsidRPr="005F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по социальному развитию</w:t>
            </w:r>
          </w:p>
          <w:p w14:paraId="24F9D53E" w14:textId="72C8FF53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Бадмаева Марина </w:t>
            </w:r>
            <w:proofErr w:type="spellStart"/>
            <w:r w:rsidRPr="005F259E">
              <w:rPr>
                <w:rFonts w:ascii="Times New Roman" w:hAnsi="Times New Roman" w:cs="Times New Roman"/>
                <w:b/>
                <w:sz w:val="24"/>
                <w:szCs w:val="24"/>
              </w:rPr>
              <w:t>Баясановна</w:t>
            </w:r>
            <w:proofErr w:type="spellEnd"/>
          </w:p>
        </w:tc>
      </w:tr>
      <w:tr w:rsidR="005E3419" w:rsidRPr="005C14B2" w14:paraId="73142880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1D749A2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AEF76" w14:textId="273FE863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14:paraId="5ED1502A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федерального проекта «Патриотическое воспитание» </w:t>
            </w:r>
          </w:p>
          <w:p w14:paraId="1EFD545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  <w:p w14:paraId="77997BD2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МО «Бичурский район»</w:t>
            </w:r>
          </w:p>
        </w:tc>
        <w:tc>
          <w:tcPr>
            <w:tcW w:w="4678" w:type="dxa"/>
          </w:tcPr>
          <w:p w14:paraId="56302EE9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</w:p>
          <w:p w14:paraId="118471C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МУ РУО</w:t>
            </w:r>
          </w:p>
          <w:p w14:paraId="210E47B9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«Бичурский район» </w:t>
            </w: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Сидоров </w:t>
            </w:r>
          </w:p>
          <w:p w14:paraId="3BE248EB" w14:textId="77777777" w:rsidR="005E3419" w:rsidRPr="006073C2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Дмитрий Анатольевич</w:t>
            </w:r>
          </w:p>
        </w:tc>
      </w:tr>
      <w:tr w:rsidR="005E3419" w:rsidRPr="005C14B2" w14:paraId="17CC34FC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435E1A1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D5F1B" w14:textId="76677275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6436559D" w14:textId="11D6A924" w:rsidR="005E3419" w:rsidRPr="005C14B2" w:rsidRDefault="005E3419" w:rsidP="005E3419">
            <w:pPr>
              <w:pStyle w:val="a6"/>
              <w:spacing w:after="0"/>
              <w:jc w:val="center"/>
            </w:pPr>
            <w:r>
              <w:rPr>
                <w:rFonts w:eastAsia="Calibri"/>
                <w:bCs/>
                <w:kern w:val="24"/>
              </w:rPr>
              <w:t>Информация о ходе</w:t>
            </w:r>
            <w:r w:rsidRPr="00193904">
              <w:rPr>
                <w:rFonts w:eastAsia="Calibri"/>
                <w:bCs/>
                <w:kern w:val="24"/>
              </w:rPr>
              <w:t xml:space="preserve"> диспансеризаци</w:t>
            </w:r>
            <w:r>
              <w:rPr>
                <w:rFonts w:eastAsia="Calibri"/>
                <w:bCs/>
                <w:kern w:val="24"/>
              </w:rPr>
              <w:t xml:space="preserve">и </w:t>
            </w:r>
            <w:r w:rsidRPr="00F6384D">
              <w:rPr>
                <w:rFonts w:eastAsia="Calibri"/>
                <w:bCs/>
                <w:kern w:val="24"/>
              </w:rPr>
              <w:t>в Бичурском районе</w:t>
            </w:r>
            <w:r>
              <w:rPr>
                <w:rFonts w:eastAsia="Calibri"/>
                <w:bCs/>
                <w:kern w:val="24"/>
              </w:rPr>
              <w:t xml:space="preserve"> </w:t>
            </w:r>
          </w:p>
        </w:tc>
        <w:tc>
          <w:tcPr>
            <w:tcW w:w="4678" w:type="dxa"/>
          </w:tcPr>
          <w:p w14:paraId="5AD4A629" w14:textId="77777777" w:rsidR="005E3419" w:rsidRPr="00F6384D" w:rsidRDefault="005E3419" w:rsidP="005E3419">
            <w:pPr>
              <w:pStyle w:val="a6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6384D">
              <w:rPr>
                <w:bCs/>
                <w:kern w:val="24"/>
              </w:rPr>
              <w:t xml:space="preserve">Главный врач </w:t>
            </w:r>
          </w:p>
          <w:p w14:paraId="2AF763BD" w14:textId="77777777" w:rsidR="005E3419" w:rsidRPr="00F6384D" w:rsidRDefault="005E3419" w:rsidP="005E3419">
            <w:pPr>
              <w:pStyle w:val="a6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6384D">
              <w:rPr>
                <w:bCs/>
                <w:kern w:val="24"/>
              </w:rPr>
              <w:t>ГБУЗ «Бичурская ЦРБ»</w:t>
            </w:r>
          </w:p>
          <w:p w14:paraId="137F5AD4" w14:textId="6FBA1243" w:rsidR="005E3419" w:rsidRPr="00F6384D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84D">
              <w:rPr>
                <w:rFonts w:ascii="Times New Roman" w:hAnsi="Times New Roman" w:cs="Times New Roman"/>
                <w:b/>
                <w:bCs/>
                <w:kern w:val="24"/>
              </w:rPr>
              <w:t>Спинёва</w:t>
            </w:r>
            <w:proofErr w:type="spellEnd"/>
            <w:r w:rsidRPr="00F6384D">
              <w:rPr>
                <w:rFonts w:ascii="Times New Roman" w:hAnsi="Times New Roman" w:cs="Times New Roman"/>
                <w:b/>
                <w:bCs/>
                <w:kern w:val="24"/>
              </w:rPr>
              <w:t xml:space="preserve"> Олеся Викторовна </w:t>
            </w:r>
          </w:p>
        </w:tc>
      </w:tr>
      <w:tr w:rsidR="005E3419" w:rsidRPr="005C14B2" w14:paraId="4CE618BB" w14:textId="77777777" w:rsidTr="00D336CD">
        <w:tc>
          <w:tcPr>
            <w:tcW w:w="9648" w:type="dxa"/>
            <w:gridSpan w:val="4"/>
          </w:tcPr>
          <w:p w14:paraId="67629B20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E3419" w:rsidRPr="005C14B2" w14:paraId="0BC0DCEC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324F8C4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68C6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49C10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14:paraId="5360E2F3" w14:textId="12FE1D7A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выполнения индикативного плана социально-экономического развития МО «Бичурский район» </w:t>
            </w:r>
          </w:p>
          <w:p w14:paraId="6878F0E1" w14:textId="31D71D51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14:paraId="02BDCB9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94B1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МО «Бичурский район» </w:t>
            </w:r>
          </w:p>
          <w:p w14:paraId="44E1676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инансово-экономическим вопросам</w:t>
            </w:r>
          </w:p>
          <w:p w14:paraId="5A0BB5AA" w14:textId="4E5F9B9B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Савельева Марина </w:t>
            </w:r>
          </w:p>
          <w:p w14:paraId="0E451846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Петровна</w:t>
            </w:r>
          </w:p>
        </w:tc>
      </w:tr>
      <w:tr w:rsidR="005E3419" w:rsidRPr="005C14B2" w14:paraId="4D5F13F7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00E7F2A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4848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E7B1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14:paraId="617BEEF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</w:p>
          <w:p w14:paraId="6A8B777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МО «Бичурский район»</w:t>
            </w:r>
          </w:p>
          <w:p w14:paraId="0372D2C5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 9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</w:tcPr>
          <w:p w14:paraId="670C8E6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67C0FB02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МУ Финансовое управление </w:t>
            </w:r>
          </w:p>
          <w:p w14:paraId="1B2D01A3" w14:textId="1A49F7E8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Оленникова Вера </w:t>
            </w:r>
          </w:p>
          <w:p w14:paraId="28A497C4" w14:textId="77777777" w:rsidR="005E3419" w:rsidRPr="006073C2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</w:tr>
      <w:tr w:rsidR="005E3419" w:rsidRPr="005C14B2" w14:paraId="0A17EAE2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538DDBC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FEA0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2675E79D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деятельности </w:t>
            </w:r>
          </w:p>
          <w:p w14:paraId="14434150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отдела социальной защиты населения </w:t>
            </w:r>
          </w:p>
          <w:p w14:paraId="732D544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работы </w:t>
            </w:r>
          </w:p>
          <w:p w14:paraId="01684660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 10 месяцев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D072D2B" w14:textId="146F37C1" w:rsidR="005E3419" w:rsidRPr="006776B3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141D4">
              <w:rPr>
                <w:rFonts w:ascii="Times New Roman" w:hAnsi="Times New Roman" w:cs="Times New Roman"/>
                <w:sz w:val="24"/>
                <w:szCs w:val="24"/>
              </w:rPr>
              <w:t xml:space="preserve"> выплатах производимых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СФР</w:t>
            </w:r>
          </w:p>
        </w:tc>
        <w:tc>
          <w:tcPr>
            <w:tcW w:w="4678" w:type="dxa"/>
          </w:tcPr>
          <w:p w14:paraId="075C8A64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0435C18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ОСЗН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Бичурско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74FD9B57" w14:textId="63216D69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Жигжитова</w:t>
            </w:r>
            <w:proofErr w:type="spellEnd"/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Вера </w:t>
            </w:r>
          </w:p>
          <w:p w14:paraId="684ED430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Борисовна</w:t>
            </w:r>
          </w:p>
          <w:p w14:paraId="69F85449" w14:textId="77777777" w:rsidR="005E3419" w:rsidRPr="00F15F03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0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клиентской службы СФР </w:t>
            </w:r>
          </w:p>
          <w:p w14:paraId="403D48A0" w14:textId="2E637C8B" w:rsidR="005E3419" w:rsidRPr="006073C2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Базаров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Баирович</w:t>
            </w:r>
            <w:proofErr w:type="spellEnd"/>
          </w:p>
        </w:tc>
      </w:tr>
      <w:tr w:rsidR="005E3419" w:rsidRPr="005C14B2" w14:paraId="155BA454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529AA1E3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16DBD" w14:textId="77777777" w:rsidR="005E3419" w:rsidRDefault="005E3419" w:rsidP="005E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BB132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14:paraId="3F69943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правонарушений, проводимой участковыми уполномоченными полиции </w:t>
            </w:r>
          </w:p>
          <w:p w14:paraId="50680601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на обслуживаемых </w:t>
            </w:r>
          </w:p>
          <w:p w14:paraId="41BB302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участках </w:t>
            </w:r>
          </w:p>
          <w:p w14:paraId="45330F33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и инспекторами  ПДН</w:t>
            </w:r>
          </w:p>
        </w:tc>
        <w:tc>
          <w:tcPr>
            <w:tcW w:w="4678" w:type="dxa"/>
          </w:tcPr>
          <w:p w14:paraId="31983CC6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CC80D" w14:textId="2E3E92F3" w:rsidR="005E3419" w:rsidRPr="00A605D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полиции </w:t>
            </w:r>
          </w:p>
          <w:p w14:paraId="01334AC1" w14:textId="77777777" w:rsidR="005E3419" w:rsidRPr="00A605D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9">
              <w:rPr>
                <w:rFonts w:ascii="Times New Roman" w:hAnsi="Times New Roman" w:cs="Times New Roman"/>
                <w:sz w:val="24"/>
                <w:szCs w:val="24"/>
              </w:rPr>
              <w:t>по охране общественного порядка</w:t>
            </w:r>
          </w:p>
          <w:p w14:paraId="1DC44F58" w14:textId="27C79226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D9">
              <w:rPr>
                <w:rFonts w:ascii="Times New Roman" w:hAnsi="Times New Roman" w:cs="Times New Roman"/>
                <w:sz w:val="24"/>
                <w:szCs w:val="24"/>
              </w:rPr>
              <w:t>О МВД Бичурского района</w:t>
            </w:r>
          </w:p>
          <w:p w14:paraId="6DDEC97F" w14:textId="2017402F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Рыгзенов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Жамсуевич</w:t>
            </w:r>
            <w:proofErr w:type="spellEnd"/>
          </w:p>
          <w:p w14:paraId="4581886D" w14:textId="435D6878" w:rsidR="005E3419" w:rsidRPr="00C93CF4" w:rsidRDefault="005E3419" w:rsidP="005E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3419" w:rsidRPr="005C14B2" w14:paraId="7D6B4901" w14:textId="77777777" w:rsidTr="00D336CD">
        <w:tc>
          <w:tcPr>
            <w:tcW w:w="9648" w:type="dxa"/>
            <w:gridSpan w:val="4"/>
          </w:tcPr>
          <w:p w14:paraId="77BBDF1D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E3419" w:rsidRPr="005C14B2" w14:paraId="5EBA2B45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17DC93B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C948D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14:paraId="577BA55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О готовности к прохождению</w:t>
            </w:r>
          </w:p>
          <w:p w14:paraId="3D83A6D8" w14:textId="47CB9DD2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зимовки скота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сельхозтоваропроизводителями</w:t>
            </w:r>
            <w:proofErr w:type="spellEnd"/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 Бичурского района</w:t>
            </w:r>
          </w:p>
        </w:tc>
        <w:tc>
          <w:tcPr>
            <w:tcW w:w="4678" w:type="dxa"/>
          </w:tcPr>
          <w:p w14:paraId="7EA47FE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Администрация МО «Бичурский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сельских территорий </w:t>
            </w:r>
          </w:p>
          <w:p w14:paraId="07CD015E" w14:textId="77777777" w:rsidR="005E3419" w:rsidRPr="006073C2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>Кондакова</w:t>
            </w:r>
            <w:proofErr w:type="spellEnd"/>
            <w:r w:rsidRPr="00607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Альбина Васильевна</w:t>
            </w:r>
          </w:p>
        </w:tc>
      </w:tr>
      <w:tr w:rsidR="005E3419" w:rsidRPr="005C14B2" w14:paraId="7FC45B51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6DD522B4" w14:textId="4D43012F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14:paraId="24A154B8" w14:textId="7E0845E0" w:rsidR="005E3419" w:rsidRPr="005C14B2" w:rsidRDefault="005E3419" w:rsidP="003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МБУ «ХТО»  о деятельности за 202</w:t>
            </w:r>
            <w:r w:rsidR="00374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78" w:type="dxa"/>
          </w:tcPr>
          <w:p w14:paraId="14861F6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«ХТО»</w:t>
            </w:r>
          </w:p>
          <w:p w14:paraId="5C3BDE19" w14:textId="5D84A39A" w:rsidR="005E3419" w:rsidRPr="00AC64CD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4CD">
              <w:rPr>
                <w:rFonts w:ascii="Times New Roman" w:hAnsi="Times New Roman" w:cs="Times New Roman"/>
                <w:b/>
                <w:sz w:val="24"/>
                <w:szCs w:val="24"/>
              </w:rPr>
              <w:t>Борисов Антон Сергеевич</w:t>
            </w:r>
          </w:p>
        </w:tc>
      </w:tr>
      <w:tr w:rsidR="005E3419" w:rsidRPr="005C14B2" w14:paraId="1DD2783A" w14:textId="77777777" w:rsidTr="00D336CD">
        <w:trPr>
          <w:gridAfter w:val="1"/>
          <w:wAfter w:w="13" w:type="dxa"/>
        </w:trPr>
        <w:tc>
          <w:tcPr>
            <w:tcW w:w="666" w:type="dxa"/>
          </w:tcPr>
          <w:p w14:paraId="1E914BCE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5EE9C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7B5A" w14:textId="2F6FA92B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14:paraId="664A14AB" w14:textId="7A9940C8" w:rsidR="005E3419" w:rsidRPr="005C14B2" w:rsidRDefault="005E3419" w:rsidP="003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АУ «Редакция газеты «Бичурский хлебороб» о деятельности за 202</w:t>
            </w:r>
            <w:r w:rsidR="00374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78" w:type="dxa"/>
          </w:tcPr>
          <w:p w14:paraId="51AB2C9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газеты «Бичурский хлебороб» </w:t>
            </w:r>
          </w:p>
          <w:p w14:paraId="4307D065" w14:textId="45470C2E" w:rsidR="005E3419" w:rsidRPr="001D47A7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7A7">
              <w:rPr>
                <w:rFonts w:ascii="Times New Roman" w:hAnsi="Times New Roman" w:cs="Times New Roman"/>
                <w:b/>
                <w:sz w:val="24"/>
                <w:szCs w:val="24"/>
              </w:rPr>
              <w:t>Бухольцева</w:t>
            </w:r>
            <w:proofErr w:type="spellEnd"/>
            <w:r w:rsidRPr="001D4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</w:t>
            </w:r>
            <w:proofErr w:type="spellStart"/>
            <w:r w:rsidRPr="001D47A7">
              <w:rPr>
                <w:rFonts w:ascii="Times New Roman" w:hAnsi="Times New Roman" w:cs="Times New Roman"/>
                <w:b/>
                <w:sz w:val="24"/>
                <w:szCs w:val="24"/>
              </w:rPr>
              <w:t>Панфиловна</w:t>
            </w:r>
            <w:proofErr w:type="spellEnd"/>
          </w:p>
        </w:tc>
      </w:tr>
      <w:tr w:rsidR="005E3419" w:rsidRPr="005C14B2" w14:paraId="4BE602ED" w14:textId="77777777" w:rsidTr="00D336CD">
        <w:trPr>
          <w:gridAfter w:val="1"/>
          <w:wAfter w:w="13" w:type="dxa"/>
          <w:trHeight w:val="1270"/>
        </w:trPr>
        <w:tc>
          <w:tcPr>
            <w:tcW w:w="666" w:type="dxa"/>
          </w:tcPr>
          <w:p w14:paraId="69B9AFEF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F5173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146B0" w14:textId="62045249" w:rsidR="005E3419" w:rsidRPr="000E20AD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14:paraId="2646151B" w14:textId="1606077B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Коллегии </w:t>
            </w:r>
          </w:p>
          <w:p w14:paraId="69A46201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14:paraId="6250BF37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0AD">
              <w:rPr>
                <w:rFonts w:ascii="Times New Roman" w:hAnsi="Times New Roman" w:cs="Times New Roman"/>
                <w:sz w:val="24"/>
                <w:szCs w:val="24"/>
              </w:rPr>
              <w:t>МО «Бичурский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48EAD" w14:textId="77777777" w:rsidR="005E3419" w:rsidRPr="000E20AD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</w:p>
        </w:tc>
        <w:tc>
          <w:tcPr>
            <w:tcW w:w="4678" w:type="dxa"/>
          </w:tcPr>
          <w:p w14:paraId="65A259B0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муниципальной службы и правового обеспечения</w:t>
            </w:r>
          </w:p>
          <w:p w14:paraId="2057A2C9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Администрации МО «Бичурский район»</w:t>
            </w:r>
          </w:p>
          <w:p w14:paraId="5D0CB76F" w14:textId="77777777" w:rsidR="005E3419" w:rsidRPr="00F0391E" w:rsidRDefault="005E3419" w:rsidP="005E34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Перелыгина Алена Анатольевна</w:t>
            </w:r>
          </w:p>
        </w:tc>
      </w:tr>
      <w:tr w:rsidR="005E3419" w:rsidRPr="005C14B2" w14:paraId="34B3293C" w14:textId="77777777" w:rsidTr="00D336CD">
        <w:trPr>
          <w:gridAfter w:val="1"/>
          <w:wAfter w:w="13" w:type="dxa"/>
          <w:trHeight w:val="399"/>
        </w:trPr>
        <w:tc>
          <w:tcPr>
            <w:tcW w:w="666" w:type="dxa"/>
          </w:tcPr>
          <w:p w14:paraId="074325E8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F0F42" w14:textId="5246F573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14:paraId="1207A734" w14:textId="0059B6E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К</w:t>
            </w: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оллегии Администрации </w:t>
            </w:r>
          </w:p>
          <w:p w14:paraId="4AA62399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 xml:space="preserve">МО «Бичурский район» </w:t>
            </w:r>
          </w:p>
          <w:p w14:paraId="62B076C7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4678" w:type="dxa"/>
          </w:tcPr>
          <w:p w14:paraId="26C99419" w14:textId="77777777" w:rsidR="005E3419" w:rsidRPr="005C14B2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муниципальной службы и правового обеспечения</w:t>
            </w:r>
          </w:p>
          <w:p w14:paraId="1E435AD3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B2">
              <w:rPr>
                <w:rFonts w:ascii="Times New Roman" w:hAnsi="Times New Roman" w:cs="Times New Roman"/>
                <w:sz w:val="24"/>
                <w:szCs w:val="24"/>
              </w:rPr>
              <w:t>Администрации МО «Бичурский район»</w:t>
            </w:r>
          </w:p>
          <w:p w14:paraId="2ED7769B" w14:textId="77777777" w:rsidR="005E3419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Перелыгина Алена Анатольевна</w:t>
            </w:r>
          </w:p>
          <w:p w14:paraId="19001F08" w14:textId="66D25A1A" w:rsidR="005E3419" w:rsidRPr="006073C2" w:rsidRDefault="005E3419" w:rsidP="005E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41A688" w14:textId="77777777" w:rsidR="00792384" w:rsidRDefault="00792384" w:rsidP="006073C2"/>
    <w:sectPr w:rsidR="00792384" w:rsidSect="00B90C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BF"/>
    <w:rsid w:val="000231A2"/>
    <w:rsid w:val="000610DF"/>
    <w:rsid w:val="00093232"/>
    <w:rsid w:val="000D3ED6"/>
    <w:rsid w:val="000E20AD"/>
    <w:rsid w:val="000E447D"/>
    <w:rsid w:val="00122A2B"/>
    <w:rsid w:val="00126E43"/>
    <w:rsid w:val="00161C66"/>
    <w:rsid w:val="00175F51"/>
    <w:rsid w:val="00176B2C"/>
    <w:rsid w:val="00193904"/>
    <w:rsid w:val="001A4091"/>
    <w:rsid w:val="001A5FA9"/>
    <w:rsid w:val="001C31F3"/>
    <w:rsid w:val="001C66F5"/>
    <w:rsid w:val="001D40AD"/>
    <w:rsid w:val="001D47A7"/>
    <w:rsid w:val="001F6CEF"/>
    <w:rsid w:val="002134C3"/>
    <w:rsid w:val="00220D6C"/>
    <w:rsid w:val="002234BD"/>
    <w:rsid w:val="00234D85"/>
    <w:rsid w:val="002408A0"/>
    <w:rsid w:val="00262116"/>
    <w:rsid w:val="00270803"/>
    <w:rsid w:val="00292A38"/>
    <w:rsid w:val="00293B39"/>
    <w:rsid w:val="00294535"/>
    <w:rsid w:val="002C6813"/>
    <w:rsid w:val="00312B5C"/>
    <w:rsid w:val="00312C53"/>
    <w:rsid w:val="00344DB2"/>
    <w:rsid w:val="00370BF2"/>
    <w:rsid w:val="00372CF2"/>
    <w:rsid w:val="0037405C"/>
    <w:rsid w:val="003A2526"/>
    <w:rsid w:val="003B29C9"/>
    <w:rsid w:val="003B6F74"/>
    <w:rsid w:val="003C4361"/>
    <w:rsid w:val="003D02A7"/>
    <w:rsid w:val="003D4FD5"/>
    <w:rsid w:val="003E6F20"/>
    <w:rsid w:val="003E788E"/>
    <w:rsid w:val="003F117C"/>
    <w:rsid w:val="003F24FD"/>
    <w:rsid w:val="00401FCD"/>
    <w:rsid w:val="00411010"/>
    <w:rsid w:val="00434873"/>
    <w:rsid w:val="00452CA9"/>
    <w:rsid w:val="00461322"/>
    <w:rsid w:val="00462FE5"/>
    <w:rsid w:val="0046511D"/>
    <w:rsid w:val="00485EF0"/>
    <w:rsid w:val="00485F6F"/>
    <w:rsid w:val="00492234"/>
    <w:rsid w:val="004B4E72"/>
    <w:rsid w:val="004E5414"/>
    <w:rsid w:val="004F5A8B"/>
    <w:rsid w:val="0051323E"/>
    <w:rsid w:val="005141D4"/>
    <w:rsid w:val="005202BB"/>
    <w:rsid w:val="00522D9B"/>
    <w:rsid w:val="00563B44"/>
    <w:rsid w:val="00567000"/>
    <w:rsid w:val="00571BD5"/>
    <w:rsid w:val="005720E1"/>
    <w:rsid w:val="00573C96"/>
    <w:rsid w:val="005855DD"/>
    <w:rsid w:val="005C14B2"/>
    <w:rsid w:val="005E3419"/>
    <w:rsid w:val="005E5B50"/>
    <w:rsid w:val="005F1D8F"/>
    <w:rsid w:val="005F259E"/>
    <w:rsid w:val="00601552"/>
    <w:rsid w:val="006073C2"/>
    <w:rsid w:val="006177B6"/>
    <w:rsid w:val="00626655"/>
    <w:rsid w:val="00640965"/>
    <w:rsid w:val="00654BD9"/>
    <w:rsid w:val="006611A4"/>
    <w:rsid w:val="006776B3"/>
    <w:rsid w:val="006A4206"/>
    <w:rsid w:val="006E40C1"/>
    <w:rsid w:val="006E4D7B"/>
    <w:rsid w:val="006E5254"/>
    <w:rsid w:val="006E5EEF"/>
    <w:rsid w:val="006F061C"/>
    <w:rsid w:val="0071171E"/>
    <w:rsid w:val="00712F3D"/>
    <w:rsid w:val="00742736"/>
    <w:rsid w:val="00754281"/>
    <w:rsid w:val="0077087B"/>
    <w:rsid w:val="007751CC"/>
    <w:rsid w:val="0079023A"/>
    <w:rsid w:val="00792384"/>
    <w:rsid w:val="007B12FF"/>
    <w:rsid w:val="007D1BAE"/>
    <w:rsid w:val="007D4291"/>
    <w:rsid w:val="007F5022"/>
    <w:rsid w:val="00804BF2"/>
    <w:rsid w:val="00823424"/>
    <w:rsid w:val="00855E2C"/>
    <w:rsid w:val="008855F1"/>
    <w:rsid w:val="008A3A62"/>
    <w:rsid w:val="008B5E25"/>
    <w:rsid w:val="008C649A"/>
    <w:rsid w:val="008E3A56"/>
    <w:rsid w:val="008F6A4C"/>
    <w:rsid w:val="00902B2C"/>
    <w:rsid w:val="00903131"/>
    <w:rsid w:val="009054F0"/>
    <w:rsid w:val="009126B4"/>
    <w:rsid w:val="009151E1"/>
    <w:rsid w:val="00932CBF"/>
    <w:rsid w:val="009349EE"/>
    <w:rsid w:val="00935CF1"/>
    <w:rsid w:val="00944148"/>
    <w:rsid w:val="00953184"/>
    <w:rsid w:val="00961187"/>
    <w:rsid w:val="00972D81"/>
    <w:rsid w:val="009757E5"/>
    <w:rsid w:val="00982EE0"/>
    <w:rsid w:val="00983F83"/>
    <w:rsid w:val="009917AA"/>
    <w:rsid w:val="009B1BBF"/>
    <w:rsid w:val="009C1126"/>
    <w:rsid w:val="009C5875"/>
    <w:rsid w:val="00A12402"/>
    <w:rsid w:val="00A33BA8"/>
    <w:rsid w:val="00A42E6F"/>
    <w:rsid w:val="00A47BF7"/>
    <w:rsid w:val="00A605D9"/>
    <w:rsid w:val="00A67080"/>
    <w:rsid w:val="00A904B3"/>
    <w:rsid w:val="00AA567D"/>
    <w:rsid w:val="00AC3F71"/>
    <w:rsid w:val="00AC418A"/>
    <w:rsid w:val="00AC64CD"/>
    <w:rsid w:val="00AD20AF"/>
    <w:rsid w:val="00AE14E7"/>
    <w:rsid w:val="00B174D7"/>
    <w:rsid w:val="00B436BF"/>
    <w:rsid w:val="00B713B2"/>
    <w:rsid w:val="00B73081"/>
    <w:rsid w:val="00B86241"/>
    <w:rsid w:val="00B90CEA"/>
    <w:rsid w:val="00BB3958"/>
    <w:rsid w:val="00BB56E8"/>
    <w:rsid w:val="00BC4D9F"/>
    <w:rsid w:val="00BE52CC"/>
    <w:rsid w:val="00C26734"/>
    <w:rsid w:val="00C27686"/>
    <w:rsid w:val="00C37DB2"/>
    <w:rsid w:val="00C51BB9"/>
    <w:rsid w:val="00C57025"/>
    <w:rsid w:val="00C92B75"/>
    <w:rsid w:val="00C93CF4"/>
    <w:rsid w:val="00CA07D0"/>
    <w:rsid w:val="00CA0A20"/>
    <w:rsid w:val="00CA6F11"/>
    <w:rsid w:val="00CC0FEF"/>
    <w:rsid w:val="00CD1A42"/>
    <w:rsid w:val="00CD3D51"/>
    <w:rsid w:val="00CE39C6"/>
    <w:rsid w:val="00D156FD"/>
    <w:rsid w:val="00D20ADA"/>
    <w:rsid w:val="00D336CD"/>
    <w:rsid w:val="00D353B4"/>
    <w:rsid w:val="00D37DD0"/>
    <w:rsid w:val="00D425C5"/>
    <w:rsid w:val="00D63D8B"/>
    <w:rsid w:val="00D64EB5"/>
    <w:rsid w:val="00D65DBD"/>
    <w:rsid w:val="00D72F78"/>
    <w:rsid w:val="00D95172"/>
    <w:rsid w:val="00DA2323"/>
    <w:rsid w:val="00DA4B3F"/>
    <w:rsid w:val="00DF0C6F"/>
    <w:rsid w:val="00E036AB"/>
    <w:rsid w:val="00E23C55"/>
    <w:rsid w:val="00E4389B"/>
    <w:rsid w:val="00E5112C"/>
    <w:rsid w:val="00E62085"/>
    <w:rsid w:val="00E802D3"/>
    <w:rsid w:val="00EA4128"/>
    <w:rsid w:val="00EC24DF"/>
    <w:rsid w:val="00EC4010"/>
    <w:rsid w:val="00ED311D"/>
    <w:rsid w:val="00ED524D"/>
    <w:rsid w:val="00EF765F"/>
    <w:rsid w:val="00F0391E"/>
    <w:rsid w:val="00F15F03"/>
    <w:rsid w:val="00F448B6"/>
    <w:rsid w:val="00F464B2"/>
    <w:rsid w:val="00F4692F"/>
    <w:rsid w:val="00F62622"/>
    <w:rsid w:val="00F6384D"/>
    <w:rsid w:val="00F85816"/>
    <w:rsid w:val="00F97876"/>
    <w:rsid w:val="00FB1E47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FA1D"/>
  <w15:docId w15:val="{4953128F-7484-49CF-9FE0-B0C24C86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BA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9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2929-3547-4DE9-8574-059432A4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Priemnay2</dc:creator>
  <cp:keywords/>
  <dc:description/>
  <cp:lastModifiedBy>Adminictracia</cp:lastModifiedBy>
  <cp:revision>26</cp:revision>
  <cp:lastPrinted>2023-12-18T07:29:00Z</cp:lastPrinted>
  <dcterms:created xsi:type="dcterms:W3CDTF">2023-11-17T06:04:00Z</dcterms:created>
  <dcterms:modified xsi:type="dcterms:W3CDTF">2024-10-16T08:46:00Z</dcterms:modified>
</cp:coreProperties>
</file>