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824824">
        <w:t>29</w:t>
      </w:r>
      <w:r>
        <w:t>»</w:t>
      </w:r>
      <w:r w:rsidR="00824824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824824">
        <w:t>126</w:t>
      </w:r>
    </w:p>
    <w:p w:rsidR="00DE3958" w:rsidRDefault="00DE3958" w:rsidP="00DE3958">
      <w:r>
        <w:t>с.Бичура</w:t>
      </w:r>
    </w:p>
    <w:p w:rsidR="00DE3958" w:rsidRDefault="00DE3958" w:rsidP="00DE3958"/>
    <w:p w:rsidR="00DE3958" w:rsidRDefault="002F01CB" w:rsidP="003A5ED4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102CEA">
        <w:t xml:space="preserve"> МО</w:t>
      </w:r>
      <w:r w:rsidR="000B0188">
        <w:t>-СП</w:t>
      </w:r>
      <w:r w:rsidR="00102CEA">
        <w:t xml:space="preserve"> «</w:t>
      </w:r>
      <w:proofErr w:type="spellStart"/>
      <w:r w:rsidR="000B0188">
        <w:t>Дунда-Киретское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24490E">
        <w:t>30.12</w:t>
      </w:r>
      <w:r w:rsidR="00A71FD0">
        <w:t>.201</w:t>
      </w:r>
      <w:r w:rsidR="0024490E">
        <w:t>3</w:t>
      </w:r>
      <w:r w:rsidR="00A71FD0">
        <w:t xml:space="preserve"> № </w:t>
      </w:r>
      <w:r w:rsidR="0024490E">
        <w:t xml:space="preserve">34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3A5ED4">
        <w:t xml:space="preserve"> м</w:t>
      </w:r>
      <w:r w:rsidR="00686344">
        <w:t>униципального образования</w:t>
      </w:r>
      <w:r w:rsidR="003A5ED4">
        <w:t xml:space="preserve"> </w:t>
      </w:r>
      <w:r w:rsidR="00EE24AD">
        <w:t>-</w:t>
      </w:r>
      <w:r w:rsidR="003A5ED4">
        <w:t xml:space="preserve"> </w:t>
      </w:r>
      <w:r w:rsidR="00686344">
        <w:t>сельское поселение «</w:t>
      </w:r>
      <w:proofErr w:type="spellStart"/>
      <w:r w:rsidR="003A5ED4">
        <w:t>Дунда-К</w:t>
      </w:r>
      <w:r w:rsidR="0024490E">
        <w:t>иретское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3A5ED4">
        <w:t>»</w:t>
      </w:r>
    </w:p>
    <w:p w:rsidR="00B422E5" w:rsidRDefault="00B422E5" w:rsidP="003A5ED4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3A5ED4">
        <w:t xml:space="preserve"> </w:t>
      </w:r>
      <w:r w:rsidR="00D05FD6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3A5ED4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3A5ED4">
        <w:t>м</w:t>
      </w:r>
      <w:r w:rsidR="00884707" w:rsidRPr="00884707">
        <w:t>униципального образования</w:t>
      </w:r>
      <w:r w:rsidR="003A5ED4">
        <w:t xml:space="preserve"> - </w:t>
      </w:r>
      <w:r w:rsidR="00884707" w:rsidRPr="00884707">
        <w:t>сельское поселение «</w:t>
      </w:r>
      <w:proofErr w:type="spellStart"/>
      <w:r>
        <w:t>Дунда-Киретское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D05FD6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E75FD6" w:rsidRPr="00E75FD6">
        <w:t>Совета депутатов МО-СП «</w:t>
      </w:r>
      <w:proofErr w:type="spellStart"/>
      <w:r w:rsidR="00E75FD6" w:rsidRPr="00E75FD6">
        <w:t>Дунда-Киретское</w:t>
      </w:r>
      <w:proofErr w:type="spellEnd"/>
      <w:r w:rsidR="00E75FD6" w:rsidRPr="00E75FD6">
        <w:t xml:space="preserve">» от 30.12.2013 № 34 </w:t>
      </w:r>
      <w:r w:rsidR="00884707">
        <w:t xml:space="preserve">(в редакции решений от </w:t>
      </w:r>
      <w:r w:rsidR="00423B81">
        <w:rPr>
          <w:bCs/>
        </w:rPr>
        <w:t>01.08.2017</w:t>
      </w:r>
      <w:r w:rsidR="005C034D" w:rsidRPr="00DD1F16">
        <w:rPr>
          <w:bCs/>
        </w:rPr>
        <w:t xml:space="preserve">г. № </w:t>
      </w:r>
      <w:r w:rsidR="00920B8E">
        <w:rPr>
          <w:bCs/>
        </w:rPr>
        <w:t>2</w:t>
      </w:r>
      <w:r>
        <w:rPr>
          <w:bCs/>
        </w:rPr>
        <w:t>2</w:t>
      </w:r>
      <w:r w:rsidR="00920B8E">
        <w:rPr>
          <w:bCs/>
        </w:rPr>
        <w:t>9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3A5ED4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D05FD6" w:rsidRDefault="00D05FD6" w:rsidP="00D05FD6">
      <w:r>
        <w:t>Глав</w:t>
      </w:r>
      <w:r w:rsidR="00824824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824824">
        <w:t>В. Смолин</w:t>
      </w:r>
      <w:bookmarkStart w:id="0" w:name="_GoBack"/>
      <w:bookmarkEnd w:id="0"/>
    </w:p>
    <w:p w:rsidR="00DE3958" w:rsidRDefault="00DE3958" w:rsidP="00D05FD6"/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B0188"/>
    <w:rsid w:val="00102CEA"/>
    <w:rsid w:val="00126838"/>
    <w:rsid w:val="0024490E"/>
    <w:rsid w:val="002449EE"/>
    <w:rsid w:val="002F01CB"/>
    <w:rsid w:val="00356342"/>
    <w:rsid w:val="00373680"/>
    <w:rsid w:val="00376D9B"/>
    <w:rsid w:val="00395C10"/>
    <w:rsid w:val="00397294"/>
    <w:rsid w:val="003A5ED4"/>
    <w:rsid w:val="004002E1"/>
    <w:rsid w:val="00415E7E"/>
    <w:rsid w:val="00423B81"/>
    <w:rsid w:val="004429AC"/>
    <w:rsid w:val="00457812"/>
    <w:rsid w:val="00543288"/>
    <w:rsid w:val="00586086"/>
    <w:rsid w:val="005C034D"/>
    <w:rsid w:val="00600B85"/>
    <w:rsid w:val="006107C8"/>
    <w:rsid w:val="00686344"/>
    <w:rsid w:val="006A4BEF"/>
    <w:rsid w:val="006E1DF3"/>
    <w:rsid w:val="00784E56"/>
    <w:rsid w:val="0079236D"/>
    <w:rsid w:val="007B624D"/>
    <w:rsid w:val="00824824"/>
    <w:rsid w:val="00884707"/>
    <w:rsid w:val="00920B8E"/>
    <w:rsid w:val="00995F6E"/>
    <w:rsid w:val="00A25A20"/>
    <w:rsid w:val="00A30DFB"/>
    <w:rsid w:val="00A71FD0"/>
    <w:rsid w:val="00AB29F3"/>
    <w:rsid w:val="00B422E5"/>
    <w:rsid w:val="00B8797C"/>
    <w:rsid w:val="00B954EC"/>
    <w:rsid w:val="00BE3C96"/>
    <w:rsid w:val="00C05A90"/>
    <w:rsid w:val="00C60FFA"/>
    <w:rsid w:val="00D05FD6"/>
    <w:rsid w:val="00D31AFA"/>
    <w:rsid w:val="00D83708"/>
    <w:rsid w:val="00D878B2"/>
    <w:rsid w:val="00DA3029"/>
    <w:rsid w:val="00DC673B"/>
    <w:rsid w:val="00DD1F16"/>
    <w:rsid w:val="00DE3958"/>
    <w:rsid w:val="00E236F3"/>
    <w:rsid w:val="00E75FD6"/>
    <w:rsid w:val="00EE24A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4C8F26B-F70A-4646-A212-19290954C8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82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E199F8-6C4F-4159-A800-2ADE1B08A1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10</cp:revision>
  <cp:lastPrinted>2019-12-04T01:45:00Z</cp:lastPrinted>
  <dcterms:created xsi:type="dcterms:W3CDTF">2019-11-19T17:21:00Z</dcterms:created>
  <dcterms:modified xsi:type="dcterms:W3CDTF">2019-12-04T01:45:00Z</dcterms:modified>
</cp:coreProperties>
</file>