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EB2F40">
        <w:t>29</w:t>
      </w:r>
      <w:r>
        <w:t>»</w:t>
      </w:r>
      <w:r w:rsidR="00EB2F40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EB2F40">
        <w:t>125</w:t>
      </w:r>
    </w:p>
    <w:p w:rsidR="00DE3958" w:rsidRDefault="00DE3958" w:rsidP="00DE3958">
      <w:r>
        <w:t>с.Бичура</w:t>
      </w:r>
    </w:p>
    <w:p w:rsidR="00DE3958" w:rsidRDefault="00DE3958" w:rsidP="00DE3958"/>
    <w:p w:rsidR="00DE3958" w:rsidRDefault="002F01CB" w:rsidP="002A5477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44009D">
        <w:t xml:space="preserve"> МО-</w:t>
      </w:r>
      <w:r w:rsidR="00BD2A14">
        <w:t xml:space="preserve">СП </w:t>
      </w:r>
      <w:r w:rsidR="00102CEA">
        <w:t>«</w:t>
      </w:r>
      <w:r w:rsidR="00785D44">
        <w:t>Верхне-</w:t>
      </w:r>
      <w:proofErr w:type="spellStart"/>
      <w:r w:rsidR="00785D44">
        <w:t>Мангиртуйское</w:t>
      </w:r>
      <w:proofErr w:type="spellEnd"/>
      <w:r w:rsidR="00102CEA">
        <w:t xml:space="preserve">» </w:t>
      </w:r>
      <w:r w:rsidR="00995F6E" w:rsidRPr="00995F6E">
        <w:t xml:space="preserve">от </w:t>
      </w:r>
      <w:r w:rsidR="009C6BCD">
        <w:t>25</w:t>
      </w:r>
      <w:r w:rsidR="007866DF">
        <w:t>.12.</w:t>
      </w:r>
      <w:r w:rsidR="0038001C">
        <w:t xml:space="preserve">2013 </w:t>
      </w:r>
      <w:r w:rsidR="00785D44">
        <w:t>от № 7</w:t>
      </w:r>
      <w:r w:rsidR="00BD2A14">
        <w:t xml:space="preserve"> 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2A5477">
        <w:t xml:space="preserve"> м</w:t>
      </w:r>
      <w:r w:rsidR="00686344">
        <w:t>униципального образования</w:t>
      </w:r>
      <w:r w:rsidR="002A5477">
        <w:t xml:space="preserve"> </w:t>
      </w:r>
      <w:r w:rsidR="00EE24AD">
        <w:t>-</w:t>
      </w:r>
      <w:r w:rsidR="002A5477">
        <w:t xml:space="preserve"> </w:t>
      </w:r>
      <w:r w:rsidR="00F63D11">
        <w:t xml:space="preserve">сельское поселение </w:t>
      </w:r>
      <w:r w:rsidR="00101BCF">
        <w:t>«</w:t>
      </w:r>
      <w:r w:rsidR="00785D44">
        <w:t>Верхне-</w:t>
      </w:r>
      <w:proofErr w:type="spellStart"/>
      <w:r w:rsidR="00785D44">
        <w:t>Мангиртуйское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2A5477">
        <w:t>»</w:t>
      </w:r>
    </w:p>
    <w:p w:rsidR="002033AD" w:rsidRDefault="002033AD" w:rsidP="002A5477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2A5477">
        <w:t xml:space="preserve"> </w:t>
      </w:r>
      <w:r w:rsidR="00E52291">
        <w:t xml:space="preserve">статьи 33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2A5477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2A5477">
        <w:t>м</w:t>
      </w:r>
      <w:r w:rsidR="00884707" w:rsidRPr="00884707">
        <w:t>униципального образования</w:t>
      </w:r>
      <w:r w:rsidR="002A5477">
        <w:t xml:space="preserve"> - </w:t>
      </w:r>
      <w:r w:rsidR="00884707" w:rsidRPr="00884707">
        <w:t>сельское поселение «</w:t>
      </w:r>
      <w:r w:rsidR="00785D44">
        <w:t>Верхне-</w:t>
      </w:r>
      <w:proofErr w:type="spellStart"/>
      <w:r w:rsidR="00785D44">
        <w:t>Мангиртуйское</w:t>
      </w:r>
      <w:proofErr w:type="spellEnd"/>
      <w:r w:rsidR="00884707" w:rsidRPr="00884707">
        <w:t>»</w:t>
      </w:r>
      <w:r>
        <w:t xml:space="preserve"> </w:t>
      </w:r>
      <w:r w:rsidR="00884707">
        <w:t>утвержденны</w:t>
      </w:r>
      <w:r w:rsidR="00E52291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</w:t>
      </w:r>
      <w:r w:rsidR="00FF1FA6" w:rsidRPr="00FF1FA6">
        <w:t>Совета депутатов МО-СП «Верхне-</w:t>
      </w:r>
      <w:proofErr w:type="spellStart"/>
      <w:proofErr w:type="gramStart"/>
      <w:r w:rsidR="00FF1FA6" w:rsidRPr="00FF1FA6">
        <w:t>Мангиртуйское</w:t>
      </w:r>
      <w:proofErr w:type="spellEnd"/>
      <w:r w:rsidR="00FF1FA6" w:rsidRPr="00FF1FA6">
        <w:t>»</w:t>
      </w:r>
      <w:r w:rsidR="00FF1FA6">
        <w:t xml:space="preserve">  </w:t>
      </w:r>
      <w:r w:rsidR="00373680" w:rsidRPr="00373680">
        <w:t xml:space="preserve"> </w:t>
      </w:r>
      <w:proofErr w:type="gramEnd"/>
      <w:r w:rsidR="007866DF">
        <w:t xml:space="preserve">от </w:t>
      </w:r>
      <w:r w:rsidR="009C6BCD">
        <w:t>25</w:t>
      </w:r>
      <w:r w:rsidR="007866DF">
        <w:t>.12</w:t>
      </w:r>
      <w:r w:rsidR="0038001C">
        <w:t>.2013</w:t>
      </w:r>
      <w:r w:rsidR="00920B8E" w:rsidRPr="00920B8E">
        <w:t xml:space="preserve"> № </w:t>
      </w:r>
      <w:r w:rsidR="00785D44">
        <w:t>7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F260EF">
        <w:rPr>
          <w:bCs/>
        </w:rPr>
        <w:t>2017</w:t>
      </w:r>
      <w:r w:rsidR="0044009D">
        <w:rPr>
          <w:bCs/>
        </w:rPr>
        <w:t xml:space="preserve">г. </w:t>
      </w:r>
      <w:r w:rsidR="005C034D" w:rsidRPr="00DD1F16">
        <w:rPr>
          <w:bCs/>
        </w:rPr>
        <w:t xml:space="preserve">№ </w:t>
      </w:r>
      <w:r w:rsidR="00EA16FA">
        <w:rPr>
          <w:bCs/>
        </w:rPr>
        <w:t>3</w:t>
      </w:r>
      <w:r w:rsidR="00785D44">
        <w:rPr>
          <w:bCs/>
        </w:rPr>
        <w:t>27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2A5477">
        <w:rPr>
          <w:bCs/>
        </w:rPr>
        <w:t xml:space="preserve">, </w:t>
      </w:r>
      <w:r w:rsidR="00C60FFA">
        <w:rPr>
          <w:bCs/>
        </w:rPr>
        <w:t>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DE3958" w:rsidRDefault="00E52291" w:rsidP="00E52291">
      <w:r>
        <w:t>Глав</w:t>
      </w:r>
      <w:r w:rsidR="00EB2F40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EB2F40">
        <w:t>В. Смолин</w:t>
      </w:r>
      <w:bookmarkStart w:id="0" w:name="_GoBack"/>
      <w:bookmarkEnd w:id="0"/>
    </w:p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C2B71"/>
    <w:rsid w:val="00101BCF"/>
    <w:rsid w:val="00102CEA"/>
    <w:rsid w:val="00126838"/>
    <w:rsid w:val="001826F6"/>
    <w:rsid w:val="002033AD"/>
    <w:rsid w:val="0024490E"/>
    <w:rsid w:val="002449EE"/>
    <w:rsid w:val="002A5477"/>
    <w:rsid w:val="002F01CB"/>
    <w:rsid w:val="00356342"/>
    <w:rsid w:val="00373680"/>
    <w:rsid w:val="00376D9B"/>
    <w:rsid w:val="0038001C"/>
    <w:rsid w:val="00395C10"/>
    <w:rsid w:val="00397294"/>
    <w:rsid w:val="004002E1"/>
    <w:rsid w:val="00415E7E"/>
    <w:rsid w:val="0044009D"/>
    <w:rsid w:val="004429AC"/>
    <w:rsid w:val="00457812"/>
    <w:rsid w:val="004E726D"/>
    <w:rsid w:val="00543288"/>
    <w:rsid w:val="00586086"/>
    <w:rsid w:val="005C034D"/>
    <w:rsid w:val="00600B85"/>
    <w:rsid w:val="00607AA7"/>
    <w:rsid w:val="006107C8"/>
    <w:rsid w:val="00686344"/>
    <w:rsid w:val="006A4BEF"/>
    <w:rsid w:val="00784E56"/>
    <w:rsid w:val="00785D44"/>
    <w:rsid w:val="007866DF"/>
    <w:rsid w:val="0079236D"/>
    <w:rsid w:val="007B624D"/>
    <w:rsid w:val="00884707"/>
    <w:rsid w:val="00920B8E"/>
    <w:rsid w:val="00995F6E"/>
    <w:rsid w:val="009C6BCD"/>
    <w:rsid w:val="00A25A20"/>
    <w:rsid w:val="00A30DFB"/>
    <w:rsid w:val="00A41D30"/>
    <w:rsid w:val="00A71FD0"/>
    <w:rsid w:val="00AB29F3"/>
    <w:rsid w:val="00B8797C"/>
    <w:rsid w:val="00B954EC"/>
    <w:rsid w:val="00BD2A14"/>
    <w:rsid w:val="00BE3C96"/>
    <w:rsid w:val="00C05A90"/>
    <w:rsid w:val="00C60FFA"/>
    <w:rsid w:val="00D31AFA"/>
    <w:rsid w:val="00D47992"/>
    <w:rsid w:val="00D83708"/>
    <w:rsid w:val="00D878B2"/>
    <w:rsid w:val="00DA3029"/>
    <w:rsid w:val="00DD1F16"/>
    <w:rsid w:val="00DE3958"/>
    <w:rsid w:val="00E236F3"/>
    <w:rsid w:val="00E52291"/>
    <w:rsid w:val="00EA16FA"/>
    <w:rsid w:val="00EA4A3A"/>
    <w:rsid w:val="00EB2F40"/>
    <w:rsid w:val="00EE24AD"/>
    <w:rsid w:val="00F260EF"/>
    <w:rsid w:val="00F63D11"/>
    <w:rsid w:val="00F74492"/>
    <w:rsid w:val="00FD4103"/>
    <w:rsid w:val="00FD6B89"/>
    <w:rsid w:val="00FF1FA6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770FBE5-C955-41BD-8ED3-3F068DF7F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87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AE153-D115-4090-BDD7-FA834ED595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11</cp:revision>
  <cp:lastPrinted>2019-12-04T01:44:00Z</cp:lastPrinted>
  <dcterms:created xsi:type="dcterms:W3CDTF">2019-11-19T17:59:00Z</dcterms:created>
  <dcterms:modified xsi:type="dcterms:W3CDTF">2019-12-04T01:44:00Z</dcterms:modified>
</cp:coreProperties>
</file>