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48" w:rsidRDefault="00340548" w:rsidP="00340548">
      <w:pPr>
        <w:jc w:val="center"/>
        <w:rPr>
          <w:rFonts w:eastAsia="SimSun"/>
          <w:szCs w:val="28"/>
          <w:lang w:eastAsia="zh-CN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666750" cy="904875"/>
            <wp:effectExtent l="0" t="0" r="0" b="9525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48" w:rsidRPr="00CE7B58" w:rsidRDefault="00340548" w:rsidP="003405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КАЗЕННОЕ УЧРЕЖДЕНИЕ </w:t>
      </w:r>
    </w:p>
    <w:p w:rsidR="00340548" w:rsidRPr="008D3AE4" w:rsidRDefault="00340548" w:rsidP="00340548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 w:rsidRPr="00CE7B58">
        <w:rPr>
          <w:b/>
          <w:bCs/>
          <w:sz w:val="28"/>
          <w:szCs w:val="28"/>
        </w:rPr>
        <w:t>АДМИНИСТРАЦИЯ МУНИЦИПАЛЬНОГО ОБРАЗОВАНИЯ «БИЧУРСКИЙ РАЙОН»</w:t>
      </w:r>
      <w:r w:rsidRPr="008D3AE4">
        <w:rPr>
          <w:b/>
          <w:bCs/>
          <w:sz w:val="28"/>
          <w:szCs w:val="28"/>
        </w:rPr>
        <w:t xml:space="preserve"> РЕСПУБЛИКА БУРЯТИЯ</w:t>
      </w:r>
    </w:p>
    <w:p w:rsidR="00340548" w:rsidRPr="00CE7B58" w:rsidRDefault="00340548" w:rsidP="00340548">
      <w:pPr>
        <w:jc w:val="center"/>
        <w:rPr>
          <w:b/>
          <w:bCs/>
          <w:color w:val="000000"/>
          <w:sz w:val="28"/>
          <w:szCs w:val="28"/>
        </w:rPr>
      </w:pPr>
    </w:p>
    <w:p w:rsidR="00340548" w:rsidRPr="0086615F" w:rsidRDefault="00340548" w:rsidP="00340548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340548" w:rsidRDefault="00340548" w:rsidP="00340548">
      <w:pPr>
        <w:jc w:val="both"/>
        <w:rPr>
          <w:color w:val="000000"/>
          <w:sz w:val="28"/>
          <w:szCs w:val="28"/>
        </w:rPr>
      </w:pPr>
    </w:p>
    <w:p w:rsidR="00340548" w:rsidRPr="007E2A3A" w:rsidRDefault="00340548" w:rsidP="003405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6C59DC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» </w:t>
      </w:r>
      <w:r w:rsidR="006C59DC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2020</w:t>
      </w:r>
      <w:r w:rsidRPr="007E2A3A">
        <w:rPr>
          <w:color w:val="000000"/>
          <w:sz w:val="28"/>
          <w:szCs w:val="28"/>
        </w:rPr>
        <w:t xml:space="preserve"> года                                    </w:t>
      </w:r>
      <w:r>
        <w:rPr>
          <w:color w:val="000000"/>
          <w:sz w:val="28"/>
          <w:szCs w:val="28"/>
        </w:rPr>
        <w:t xml:space="preserve">                            № </w:t>
      </w:r>
      <w:r w:rsidR="006C59DC">
        <w:rPr>
          <w:color w:val="000000"/>
          <w:sz w:val="28"/>
          <w:szCs w:val="28"/>
        </w:rPr>
        <w:t>77</w:t>
      </w:r>
      <w:r w:rsidRPr="007E2A3A">
        <w:rPr>
          <w:color w:val="000000"/>
          <w:sz w:val="28"/>
          <w:szCs w:val="28"/>
        </w:rPr>
        <w:t xml:space="preserve"> </w:t>
      </w:r>
    </w:p>
    <w:p w:rsidR="00340548" w:rsidRPr="007E2A3A" w:rsidRDefault="00340548" w:rsidP="00340548">
      <w:pPr>
        <w:jc w:val="both"/>
        <w:rPr>
          <w:color w:val="000000"/>
          <w:sz w:val="28"/>
          <w:szCs w:val="28"/>
        </w:rPr>
      </w:pPr>
      <w:proofErr w:type="gramStart"/>
      <w:r w:rsidRPr="007E2A3A">
        <w:rPr>
          <w:color w:val="000000"/>
          <w:sz w:val="28"/>
          <w:szCs w:val="28"/>
        </w:rPr>
        <w:t>с</w:t>
      </w:r>
      <w:proofErr w:type="gramEnd"/>
      <w:r w:rsidRPr="007E2A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E2A3A">
        <w:rPr>
          <w:color w:val="000000"/>
          <w:sz w:val="28"/>
          <w:szCs w:val="28"/>
        </w:rPr>
        <w:t>Бичура</w:t>
      </w:r>
    </w:p>
    <w:p w:rsidR="00FE5609" w:rsidRPr="00101DB1" w:rsidRDefault="00BC28EE" w:rsidP="00FE5609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01DB1">
        <w:rPr>
          <w:rFonts w:ascii="Times New Roman" w:hAnsi="Times New Roman" w:cs="Times New Roman"/>
          <w:b w:val="0"/>
          <w:sz w:val="28"/>
          <w:szCs w:val="28"/>
        </w:rPr>
        <w:t xml:space="preserve"> районном конкурсе на звание </w:t>
      </w:r>
    </w:p>
    <w:p w:rsidR="00304B5F" w:rsidRPr="00101DB1" w:rsidRDefault="00BC28EE" w:rsidP="00FE5609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«Л</w:t>
      </w:r>
      <w:r w:rsidRPr="00101DB1">
        <w:rPr>
          <w:rFonts w:ascii="Times New Roman" w:hAnsi="Times New Roman" w:cs="Times New Roman"/>
          <w:b w:val="0"/>
          <w:sz w:val="28"/>
          <w:szCs w:val="28"/>
        </w:rPr>
        <w:t>учший муниципальный</w:t>
      </w:r>
      <w:r w:rsidR="003405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1DB1">
        <w:rPr>
          <w:rFonts w:ascii="Times New Roman" w:hAnsi="Times New Roman" w:cs="Times New Roman"/>
          <w:b w:val="0"/>
          <w:sz w:val="28"/>
          <w:szCs w:val="28"/>
        </w:rPr>
        <w:t>служащий</w:t>
      </w:r>
      <w:r w:rsidR="0068303B">
        <w:rPr>
          <w:rFonts w:ascii="Times New Roman" w:hAnsi="Times New Roman" w:cs="Times New Roman"/>
          <w:b w:val="0"/>
          <w:sz w:val="28"/>
          <w:szCs w:val="28"/>
        </w:rPr>
        <w:t xml:space="preserve"> Бичурского района</w:t>
      </w:r>
      <w:r w:rsidRPr="00101DB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869DC" w:rsidRDefault="001869DC" w:rsidP="006336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686" w:rsidRDefault="00304B5F" w:rsidP="006336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609">
        <w:rPr>
          <w:rFonts w:ascii="Times New Roman" w:hAnsi="Times New Roman" w:cs="Times New Roman"/>
          <w:sz w:val="28"/>
          <w:szCs w:val="28"/>
        </w:rPr>
        <w:t xml:space="preserve">В целях обобщения и распространения передового опыта, повышения престижа муниципальной службы, поощрения муниципальных служащих за значительные достижения в области муниципального управления и в соответствии </w:t>
      </w:r>
      <w:r w:rsidR="00CA72F1" w:rsidRPr="00FE5609">
        <w:rPr>
          <w:rFonts w:ascii="Times New Roman" w:hAnsi="Times New Roman" w:cs="Times New Roman"/>
          <w:sz w:val="28"/>
          <w:szCs w:val="28"/>
        </w:rPr>
        <w:t>с Программой</w:t>
      </w:r>
      <w:r w:rsidRPr="00FE5609">
        <w:rPr>
          <w:rFonts w:ascii="Times New Roman" w:hAnsi="Times New Roman" w:cs="Times New Roman"/>
          <w:sz w:val="28"/>
          <w:szCs w:val="28"/>
        </w:rPr>
        <w:t xml:space="preserve"> развития муниципальной службы в </w:t>
      </w:r>
      <w:r w:rsidR="00CA72F1" w:rsidRPr="00FE5609">
        <w:rPr>
          <w:rFonts w:ascii="Times New Roman" w:hAnsi="Times New Roman" w:cs="Times New Roman"/>
          <w:sz w:val="28"/>
          <w:szCs w:val="28"/>
        </w:rPr>
        <w:t>муниципальном казенном учреждении Администрация муниципального образования «Бичурский район»</w:t>
      </w:r>
      <w:r w:rsidRPr="00FE560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от </w:t>
      </w:r>
      <w:r w:rsidR="0021778A" w:rsidRPr="00FE5609">
        <w:rPr>
          <w:rFonts w:ascii="Times New Roman" w:hAnsi="Times New Roman" w:cs="Times New Roman"/>
          <w:sz w:val="28"/>
          <w:szCs w:val="28"/>
        </w:rPr>
        <w:t>25.12</w:t>
      </w:r>
      <w:r w:rsidRPr="00FE5609">
        <w:rPr>
          <w:rFonts w:ascii="Times New Roman" w:hAnsi="Times New Roman" w:cs="Times New Roman"/>
          <w:sz w:val="28"/>
          <w:szCs w:val="28"/>
        </w:rPr>
        <w:t>.201</w:t>
      </w:r>
      <w:r w:rsidR="0021778A" w:rsidRPr="00FE5609">
        <w:rPr>
          <w:rFonts w:ascii="Times New Roman" w:hAnsi="Times New Roman" w:cs="Times New Roman"/>
          <w:sz w:val="28"/>
          <w:szCs w:val="28"/>
        </w:rPr>
        <w:t>4</w:t>
      </w:r>
      <w:r w:rsidRPr="00FE5609">
        <w:rPr>
          <w:rFonts w:ascii="Times New Roman" w:hAnsi="Times New Roman" w:cs="Times New Roman"/>
          <w:sz w:val="28"/>
          <w:szCs w:val="28"/>
        </w:rPr>
        <w:t xml:space="preserve"> N </w:t>
      </w:r>
      <w:r w:rsidR="0021778A" w:rsidRPr="00FE5609">
        <w:rPr>
          <w:rFonts w:ascii="Times New Roman" w:hAnsi="Times New Roman" w:cs="Times New Roman"/>
          <w:sz w:val="28"/>
          <w:szCs w:val="28"/>
        </w:rPr>
        <w:t>85</w:t>
      </w:r>
      <w:r w:rsidRPr="00FE5609">
        <w:rPr>
          <w:rFonts w:ascii="Times New Roman" w:hAnsi="Times New Roman" w:cs="Times New Roman"/>
          <w:sz w:val="28"/>
          <w:szCs w:val="28"/>
        </w:rPr>
        <w:t xml:space="preserve"> </w:t>
      </w:r>
      <w:r w:rsidR="0021778A" w:rsidRPr="00FE5609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21778A" w:rsidRPr="00FE5609">
        <w:rPr>
          <w:rFonts w:ascii="Times New Roman" w:hAnsi="Times New Roman" w:cs="Times New Roman"/>
          <w:bCs/>
          <w:sz w:val="28"/>
          <w:szCs w:val="28"/>
        </w:rPr>
        <w:t>Развитие муниципальной службы в муниципальном казенном учреждении Администрация Муниципального образования «Бичурский район</w:t>
      </w:r>
      <w:proofErr w:type="gramEnd"/>
      <w:r w:rsidR="0021778A" w:rsidRPr="00FE5609">
        <w:rPr>
          <w:rFonts w:ascii="Times New Roman" w:hAnsi="Times New Roman" w:cs="Times New Roman"/>
          <w:bCs/>
          <w:sz w:val="28"/>
          <w:szCs w:val="28"/>
        </w:rPr>
        <w:t>» на 2015-2017</w:t>
      </w:r>
      <w:r w:rsidR="0068303B">
        <w:rPr>
          <w:rFonts w:ascii="Times New Roman" w:hAnsi="Times New Roman" w:cs="Times New Roman"/>
          <w:bCs/>
          <w:sz w:val="28"/>
          <w:szCs w:val="28"/>
        </w:rPr>
        <w:t xml:space="preserve"> годы  и плановый период до 2020</w:t>
      </w:r>
      <w:r w:rsidR="0021778A" w:rsidRPr="00FE5609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  <w:r w:rsidRPr="00FE5609">
        <w:rPr>
          <w:rFonts w:ascii="Times New Roman" w:hAnsi="Times New Roman" w:cs="Times New Roman"/>
          <w:sz w:val="28"/>
          <w:szCs w:val="28"/>
        </w:rPr>
        <w:t xml:space="preserve">, </w:t>
      </w:r>
      <w:r w:rsidR="0021778A" w:rsidRPr="00FE5609">
        <w:rPr>
          <w:rFonts w:ascii="Times New Roman" w:hAnsi="Times New Roman" w:cs="Times New Roman"/>
          <w:sz w:val="28"/>
          <w:szCs w:val="28"/>
        </w:rPr>
        <w:t>МКУ Администрация МО «Бичурский</w:t>
      </w:r>
      <w:r w:rsidR="00633686">
        <w:rPr>
          <w:rFonts w:ascii="Times New Roman" w:hAnsi="Times New Roman" w:cs="Times New Roman"/>
          <w:sz w:val="28"/>
          <w:szCs w:val="28"/>
        </w:rPr>
        <w:t xml:space="preserve"> </w:t>
      </w:r>
      <w:r w:rsidR="0021778A" w:rsidRPr="00FE5609">
        <w:rPr>
          <w:rFonts w:ascii="Times New Roman" w:hAnsi="Times New Roman" w:cs="Times New Roman"/>
          <w:sz w:val="28"/>
          <w:szCs w:val="28"/>
        </w:rPr>
        <w:t>район»</w:t>
      </w:r>
      <w:r w:rsidRPr="00FE560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33686" w:rsidRDefault="00304B5F" w:rsidP="006336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1. Провести в </w:t>
      </w:r>
      <w:r w:rsidR="00D77862" w:rsidRPr="00FE5609">
        <w:rPr>
          <w:rFonts w:ascii="Times New Roman" w:hAnsi="Times New Roman" w:cs="Times New Roman"/>
          <w:sz w:val="28"/>
          <w:szCs w:val="28"/>
        </w:rPr>
        <w:t>2020</w:t>
      </w:r>
      <w:r w:rsidRPr="00FE5609">
        <w:rPr>
          <w:rFonts w:ascii="Times New Roman" w:hAnsi="Times New Roman" w:cs="Times New Roman"/>
          <w:sz w:val="28"/>
          <w:szCs w:val="28"/>
        </w:rPr>
        <w:t xml:space="preserve"> го</w:t>
      </w:r>
      <w:r w:rsidR="00D77862" w:rsidRPr="00FE5609">
        <w:rPr>
          <w:rFonts w:ascii="Times New Roman" w:hAnsi="Times New Roman" w:cs="Times New Roman"/>
          <w:sz w:val="28"/>
          <w:szCs w:val="28"/>
        </w:rPr>
        <w:t>ду</w:t>
      </w:r>
      <w:r w:rsidRPr="00FE5609">
        <w:rPr>
          <w:rFonts w:ascii="Times New Roman" w:hAnsi="Times New Roman" w:cs="Times New Roman"/>
          <w:sz w:val="28"/>
          <w:szCs w:val="28"/>
        </w:rPr>
        <w:t xml:space="preserve"> и в период до 202</w:t>
      </w:r>
      <w:r w:rsidR="00D77862" w:rsidRPr="00FE5609">
        <w:rPr>
          <w:rFonts w:ascii="Times New Roman" w:hAnsi="Times New Roman" w:cs="Times New Roman"/>
          <w:sz w:val="28"/>
          <w:szCs w:val="28"/>
        </w:rPr>
        <w:t>4</w:t>
      </w:r>
      <w:r w:rsidRPr="00FE560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D77862" w:rsidRPr="00FE5609">
        <w:rPr>
          <w:rFonts w:ascii="Times New Roman" w:hAnsi="Times New Roman" w:cs="Times New Roman"/>
          <w:sz w:val="28"/>
          <w:szCs w:val="28"/>
        </w:rPr>
        <w:t>муниципальном образовании «Бичурский район»</w:t>
      </w:r>
      <w:r w:rsidRPr="00FE5609">
        <w:rPr>
          <w:rFonts w:ascii="Times New Roman" w:hAnsi="Times New Roman" w:cs="Times New Roman"/>
          <w:sz w:val="28"/>
          <w:szCs w:val="28"/>
        </w:rPr>
        <w:t xml:space="preserve"> </w:t>
      </w:r>
      <w:r w:rsidR="00D77862" w:rsidRPr="00FE5609">
        <w:rPr>
          <w:rFonts w:ascii="Times New Roman" w:hAnsi="Times New Roman" w:cs="Times New Roman"/>
          <w:sz w:val="28"/>
          <w:szCs w:val="28"/>
        </w:rPr>
        <w:t>районн</w:t>
      </w:r>
      <w:r w:rsidR="0068303B">
        <w:rPr>
          <w:rFonts w:ascii="Times New Roman" w:hAnsi="Times New Roman" w:cs="Times New Roman"/>
          <w:sz w:val="28"/>
          <w:szCs w:val="28"/>
        </w:rPr>
        <w:t>ый</w:t>
      </w:r>
      <w:r w:rsidRPr="00FE5609">
        <w:rPr>
          <w:rFonts w:ascii="Times New Roman" w:hAnsi="Times New Roman" w:cs="Times New Roman"/>
          <w:sz w:val="28"/>
          <w:szCs w:val="28"/>
        </w:rPr>
        <w:t xml:space="preserve"> конкурс на звание </w:t>
      </w:r>
      <w:r w:rsidR="00D77862" w:rsidRPr="00FE5609">
        <w:rPr>
          <w:rFonts w:ascii="Times New Roman" w:hAnsi="Times New Roman" w:cs="Times New Roman"/>
          <w:sz w:val="28"/>
          <w:szCs w:val="28"/>
        </w:rPr>
        <w:t>«</w:t>
      </w:r>
      <w:r w:rsidRPr="00FE5609">
        <w:rPr>
          <w:rFonts w:ascii="Times New Roman" w:hAnsi="Times New Roman" w:cs="Times New Roman"/>
          <w:sz w:val="28"/>
          <w:szCs w:val="28"/>
        </w:rPr>
        <w:t>Лучший муниципальный служащий</w:t>
      </w:r>
      <w:r w:rsidR="0068303B">
        <w:rPr>
          <w:rFonts w:ascii="Times New Roman" w:hAnsi="Times New Roman" w:cs="Times New Roman"/>
          <w:sz w:val="28"/>
          <w:szCs w:val="28"/>
        </w:rPr>
        <w:t xml:space="preserve"> Бичурского района</w:t>
      </w:r>
      <w:r w:rsidR="00D77862" w:rsidRPr="00FE5609">
        <w:rPr>
          <w:rFonts w:ascii="Times New Roman" w:hAnsi="Times New Roman" w:cs="Times New Roman"/>
          <w:sz w:val="28"/>
          <w:szCs w:val="28"/>
        </w:rPr>
        <w:t>»</w:t>
      </w:r>
      <w:r w:rsidRPr="00FE5609">
        <w:rPr>
          <w:rFonts w:ascii="Times New Roman" w:hAnsi="Times New Roman" w:cs="Times New Roman"/>
          <w:sz w:val="28"/>
          <w:szCs w:val="28"/>
        </w:rPr>
        <w:t>.</w:t>
      </w:r>
    </w:p>
    <w:p w:rsidR="00633686" w:rsidRDefault="00304B5F" w:rsidP="006336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9" w:history="1">
        <w:r w:rsidRPr="00FE560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E5609">
        <w:rPr>
          <w:rFonts w:ascii="Times New Roman" w:hAnsi="Times New Roman" w:cs="Times New Roman"/>
          <w:sz w:val="28"/>
          <w:szCs w:val="28"/>
        </w:rPr>
        <w:t xml:space="preserve"> о р</w:t>
      </w:r>
      <w:r w:rsidR="00CA2A67" w:rsidRPr="00FE5609">
        <w:rPr>
          <w:rFonts w:ascii="Times New Roman" w:hAnsi="Times New Roman" w:cs="Times New Roman"/>
          <w:sz w:val="28"/>
          <w:szCs w:val="28"/>
        </w:rPr>
        <w:t>айонном</w:t>
      </w:r>
      <w:r w:rsidR="0068303B">
        <w:rPr>
          <w:rFonts w:ascii="Times New Roman" w:hAnsi="Times New Roman" w:cs="Times New Roman"/>
          <w:sz w:val="28"/>
          <w:szCs w:val="28"/>
        </w:rPr>
        <w:t xml:space="preserve"> конкурсе на звание «</w:t>
      </w:r>
      <w:r w:rsidRPr="00FE5609">
        <w:rPr>
          <w:rFonts w:ascii="Times New Roman" w:hAnsi="Times New Roman" w:cs="Times New Roman"/>
          <w:sz w:val="28"/>
          <w:szCs w:val="28"/>
        </w:rPr>
        <w:t>Лучший муниципальный служащий</w:t>
      </w:r>
      <w:r w:rsidR="0068303B">
        <w:rPr>
          <w:rFonts w:ascii="Times New Roman" w:hAnsi="Times New Roman" w:cs="Times New Roman"/>
          <w:sz w:val="28"/>
          <w:szCs w:val="28"/>
        </w:rPr>
        <w:t xml:space="preserve"> Бичурского района»</w:t>
      </w:r>
      <w:r w:rsidRPr="00FE560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F6DEF">
        <w:rPr>
          <w:rFonts w:ascii="Times New Roman" w:hAnsi="Times New Roman" w:cs="Times New Roman"/>
          <w:sz w:val="28"/>
          <w:szCs w:val="28"/>
        </w:rPr>
        <w:t>№</w:t>
      </w:r>
      <w:r w:rsidRPr="00FE5609">
        <w:rPr>
          <w:rFonts w:ascii="Times New Roman" w:hAnsi="Times New Roman" w:cs="Times New Roman"/>
          <w:sz w:val="28"/>
          <w:szCs w:val="28"/>
        </w:rPr>
        <w:t>1).</w:t>
      </w:r>
    </w:p>
    <w:p w:rsidR="00304B5F" w:rsidRPr="00FE5609" w:rsidRDefault="00304B5F" w:rsidP="006336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471" w:history="1">
        <w:r w:rsidRPr="00FE5609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FE5609">
        <w:rPr>
          <w:rFonts w:ascii="Times New Roman" w:hAnsi="Times New Roman" w:cs="Times New Roman"/>
          <w:sz w:val="28"/>
          <w:szCs w:val="28"/>
        </w:rPr>
        <w:t xml:space="preserve"> конкурсной комиссии по проведению </w:t>
      </w:r>
      <w:r w:rsidR="00CA2A67" w:rsidRPr="00FE5609">
        <w:rPr>
          <w:rFonts w:ascii="Times New Roman" w:hAnsi="Times New Roman" w:cs="Times New Roman"/>
          <w:sz w:val="28"/>
          <w:szCs w:val="28"/>
        </w:rPr>
        <w:t>районного</w:t>
      </w:r>
      <w:r w:rsidRPr="00FE560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33686">
        <w:rPr>
          <w:rFonts w:ascii="Times New Roman" w:hAnsi="Times New Roman" w:cs="Times New Roman"/>
          <w:sz w:val="28"/>
          <w:szCs w:val="28"/>
        </w:rPr>
        <w:t xml:space="preserve"> на звание «</w:t>
      </w:r>
      <w:r w:rsidRPr="00FE5609">
        <w:rPr>
          <w:rFonts w:ascii="Times New Roman" w:hAnsi="Times New Roman" w:cs="Times New Roman"/>
          <w:sz w:val="28"/>
          <w:szCs w:val="28"/>
        </w:rPr>
        <w:t>Лучший муниципальный служащий</w:t>
      </w:r>
      <w:r w:rsidR="00ED3A63">
        <w:rPr>
          <w:rFonts w:ascii="Times New Roman" w:hAnsi="Times New Roman" w:cs="Times New Roman"/>
          <w:sz w:val="28"/>
          <w:szCs w:val="28"/>
        </w:rPr>
        <w:t xml:space="preserve"> Бичурского района</w:t>
      </w:r>
      <w:r w:rsidR="00633686">
        <w:rPr>
          <w:rFonts w:ascii="Times New Roman" w:hAnsi="Times New Roman" w:cs="Times New Roman"/>
          <w:sz w:val="28"/>
          <w:szCs w:val="28"/>
        </w:rPr>
        <w:t>»</w:t>
      </w:r>
      <w:r w:rsidRPr="00FE560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45F22">
        <w:rPr>
          <w:rFonts w:ascii="Times New Roman" w:hAnsi="Times New Roman" w:cs="Times New Roman"/>
          <w:sz w:val="28"/>
          <w:szCs w:val="28"/>
        </w:rPr>
        <w:t>№</w:t>
      </w:r>
      <w:r w:rsidRPr="00FE5609">
        <w:rPr>
          <w:rFonts w:ascii="Times New Roman" w:hAnsi="Times New Roman" w:cs="Times New Roman"/>
          <w:sz w:val="28"/>
          <w:szCs w:val="28"/>
        </w:rPr>
        <w:t>2).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4. Утвердить </w:t>
      </w:r>
      <w:hyperlink w:anchor="P534" w:history="1">
        <w:r w:rsidRPr="00FE5609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="00633686">
        <w:rPr>
          <w:rFonts w:ascii="Times New Roman" w:hAnsi="Times New Roman" w:cs="Times New Roman"/>
          <w:sz w:val="28"/>
          <w:szCs w:val="28"/>
        </w:rPr>
        <w:t xml:space="preserve"> диплома победителя конкурса «</w:t>
      </w:r>
      <w:r w:rsidRPr="00FE5609">
        <w:rPr>
          <w:rFonts w:ascii="Times New Roman" w:hAnsi="Times New Roman" w:cs="Times New Roman"/>
          <w:sz w:val="28"/>
          <w:szCs w:val="28"/>
        </w:rPr>
        <w:t>Лучший муниципальный служащий</w:t>
      </w:r>
      <w:r w:rsidR="00ED3A63">
        <w:rPr>
          <w:rFonts w:ascii="Times New Roman" w:hAnsi="Times New Roman" w:cs="Times New Roman"/>
          <w:sz w:val="28"/>
          <w:szCs w:val="28"/>
        </w:rPr>
        <w:t xml:space="preserve"> Бичурского района</w:t>
      </w:r>
      <w:r w:rsidR="00633686">
        <w:rPr>
          <w:rFonts w:ascii="Times New Roman" w:hAnsi="Times New Roman" w:cs="Times New Roman"/>
          <w:sz w:val="28"/>
          <w:szCs w:val="28"/>
        </w:rPr>
        <w:t>»</w:t>
      </w:r>
      <w:r w:rsidR="00445F22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FE5609">
        <w:rPr>
          <w:rFonts w:ascii="Times New Roman" w:hAnsi="Times New Roman" w:cs="Times New Roman"/>
          <w:sz w:val="28"/>
          <w:szCs w:val="28"/>
        </w:rPr>
        <w:t>3).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5. Установить, что финансирование расходов, связанных с реализацией настоящего постановления, осуществляется </w:t>
      </w:r>
      <w:r w:rsidR="00CA2A67" w:rsidRPr="00FE5609">
        <w:rPr>
          <w:rFonts w:ascii="Times New Roman" w:hAnsi="Times New Roman" w:cs="Times New Roman"/>
          <w:sz w:val="28"/>
          <w:szCs w:val="28"/>
        </w:rPr>
        <w:t xml:space="preserve">МКУ </w:t>
      </w:r>
      <w:r w:rsidRPr="00FE5609">
        <w:rPr>
          <w:rFonts w:ascii="Times New Roman" w:hAnsi="Times New Roman" w:cs="Times New Roman"/>
          <w:sz w:val="28"/>
          <w:szCs w:val="28"/>
        </w:rPr>
        <w:t>Администраци</w:t>
      </w:r>
      <w:r w:rsidR="00CA2A67" w:rsidRPr="00FE5609">
        <w:rPr>
          <w:rFonts w:ascii="Times New Roman" w:hAnsi="Times New Roman" w:cs="Times New Roman"/>
          <w:sz w:val="28"/>
          <w:szCs w:val="28"/>
        </w:rPr>
        <w:t>я МО «Бичурский район»</w:t>
      </w:r>
      <w:r w:rsidRPr="00FE5609">
        <w:rPr>
          <w:rFonts w:ascii="Times New Roman" w:hAnsi="Times New Roman" w:cs="Times New Roman"/>
          <w:sz w:val="28"/>
          <w:szCs w:val="28"/>
        </w:rPr>
        <w:t>.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E56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56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12605" w:rsidRPr="00FE5609">
        <w:rPr>
          <w:rFonts w:ascii="Times New Roman" w:hAnsi="Times New Roman" w:cs="Times New Roman"/>
          <w:sz w:val="28"/>
          <w:szCs w:val="28"/>
        </w:rPr>
        <w:t>Комитет муниципальной службы и правового обеспечения (Ваганов Д.А.)</w:t>
      </w:r>
    </w:p>
    <w:p w:rsidR="00445F22" w:rsidRDefault="00304B5F" w:rsidP="00445F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445F22" w:rsidRDefault="00445F22" w:rsidP="00445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605" w:rsidRPr="00FE5609" w:rsidRDefault="00712605" w:rsidP="00445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Глава МО «Бичурский район» </w:t>
      </w:r>
      <w:r w:rsidR="006336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E5609">
        <w:rPr>
          <w:rFonts w:ascii="Times New Roman" w:hAnsi="Times New Roman" w:cs="Times New Roman"/>
          <w:sz w:val="28"/>
          <w:szCs w:val="28"/>
        </w:rPr>
        <w:t xml:space="preserve">                                             В.В. Смолин</w:t>
      </w:r>
    </w:p>
    <w:p w:rsidR="00712605" w:rsidRPr="00FE5609" w:rsidRDefault="00712605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2605" w:rsidRPr="00FE5609" w:rsidRDefault="00712605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2605" w:rsidRPr="00FE5609" w:rsidRDefault="00712605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2605" w:rsidRPr="00FE5609" w:rsidRDefault="00712605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2605" w:rsidRPr="00FE5609" w:rsidRDefault="00712605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2605" w:rsidRPr="00FE5609" w:rsidRDefault="00712605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2605" w:rsidRPr="00FE5609" w:rsidRDefault="00712605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2605" w:rsidRPr="00FE5609" w:rsidRDefault="00712605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45F22" w:rsidRDefault="00445F22" w:rsidP="0063368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D5F3B">
        <w:rPr>
          <w:rFonts w:ascii="Times New Roman" w:hAnsi="Times New Roman" w:cs="Times New Roman"/>
          <w:sz w:val="28"/>
          <w:szCs w:val="28"/>
        </w:rPr>
        <w:t>№</w:t>
      </w:r>
      <w:r w:rsidRPr="00FE5609">
        <w:rPr>
          <w:rFonts w:ascii="Times New Roman" w:hAnsi="Times New Roman" w:cs="Times New Roman"/>
          <w:sz w:val="28"/>
          <w:szCs w:val="28"/>
        </w:rPr>
        <w:t>1</w:t>
      </w:r>
    </w:p>
    <w:p w:rsidR="00304B5F" w:rsidRPr="00FE5609" w:rsidRDefault="00304B5F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Утверждено</w:t>
      </w:r>
    </w:p>
    <w:p w:rsidR="00304B5F" w:rsidRPr="00FE5609" w:rsidRDefault="00304B5F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C2DD7" w:rsidRPr="00FE5609">
        <w:rPr>
          <w:rFonts w:ascii="Times New Roman" w:hAnsi="Times New Roman" w:cs="Times New Roman"/>
          <w:sz w:val="28"/>
          <w:szCs w:val="28"/>
        </w:rPr>
        <w:t xml:space="preserve">МКУ Администрация </w:t>
      </w:r>
    </w:p>
    <w:p w:rsidR="008C2DD7" w:rsidRPr="00FE5609" w:rsidRDefault="008C2DD7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МО «Бичурский район»</w:t>
      </w:r>
    </w:p>
    <w:p w:rsidR="008C2DD7" w:rsidRPr="00FE5609" w:rsidRDefault="008C2DD7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от «</w:t>
      </w:r>
      <w:r w:rsidR="006C59DC">
        <w:rPr>
          <w:rFonts w:ascii="Times New Roman" w:hAnsi="Times New Roman" w:cs="Times New Roman"/>
          <w:sz w:val="28"/>
          <w:szCs w:val="28"/>
        </w:rPr>
        <w:t>12</w:t>
      </w:r>
      <w:r w:rsidRPr="00FE5609">
        <w:rPr>
          <w:rFonts w:ascii="Times New Roman" w:hAnsi="Times New Roman" w:cs="Times New Roman"/>
          <w:sz w:val="28"/>
          <w:szCs w:val="28"/>
        </w:rPr>
        <w:t xml:space="preserve">» </w:t>
      </w:r>
      <w:r w:rsidR="006C59DC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FE5609">
        <w:rPr>
          <w:rFonts w:ascii="Times New Roman" w:hAnsi="Times New Roman" w:cs="Times New Roman"/>
          <w:sz w:val="28"/>
          <w:szCs w:val="28"/>
        </w:rPr>
        <w:t>2020 г.</w:t>
      </w:r>
      <w:r w:rsidR="006C59DC">
        <w:rPr>
          <w:rFonts w:ascii="Times New Roman" w:hAnsi="Times New Roman" w:cs="Times New Roman"/>
          <w:sz w:val="28"/>
          <w:szCs w:val="28"/>
        </w:rPr>
        <w:t xml:space="preserve"> №77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 w:rsidRPr="00FE5609">
        <w:rPr>
          <w:rFonts w:ascii="Times New Roman" w:hAnsi="Times New Roman" w:cs="Times New Roman"/>
          <w:sz w:val="28"/>
          <w:szCs w:val="28"/>
        </w:rPr>
        <w:t>ПОЛОЖЕНИЕ</w:t>
      </w:r>
    </w:p>
    <w:p w:rsidR="00304B5F" w:rsidRPr="00FE5609" w:rsidRDefault="00304B5F" w:rsidP="00FE5609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О </w:t>
      </w:r>
      <w:r w:rsidR="004D5F3B">
        <w:rPr>
          <w:rFonts w:ascii="Times New Roman" w:hAnsi="Times New Roman" w:cs="Times New Roman"/>
          <w:sz w:val="28"/>
          <w:szCs w:val="28"/>
        </w:rPr>
        <w:t>РАЙОННОМ КОНКУРСЕ НА ЗВАНИЕ «</w:t>
      </w:r>
      <w:r w:rsidRPr="00FE5609">
        <w:rPr>
          <w:rFonts w:ascii="Times New Roman" w:hAnsi="Times New Roman" w:cs="Times New Roman"/>
          <w:sz w:val="28"/>
          <w:szCs w:val="28"/>
        </w:rPr>
        <w:t>ЛУЧШИЙ МУНИЦИПАЛЬНЫЙ</w:t>
      </w:r>
      <w:r w:rsidR="004D5F3B">
        <w:rPr>
          <w:rFonts w:ascii="Times New Roman" w:hAnsi="Times New Roman" w:cs="Times New Roman"/>
          <w:sz w:val="28"/>
          <w:szCs w:val="28"/>
        </w:rPr>
        <w:t xml:space="preserve"> </w:t>
      </w:r>
      <w:r w:rsidRPr="00FE5609">
        <w:rPr>
          <w:rFonts w:ascii="Times New Roman" w:hAnsi="Times New Roman" w:cs="Times New Roman"/>
          <w:sz w:val="28"/>
          <w:szCs w:val="28"/>
        </w:rPr>
        <w:t>СЛУЖАЩИЙ</w:t>
      </w:r>
      <w:r w:rsidR="00ED3A63">
        <w:rPr>
          <w:rFonts w:ascii="Times New Roman" w:hAnsi="Times New Roman" w:cs="Times New Roman"/>
          <w:sz w:val="28"/>
          <w:szCs w:val="28"/>
        </w:rPr>
        <w:t xml:space="preserve"> БИЧУРСКОГО РАЙОНА</w:t>
      </w:r>
      <w:r w:rsidR="004D5F3B">
        <w:rPr>
          <w:rFonts w:ascii="Times New Roman" w:hAnsi="Times New Roman" w:cs="Times New Roman"/>
          <w:sz w:val="28"/>
          <w:szCs w:val="28"/>
        </w:rPr>
        <w:t>»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C0F18" w:rsidRDefault="00304B5F" w:rsidP="004C0F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1.1. Положение о</w:t>
      </w:r>
      <w:r w:rsidR="005C505A" w:rsidRPr="00FE5609">
        <w:rPr>
          <w:rFonts w:ascii="Times New Roman" w:hAnsi="Times New Roman" w:cs="Times New Roman"/>
          <w:sz w:val="28"/>
          <w:szCs w:val="28"/>
        </w:rPr>
        <w:t xml:space="preserve"> районном конкурсе на звание «Лучший муниципальный служащий</w:t>
      </w:r>
      <w:r w:rsidR="00ED3A63">
        <w:rPr>
          <w:rFonts w:ascii="Times New Roman" w:hAnsi="Times New Roman" w:cs="Times New Roman"/>
          <w:sz w:val="28"/>
          <w:szCs w:val="28"/>
        </w:rPr>
        <w:t xml:space="preserve"> Бичурского района</w:t>
      </w:r>
      <w:r w:rsidR="005C505A" w:rsidRPr="00FE5609">
        <w:rPr>
          <w:rFonts w:ascii="Times New Roman" w:hAnsi="Times New Roman" w:cs="Times New Roman"/>
          <w:sz w:val="28"/>
          <w:szCs w:val="28"/>
        </w:rPr>
        <w:t>»</w:t>
      </w:r>
      <w:r w:rsidRPr="00FE5609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организации и</w:t>
      </w:r>
      <w:r w:rsidR="005C505A" w:rsidRPr="00FE5609">
        <w:rPr>
          <w:rFonts w:ascii="Times New Roman" w:hAnsi="Times New Roman" w:cs="Times New Roman"/>
          <w:sz w:val="28"/>
          <w:szCs w:val="28"/>
        </w:rPr>
        <w:t xml:space="preserve"> проведения конкурса на звание «Лучший муниципальный служащий</w:t>
      </w:r>
      <w:r w:rsidR="00AF7E91">
        <w:rPr>
          <w:rFonts w:ascii="Times New Roman" w:hAnsi="Times New Roman" w:cs="Times New Roman"/>
          <w:sz w:val="28"/>
          <w:szCs w:val="28"/>
        </w:rPr>
        <w:t xml:space="preserve"> Бичурского района</w:t>
      </w:r>
      <w:r w:rsidR="005C505A" w:rsidRPr="00FE5609">
        <w:rPr>
          <w:rFonts w:ascii="Times New Roman" w:hAnsi="Times New Roman" w:cs="Times New Roman"/>
          <w:sz w:val="28"/>
          <w:szCs w:val="28"/>
        </w:rPr>
        <w:t>»</w:t>
      </w:r>
      <w:r w:rsidRPr="00FE5609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4C0F18" w:rsidRDefault="00304B5F" w:rsidP="004C0F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1.2. Конкурс проводится в целях повышения престижа муниципальной службы в </w:t>
      </w:r>
      <w:r w:rsidR="005C505A" w:rsidRPr="00FE5609">
        <w:rPr>
          <w:rFonts w:ascii="Times New Roman" w:hAnsi="Times New Roman" w:cs="Times New Roman"/>
          <w:sz w:val="28"/>
          <w:szCs w:val="28"/>
        </w:rPr>
        <w:t>муниципальном образовании «Бичурский</w:t>
      </w:r>
      <w:r w:rsidR="00A56ED8" w:rsidRPr="00FE5609">
        <w:rPr>
          <w:rFonts w:ascii="Times New Roman" w:hAnsi="Times New Roman" w:cs="Times New Roman"/>
          <w:sz w:val="28"/>
          <w:szCs w:val="28"/>
        </w:rPr>
        <w:t xml:space="preserve"> </w:t>
      </w:r>
      <w:r w:rsidR="005C505A" w:rsidRPr="00FE5609">
        <w:rPr>
          <w:rFonts w:ascii="Times New Roman" w:hAnsi="Times New Roman" w:cs="Times New Roman"/>
          <w:sz w:val="28"/>
          <w:szCs w:val="28"/>
        </w:rPr>
        <w:t>район»</w:t>
      </w:r>
      <w:r w:rsidRPr="00FE5609">
        <w:rPr>
          <w:rFonts w:ascii="Times New Roman" w:hAnsi="Times New Roman" w:cs="Times New Roman"/>
          <w:sz w:val="28"/>
          <w:szCs w:val="28"/>
        </w:rPr>
        <w:t xml:space="preserve">, распространения передового опыта муниципального управления, выявления и поощрения лучших муниципальных служащих в </w:t>
      </w:r>
      <w:r w:rsidR="005C505A" w:rsidRPr="00FE5609">
        <w:rPr>
          <w:rFonts w:ascii="Times New Roman" w:hAnsi="Times New Roman" w:cs="Times New Roman"/>
          <w:sz w:val="28"/>
          <w:szCs w:val="28"/>
        </w:rPr>
        <w:t>Бичурском районе</w:t>
      </w:r>
      <w:r w:rsidRPr="00FE5609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достигших высоких результатов в профессиональной служебной деятельности и имеющих значительные достижения в области муниципальной службы.</w:t>
      </w:r>
    </w:p>
    <w:p w:rsidR="004C0F18" w:rsidRDefault="00304B5F" w:rsidP="004C0F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1.3. Конкурс проводится по </w:t>
      </w:r>
      <w:r w:rsidR="001357EC">
        <w:rPr>
          <w:rFonts w:ascii="Times New Roman" w:hAnsi="Times New Roman" w:cs="Times New Roman"/>
          <w:sz w:val="28"/>
          <w:szCs w:val="28"/>
        </w:rPr>
        <w:t>номинации</w:t>
      </w:r>
      <w:r w:rsidRPr="00FE5609">
        <w:rPr>
          <w:rFonts w:ascii="Times New Roman" w:hAnsi="Times New Roman" w:cs="Times New Roman"/>
          <w:sz w:val="28"/>
          <w:szCs w:val="28"/>
        </w:rPr>
        <w:t>:</w:t>
      </w:r>
    </w:p>
    <w:p w:rsidR="004C0F18" w:rsidRDefault="005C505A" w:rsidP="004C0F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«</w:t>
      </w:r>
      <w:r w:rsidR="00304B5F" w:rsidRPr="00FE5609">
        <w:rPr>
          <w:rFonts w:ascii="Times New Roman" w:hAnsi="Times New Roman" w:cs="Times New Roman"/>
          <w:sz w:val="28"/>
          <w:szCs w:val="28"/>
        </w:rPr>
        <w:t>Лучший муниципальный с</w:t>
      </w:r>
      <w:r w:rsidRPr="00FE5609">
        <w:rPr>
          <w:rFonts w:ascii="Times New Roman" w:hAnsi="Times New Roman" w:cs="Times New Roman"/>
          <w:sz w:val="28"/>
          <w:szCs w:val="28"/>
        </w:rPr>
        <w:t xml:space="preserve">лужащий в </w:t>
      </w:r>
      <w:r w:rsidR="00447B05" w:rsidRPr="00FE5609">
        <w:rPr>
          <w:rFonts w:ascii="Times New Roman" w:hAnsi="Times New Roman" w:cs="Times New Roman"/>
          <w:sz w:val="28"/>
          <w:szCs w:val="28"/>
        </w:rPr>
        <w:t xml:space="preserve">Бичурском </w:t>
      </w:r>
      <w:r w:rsidRPr="00FE5609">
        <w:rPr>
          <w:rFonts w:ascii="Times New Roman" w:hAnsi="Times New Roman" w:cs="Times New Roman"/>
          <w:sz w:val="28"/>
          <w:szCs w:val="28"/>
        </w:rPr>
        <w:t>районе»</w:t>
      </w:r>
      <w:r w:rsidR="001357EC">
        <w:rPr>
          <w:rFonts w:ascii="Times New Roman" w:hAnsi="Times New Roman" w:cs="Times New Roman"/>
          <w:sz w:val="28"/>
          <w:szCs w:val="28"/>
        </w:rPr>
        <w:t>.</w:t>
      </w:r>
    </w:p>
    <w:p w:rsidR="004C0F18" w:rsidRDefault="00304B5F" w:rsidP="004C0F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1.4. Проведение Конкурса осуществляет </w:t>
      </w:r>
      <w:r w:rsidR="0073217F" w:rsidRPr="00FE5609">
        <w:rPr>
          <w:rFonts w:ascii="Times New Roman" w:hAnsi="Times New Roman" w:cs="Times New Roman"/>
          <w:sz w:val="28"/>
          <w:szCs w:val="28"/>
        </w:rPr>
        <w:t>МКУ Администрация МО «Бичурский район» (Комитет муниципальной службы и правового обеспечения)</w:t>
      </w:r>
      <w:r w:rsidRPr="00FE5609">
        <w:rPr>
          <w:rFonts w:ascii="Times New Roman" w:hAnsi="Times New Roman" w:cs="Times New Roman"/>
          <w:sz w:val="28"/>
          <w:szCs w:val="28"/>
        </w:rPr>
        <w:t>.</w:t>
      </w:r>
    </w:p>
    <w:p w:rsidR="004C0F18" w:rsidRDefault="00304B5F" w:rsidP="004C0F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1.5. Конкурс проводится ежегодно, в сроки, установленные настоящим Положением.</w:t>
      </w:r>
    </w:p>
    <w:p w:rsidR="00304B5F" w:rsidRPr="00FE5609" w:rsidRDefault="00304B5F" w:rsidP="004C0F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1.6. Финансирование проведения Конкурса осуществляется за счет средств бюджета</w:t>
      </w:r>
      <w:r w:rsidR="00A56ED8" w:rsidRPr="00FE5609">
        <w:rPr>
          <w:rFonts w:ascii="Times New Roman" w:hAnsi="Times New Roman" w:cs="Times New Roman"/>
          <w:sz w:val="28"/>
          <w:szCs w:val="28"/>
        </w:rPr>
        <w:t xml:space="preserve"> МО «Бичурский район»</w:t>
      </w:r>
      <w:r w:rsidRPr="00FE5609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ассигнований, пр</w:t>
      </w:r>
      <w:r w:rsidR="00A56ED8" w:rsidRPr="00FE5609">
        <w:rPr>
          <w:rFonts w:ascii="Times New Roman" w:hAnsi="Times New Roman" w:cs="Times New Roman"/>
          <w:sz w:val="28"/>
          <w:szCs w:val="28"/>
        </w:rPr>
        <w:t xml:space="preserve">едусмотренных в </w:t>
      </w:r>
      <w:r w:rsidRPr="00FE5609">
        <w:rPr>
          <w:rFonts w:ascii="Times New Roman" w:hAnsi="Times New Roman" w:cs="Times New Roman"/>
          <w:sz w:val="28"/>
          <w:szCs w:val="28"/>
        </w:rPr>
        <w:t>бюджете</w:t>
      </w:r>
      <w:r w:rsidR="00A56ED8" w:rsidRPr="00FE5609">
        <w:rPr>
          <w:rFonts w:ascii="Times New Roman" w:hAnsi="Times New Roman" w:cs="Times New Roman"/>
          <w:sz w:val="28"/>
          <w:szCs w:val="28"/>
        </w:rPr>
        <w:t xml:space="preserve"> МО </w:t>
      </w:r>
      <w:r w:rsidR="004C0F18">
        <w:rPr>
          <w:rFonts w:ascii="Times New Roman" w:hAnsi="Times New Roman" w:cs="Times New Roman"/>
          <w:sz w:val="28"/>
          <w:szCs w:val="28"/>
        </w:rPr>
        <w:t>«Бичурский район</w:t>
      </w:r>
      <w:r w:rsidR="00A56ED8" w:rsidRPr="00FE5609">
        <w:rPr>
          <w:rFonts w:ascii="Times New Roman" w:hAnsi="Times New Roman" w:cs="Times New Roman"/>
          <w:sz w:val="28"/>
          <w:szCs w:val="28"/>
        </w:rPr>
        <w:t>»</w:t>
      </w:r>
      <w:r w:rsidRPr="00FE5609"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</w:p>
    <w:p w:rsidR="00304B5F" w:rsidRPr="00FE5609" w:rsidRDefault="00304B5F" w:rsidP="00FE5609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2. Условия и порядок организации Конкурса</w:t>
      </w:r>
    </w:p>
    <w:p w:rsidR="00304B5F" w:rsidRPr="00FE5609" w:rsidRDefault="00304B5F" w:rsidP="00FE5609">
      <w:pPr>
        <w:pStyle w:val="ConsPlusTitle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2.1. Конкурсная комиссия</w:t>
      </w:r>
    </w:p>
    <w:p w:rsidR="004C0F18" w:rsidRDefault="00304B5F" w:rsidP="004C0F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Для организации проведения Конкурса создается конкурсная комиссия (далее - Комиссия), состоящая из председателя, заместителя председателя, секретаря и членов Комиссии, состав которой утвержден </w:t>
      </w:r>
      <w:hyperlink w:anchor="P471" w:history="1">
        <w:r w:rsidRPr="00FE560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  <w:r w:rsidR="004C0F18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FE5609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FE5609">
        <w:rPr>
          <w:rFonts w:ascii="Times New Roman" w:hAnsi="Times New Roman" w:cs="Times New Roman"/>
          <w:sz w:val="28"/>
          <w:szCs w:val="28"/>
        </w:rPr>
        <w:t xml:space="preserve"> </w:t>
      </w:r>
      <w:r w:rsidR="00043F5F" w:rsidRPr="00FE5609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FE5609">
        <w:rPr>
          <w:rFonts w:ascii="Times New Roman" w:hAnsi="Times New Roman" w:cs="Times New Roman"/>
          <w:sz w:val="28"/>
          <w:szCs w:val="28"/>
        </w:rPr>
        <w:t>.</w:t>
      </w:r>
    </w:p>
    <w:p w:rsidR="004C0F18" w:rsidRDefault="00304B5F" w:rsidP="004C0F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Организацию работы и обеспечение деятельности Комиссии осуществляет </w:t>
      </w:r>
      <w:r w:rsidR="00043F5F" w:rsidRPr="00FE5609">
        <w:rPr>
          <w:rFonts w:ascii="Times New Roman" w:hAnsi="Times New Roman" w:cs="Times New Roman"/>
          <w:sz w:val="28"/>
          <w:szCs w:val="28"/>
        </w:rPr>
        <w:t>Комитет муниципальной службы и правового обеспечения</w:t>
      </w:r>
      <w:r w:rsidRPr="00FE5609">
        <w:rPr>
          <w:rFonts w:ascii="Times New Roman" w:hAnsi="Times New Roman" w:cs="Times New Roman"/>
          <w:sz w:val="28"/>
          <w:szCs w:val="28"/>
        </w:rPr>
        <w:t xml:space="preserve"> (далее - Организатор).</w:t>
      </w:r>
    </w:p>
    <w:p w:rsidR="00304B5F" w:rsidRPr="00FE5609" w:rsidRDefault="00304B5F" w:rsidP="004C0F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Заседания Комиссии проводит председатель Комиссии, а в его отсутствие - заместитель председателя Комиссии.</w:t>
      </w:r>
    </w:p>
    <w:p w:rsidR="004C0F18" w:rsidRDefault="00304B5F" w:rsidP="004C0F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 при участии в нем не менее двух третей от общего числа членов Комиссии.</w:t>
      </w:r>
    </w:p>
    <w:p w:rsidR="00304B5F" w:rsidRPr="00FE5609" w:rsidRDefault="00304B5F" w:rsidP="004C0F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lastRenderedPageBreak/>
        <w:t>Решение Комиссии принимается простым большинством голосов от числа присутствующих членов Комиссии по итогам открытого голосования.</w:t>
      </w:r>
    </w:p>
    <w:p w:rsidR="00304B5F" w:rsidRPr="00FE5609" w:rsidRDefault="00304B5F" w:rsidP="004C0F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Комиссии.</w:t>
      </w:r>
    </w:p>
    <w:p w:rsidR="00E872CA" w:rsidRDefault="00304B5F" w:rsidP="00E87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утверждается председателем Комиссии (а в его отсутствие - заместителем председателя Комиссии) и подписывается секретарем Комиссии в день принятия решения.</w:t>
      </w:r>
    </w:p>
    <w:p w:rsidR="00E872CA" w:rsidRDefault="00304B5F" w:rsidP="00E87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Протокольное решение Комиссии об итогах Конкурса направляется Организатору.</w:t>
      </w:r>
    </w:p>
    <w:p w:rsidR="00E872CA" w:rsidRDefault="00304B5F" w:rsidP="00E87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в течение пяти рабочих дней издается правовой акт </w:t>
      </w:r>
      <w:r w:rsidR="00725D2D" w:rsidRPr="00FE5609">
        <w:rPr>
          <w:rFonts w:ascii="Times New Roman" w:hAnsi="Times New Roman" w:cs="Times New Roman"/>
          <w:sz w:val="28"/>
          <w:szCs w:val="28"/>
        </w:rPr>
        <w:t>Главы муниципального образования «Бичурский район»</w:t>
      </w:r>
      <w:r w:rsidRPr="00FE5609">
        <w:rPr>
          <w:rFonts w:ascii="Times New Roman" w:hAnsi="Times New Roman" w:cs="Times New Roman"/>
          <w:sz w:val="28"/>
          <w:szCs w:val="28"/>
        </w:rPr>
        <w:t xml:space="preserve"> о подведении итогов Конкурса и награждении победителей дипломами и денежными премиями.</w:t>
      </w:r>
    </w:p>
    <w:p w:rsidR="00304B5F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Организатор в течение двух рабочих дней осуществляет размещение информации о принятом решении на Официальном </w:t>
      </w:r>
      <w:r w:rsidR="00725D2D" w:rsidRPr="00FE5609">
        <w:rPr>
          <w:rFonts w:ascii="Times New Roman" w:hAnsi="Times New Roman" w:cs="Times New Roman"/>
          <w:sz w:val="28"/>
          <w:szCs w:val="28"/>
        </w:rPr>
        <w:t>сайте муниципального образования «Бичурский район»</w:t>
      </w:r>
      <w:r w:rsidRPr="00FE5609">
        <w:rPr>
          <w:rFonts w:ascii="Times New Roman" w:hAnsi="Times New Roman" w:cs="Times New Roman"/>
          <w:sz w:val="28"/>
          <w:szCs w:val="28"/>
        </w:rPr>
        <w:t xml:space="preserve"> в информационно-теле</w:t>
      </w:r>
      <w:r w:rsidR="00725D2D" w:rsidRPr="00FE5609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FE5609">
        <w:rPr>
          <w:rFonts w:ascii="Times New Roman" w:hAnsi="Times New Roman" w:cs="Times New Roman"/>
          <w:sz w:val="28"/>
          <w:szCs w:val="28"/>
        </w:rPr>
        <w:t>.</w:t>
      </w:r>
    </w:p>
    <w:p w:rsidR="00304B5F" w:rsidRPr="00FE5609" w:rsidRDefault="00304B5F" w:rsidP="00FE5609">
      <w:pPr>
        <w:pStyle w:val="ConsPlusTitle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2.2. Участники Конкурса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Муниципальные служащие, участвующие в конкурсе, должны иметь стаж муниципальной службы не менее трех лет.</w:t>
      </w:r>
    </w:p>
    <w:p w:rsidR="00304B5F" w:rsidRPr="00FE5609" w:rsidRDefault="00304B5F" w:rsidP="00FE5609">
      <w:pPr>
        <w:pStyle w:val="ConsPlusTitle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2.3. Порядок проведения Конкурса</w:t>
      </w:r>
    </w:p>
    <w:p w:rsidR="00E872CA" w:rsidRDefault="00304B5F" w:rsidP="00E87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Организатор публикует объявление о проведении Конкурса на Официальном портале в разделе</w:t>
      </w:r>
      <w:r w:rsidR="00D125AF" w:rsidRPr="00FE5609">
        <w:rPr>
          <w:rFonts w:ascii="Times New Roman" w:hAnsi="Times New Roman" w:cs="Times New Roman"/>
          <w:sz w:val="28"/>
          <w:szCs w:val="28"/>
        </w:rPr>
        <w:t xml:space="preserve"> «</w:t>
      </w:r>
      <w:r w:rsidRPr="00FE5609">
        <w:rPr>
          <w:rFonts w:ascii="Times New Roman" w:hAnsi="Times New Roman" w:cs="Times New Roman"/>
          <w:sz w:val="28"/>
          <w:szCs w:val="28"/>
        </w:rPr>
        <w:t>Конкурсы</w:t>
      </w:r>
      <w:r w:rsidR="00D125AF" w:rsidRPr="00FE5609">
        <w:rPr>
          <w:rFonts w:ascii="Times New Roman" w:hAnsi="Times New Roman" w:cs="Times New Roman"/>
          <w:sz w:val="28"/>
          <w:szCs w:val="28"/>
        </w:rPr>
        <w:t>»</w:t>
      </w:r>
      <w:r w:rsidRPr="00FE5609">
        <w:rPr>
          <w:rFonts w:ascii="Times New Roman" w:hAnsi="Times New Roman" w:cs="Times New Roman"/>
          <w:sz w:val="28"/>
          <w:szCs w:val="28"/>
        </w:rPr>
        <w:t>. В публикуемом объявлении о проведении Конкурса указываются условия его проведения, требования, предъявляемые к участникам, перечень необходимых документов для участия в Конкурсе. Дата опубликования объявления о проведении Конкурса является началом его проведения.</w:t>
      </w:r>
    </w:p>
    <w:p w:rsidR="00E872CA" w:rsidRDefault="00304B5F" w:rsidP="00E87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опубликования объявления о проведении Конкурса участники направляют в электронном виде на адрес электронной почты </w:t>
      </w:r>
      <w:hyperlink r:id="rId6" w:history="1">
        <w:r w:rsidR="00D125AF" w:rsidRPr="00FE56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admbich</w:t>
        </w:r>
        <w:r w:rsidR="00D125AF" w:rsidRPr="00FE56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125AF" w:rsidRPr="00FE56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icm</w:t>
        </w:r>
        <w:r w:rsidR="00D125AF" w:rsidRPr="00FE56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125AF" w:rsidRPr="00FE56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buraytia</w:t>
        </w:r>
        <w:r w:rsidR="00D125AF" w:rsidRPr="00FE56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125AF" w:rsidRPr="00FE56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125AF" w:rsidRPr="00FE5609">
        <w:rPr>
          <w:rFonts w:ascii="Times New Roman" w:hAnsi="Times New Roman" w:cs="Times New Roman"/>
          <w:sz w:val="28"/>
          <w:szCs w:val="28"/>
        </w:rPr>
        <w:t xml:space="preserve"> </w:t>
      </w:r>
      <w:r w:rsidRPr="00FE5609">
        <w:rPr>
          <w:rFonts w:ascii="Times New Roman" w:hAnsi="Times New Roman" w:cs="Times New Roman"/>
          <w:sz w:val="28"/>
          <w:szCs w:val="28"/>
        </w:rPr>
        <w:t xml:space="preserve"> или на бумажном носителе в </w:t>
      </w:r>
      <w:r w:rsidR="00DD5C81" w:rsidRPr="00FE5609">
        <w:rPr>
          <w:rFonts w:ascii="Times New Roman" w:hAnsi="Times New Roman" w:cs="Times New Roman"/>
          <w:sz w:val="28"/>
          <w:szCs w:val="28"/>
        </w:rPr>
        <w:t>Комитет муниципальной службы и правового обесп</w:t>
      </w:r>
      <w:r w:rsidR="00E872CA">
        <w:rPr>
          <w:rFonts w:ascii="Times New Roman" w:hAnsi="Times New Roman" w:cs="Times New Roman"/>
          <w:sz w:val="28"/>
          <w:szCs w:val="28"/>
        </w:rPr>
        <w:t>е</w:t>
      </w:r>
      <w:r w:rsidR="00DD5C81" w:rsidRPr="00FE5609">
        <w:rPr>
          <w:rFonts w:ascii="Times New Roman" w:hAnsi="Times New Roman" w:cs="Times New Roman"/>
          <w:sz w:val="28"/>
          <w:szCs w:val="28"/>
        </w:rPr>
        <w:t>чения по адресу: 671360</w:t>
      </w:r>
      <w:r w:rsidRPr="00FE5609">
        <w:rPr>
          <w:rFonts w:ascii="Times New Roman" w:hAnsi="Times New Roman" w:cs="Times New Roman"/>
          <w:sz w:val="28"/>
          <w:szCs w:val="28"/>
        </w:rPr>
        <w:t xml:space="preserve">, </w:t>
      </w:r>
      <w:r w:rsidR="00DD5C81" w:rsidRPr="00FE5609">
        <w:rPr>
          <w:rFonts w:ascii="Times New Roman" w:hAnsi="Times New Roman" w:cs="Times New Roman"/>
          <w:sz w:val="28"/>
          <w:szCs w:val="28"/>
        </w:rPr>
        <w:t>с. Бичура</w:t>
      </w:r>
      <w:r w:rsidRPr="00FE5609">
        <w:rPr>
          <w:rFonts w:ascii="Times New Roman" w:hAnsi="Times New Roman" w:cs="Times New Roman"/>
          <w:sz w:val="28"/>
          <w:szCs w:val="28"/>
        </w:rPr>
        <w:t xml:space="preserve">, ул. </w:t>
      </w:r>
      <w:r w:rsidR="00DD5C81" w:rsidRPr="00FE5609">
        <w:rPr>
          <w:rFonts w:ascii="Times New Roman" w:hAnsi="Times New Roman" w:cs="Times New Roman"/>
          <w:sz w:val="28"/>
          <w:szCs w:val="28"/>
        </w:rPr>
        <w:t>Советская</w:t>
      </w:r>
      <w:r w:rsidRPr="00FE5609">
        <w:rPr>
          <w:rFonts w:ascii="Times New Roman" w:hAnsi="Times New Roman" w:cs="Times New Roman"/>
          <w:sz w:val="28"/>
          <w:szCs w:val="28"/>
        </w:rPr>
        <w:t>,</w:t>
      </w:r>
      <w:r w:rsidR="00DD5C81" w:rsidRPr="00FE5609">
        <w:rPr>
          <w:rFonts w:ascii="Times New Roman" w:hAnsi="Times New Roman" w:cs="Times New Roman"/>
          <w:sz w:val="28"/>
          <w:szCs w:val="28"/>
        </w:rPr>
        <w:t xml:space="preserve"> 47</w:t>
      </w:r>
      <w:r w:rsidRPr="00FE5609">
        <w:rPr>
          <w:rFonts w:ascii="Times New Roman" w:hAnsi="Times New Roman" w:cs="Times New Roman"/>
          <w:sz w:val="28"/>
          <w:szCs w:val="28"/>
        </w:rPr>
        <w:t>, кабинет 3</w:t>
      </w:r>
      <w:r w:rsidR="00DD5C81" w:rsidRPr="00FE5609">
        <w:rPr>
          <w:rFonts w:ascii="Times New Roman" w:hAnsi="Times New Roman" w:cs="Times New Roman"/>
          <w:sz w:val="28"/>
          <w:szCs w:val="28"/>
        </w:rPr>
        <w:t>05</w:t>
      </w:r>
      <w:r w:rsidRPr="00FE5609">
        <w:rPr>
          <w:rFonts w:ascii="Times New Roman" w:hAnsi="Times New Roman" w:cs="Times New Roman"/>
          <w:sz w:val="28"/>
          <w:szCs w:val="28"/>
        </w:rPr>
        <w:t>, следующие документы:</w:t>
      </w:r>
      <w:bookmarkStart w:id="1" w:name="P123"/>
      <w:bookmarkEnd w:id="1"/>
    </w:p>
    <w:p w:rsidR="00E872CA" w:rsidRDefault="00304B5F" w:rsidP="00E87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85" w:history="1">
        <w:r w:rsidRPr="00FE560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FE5609"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 по форме согласно приложению N 1 к настоящему Положению;</w:t>
      </w:r>
    </w:p>
    <w:p w:rsidR="00E872CA" w:rsidRDefault="00304B5F" w:rsidP="00E87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212" w:history="1">
        <w:r w:rsidRPr="00FE5609">
          <w:rPr>
            <w:rFonts w:ascii="Times New Roman" w:hAnsi="Times New Roman" w:cs="Times New Roman"/>
            <w:color w:val="0000FF"/>
            <w:sz w:val="28"/>
            <w:szCs w:val="28"/>
          </w:rPr>
          <w:t>анкету</w:t>
        </w:r>
      </w:hyperlink>
      <w:r w:rsidRPr="00FE5609">
        <w:rPr>
          <w:rFonts w:ascii="Times New Roman" w:hAnsi="Times New Roman" w:cs="Times New Roman"/>
          <w:sz w:val="28"/>
          <w:szCs w:val="28"/>
        </w:rPr>
        <w:t xml:space="preserve"> участника Конкурса по форме согласно приложению N 2 к настоящему Положению с цветной фотографией формата 3 x 4;</w:t>
      </w:r>
    </w:p>
    <w:p w:rsidR="00E872CA" w:rsidRDefault="00304B5F" w:rsidP="00E87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в) справку из кадровой службы об отсутствии (наличии) неснятого дисциплинарного взыскания;</w:t>
      </w:r>
      <w:bookmarkStart w:id="2" w:name="P126"/>
      <w:bookmarkEnd w:id="2"/>
    </w:p>
    <w:p w:rsidR="00304B5F" w:rsidRPr="00FE5609" w:rsidRDefault="00304B5F" w:rsidP="00E87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г) конкурсный проект в соответствии со своей сферой деятельности с краткой пояснительной запиской об актуальности проекта для муниципального образования и ожидаемых результатах на выбор по следующим направлениям:</w:t>
      </w:r>
    </w:p>
    <w:p w:rsidR="00E872CA" w:rsidRDefault="00304B5F" w:rsidP="00E87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- муниципальное управление;</w:t>
      </w:r>
    </w:p>
    <w:p w:rsidR="00304B5F" w:rsidRPr="00FE5609" w:rsidRDefault="00304B5F" w:rsidP="00E87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- экономика и финансы в муниципальном образовании;</w:t>
      </w:r>
    </w:p>
    <w:p w:rsidR="00304B5F" w:rsidRPr="00FE5609" w:rsidRDefault="00304B5F" w:rsidP="00E87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- организационное, правовое, кадровое и информационное сопровождение деятельности органов местного самоуправления;</w:t>
      </w:r>
    </w:p>
    <w:p w:rsidR="00304B5F" w:rsidRPr="00FE5609" w:rsidRDefault="00304B5F" w:rsidP="00E87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lastRenderedPageBreak/>
        <w:t>- градостроительство, архитектура, землепользование;</w:t>
      </w:r>
    </w:p>
    <w:p w:rsidR="00304B5F" w:rsidRPr="00FE5609" w:rsidRDefault="00304B5F" w:rsidP="00E87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- благоустройство, санитарное и экологическое состояние территории муниципального образования;</w:t>
      </w:r>
    </w:p>
    <w:p w:rsidR="00E872CA" w:rsidRDefault="00304B5F" w:rsidP="00E87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609">
        <w:rPr>
          <w:rFonts w:ascii="Times New Roman" w:hAnsi="Times New Roman" w:cs="Times New Roman"/>
          <w:sz w:val="28"/>
          <w:szCs w:val="28"/>
        </w:rPr>
        <w:t>- социальное развитие (образование, здравоохранение, социальная защита населения, культура, спорт, туризм, молодежная политика, гражданская инициатива).</w:t>
      </w:r>
      <w:proofErr w:type="gramEnd"/>
    </w:p>
    <w:p w:rsidR="00E872CA" w:rsidRDefault="00304B5F" w:rsidP="00E87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Конкурсный проект оформляется в объеме не более 6 листов формата А</w:t>
      </w:r>
      <w:proofErr w:type="gramStart"/>
      <w:r w:rsidRPr="00FE560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E5609">
        <w:rPr>
          <w:rFonts w:ascii="Times New Roman" w:hAnsi="Times New Roman" w:cs="Times New Roman"/>
          <w:sz w:val="28"/>
          <w:szCs w:val="28"/>
        </w:rPr>
        <w:t xml:space="preserve">, шрифтом </w:t>
      </w:r>
      <w:proofErr w:type="spellStart"/>
      <w:r w:rsidRPr="00FE560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E5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60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E5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60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E5609">
        <w:rPr>
          <w:rFonts w:ascii="Times New Roman" w:hAnsi="Times New Roman" w:cs="Times New Roman"/>
          <w:sz w:val="28"/>
          <w:szCs w:val="28"/>
        </w:rPr>
        <w:t>, размер N 14, межстрочный интервал 1. Конкурсный проект должен содержать: цель и задачи, актуальность, описание, план реализации, расчет средств на реализацию проекта, ожидаемый результат.</w:t>
      </w:r>
    </w:p>
    <w:p w:rsidR="00E872CA" w:rsidRDefault="00304B5F" w:rsidP="00E872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Обработка персональных данных с согласия участника осуществляется в соответствии с законодательством Российской Федерации.</w:t>
      </w:r>
    </w:p>
    <w:p w:rsidR="005A138B" w:rsidRDefault="00304B5F" w:rsidP="005A13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кандидаты, представившие в установленный срок и в установленном порядке полный пакет документов, указанных в </w:t>
      </w:r>
      <w:hyperlink w:anchor="P123" w:history="1">
        <w:r w:rsidRPr="00FE5609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FE560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6" w:history="1">
        <w:r w:rsidRPr="00FE5609">
          <w:rPr>
            <w:rFonts w:ascii="Times New Roman" w:hAnsi="Times New Roman" w:cs="Times New Roman"/>
            <w:color w:val="0000FF"/>
            <w:sz w:val="28"/>
            <w:szCs w:val="28"/>
          </w:rPr>
          <w:t>"г" подраздела 2.3 раздела 2</w:t>
        </w:r>
      </w:hyperlink>
      <w:r w:rsidRPr="00FE560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A138B" w:rsidRDefault="00304B5F" w:rsidP="005A13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Обязательным условием конкурсных испытаний является прохождение участниками всех этапов Конкурса.</w:t>
      </w:r>
    </w:p>
    <w:p w:rsidR="00304B5F" w:rsidRPr="00FE5609" w:rsidRDefault="00304B5F" w:rsidP="005A13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Основаниями для отказа в допуске к участию в Конкурсе являются:</w:t>
      </w:r>
    </w:p>
    <w:p w:rsidR="00304B5F" w:rsidRPr="00FE5609" w:rsidRDefault="00304B5F" w:rsidP="005A13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- представление неполного пакета документов, указанных в </w:t>
      </w:r>
      <w:hyperlink w:anchor="P123" w:history="1">
        <w:r w:rsidRPr="00FE5609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FE560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6" w:history="1">
        <w:r w:rsidRPr="00FE5609">
          <w:rPr>
            <w:rFonts w:ascii="Times New Roman" w:hAnsi="Times New Roman" w:cs="Times New Roman"/>
            <w:color w:val="0000FF"/>
            <w:sz w:val="28"/>
            <w:szCs w:val="28"/>
          </w:rPr>
          <w:t>"г" подраздела 2.3 раздела 2</w:t>
        </w:r>
      </w:hyperlink>
      <w:r w:rsidRPr="00FE560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04B5F" w:rsidRPr="00FE5609" w:rsidRDefault="00304B5F" w:rsidP="005A13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- представление пакета документов позднее установленного срока окончания приема документов;</w:t>
      </w:r>
    </w:p>
    <w:p w:rsidR="005A138B" w:rsidRDefault="00304B5F" w:rsidP="005A13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- представленный конкурсный проект принимал участие и являлся победителем Конкурса предыдущих лет.</w:t>
      </w:r>
    </w:p>
    <w:p w:rsidR="005A138B" w:rsidRDefault="00304B5F" w:rsidP="005A13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Конкурс состоит из двух этапов:</w:t>
      </w:r>
    </w:p>
    <w:p w:rsidR="005A138B" w:rsidRDefault="00304B5F" w:rsidP="005A13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первый этап Конкурса - заочный: Комиссия проводит оценку участников по результатам рассмотрения представленных документов. Члены Комиссии рассматривают и оценивают конкурсные проекты в соответствии с </w:t>
      </w:r>
      <w:hyperlink w:anchor="P321" w:history="1">
        <w:r w:rsidRPr="00FE5609">
          <w:rPr>
            <w:rFonts w:ascii="Times New Roman" w:hAnsi="Times New Roman" w:cs="Times New Roman"/>
            <w:color w:val="0000FF"/>
            <w:sz w:val="28"/>
            <w:szCs w:val="28"/>
          </w:rPr>
          <w:t>критериями</w:t>
        </w:r>
      </w:hyperlink>
      <w:r w:rsidRPr="00FE5609">
        <w:rPr>
          <w:rFonts w:ascii="Times New Roman" w:hAnsi="Times New Roman" w:cs="Times New Roman"/>
          <w:sz w:val="28"/>
          <w:szCs w:val="28"/>
        </w:rPr>
        <w:t xml:space="preserve"> оценки, утвержденными приложением </w:t>
      </w:r>
      <w:r w:rsidR="005A138B">
        <w:rPr>
          <w:rFonts w:ascii="Times New Roman" w:hAnsi="Times New Roman" w:cs="Times New Roman"/>
          <w:sz w:val="28"/>
          <w:szCs w:val="28"/>
        </w:rPr>
        <w:t>№</w:t>
      </w:r>
      <w:r w:rsidRPr="00FE5609">
        <w:rPr>
          <w:rFonts w:ascii="Times New Roman" w:hAnsi="Times New Roman" w:cs="Times New Roman"/>
          <w:sz w:val="28"/>
          <w:szCs w:val="28"/>
        </w:rPr>
        <w:t xml:space="preserve"> 3 к настоящему Положению;</w:t>
      </w:r>
    </w:p>
    <w:p w:rsidR="005A138B" w:rsidRDefault="00304B5F" w:rsidP="005A13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второй этап Конкурса - очный: презентация себя, своей профессиональной деятельности (</w:t>
      </w:r>
      <w:proofErr w:type="spellStart"/>
      <w:r w:rsidRPr="00FE5609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FE5609">
        <w:rPr>
          <w:rFonts w:ascii="Times New Roman" w:hAnsi="Times New Roman" w:cs="Times New Roman"/>
          <w:sz w:val="28"/>
          <w:szCs w:val="28"/>
        </w:rPr>
        <w:t>) и защита представленного конкурсного проекта.</w:t>
      </w:r>
    </w:p>
    <w:p w:rsidR="00304B5F" w:rsidRPr="00FE5609" w:rsidRDefault="00304B5F" w:rsidP="005A13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E5609">
        <w:rPr>
          <w:rFonts w:ascii="Times New Roman" w:hAnsi="Times New Roman" w:cs="Times New Roman"/>
          <w:sz w:val="28"/>
          <w:szCs w:val="28"/>
        </w:rPr>
        <w:t>само</w:t>
      </w:r>
      <w:r w:rsidR="00FE0461" w:rsidRPr="00FE5609">
        <w:rPr>
          <w:rFonts w:ascii="Times New Roman" w:hAnsi="Times New Roman" w:cs="Times New Roman"/>
          <w:sz w:val="28"/>
          <w:szCs w:val="28"/>
        </w:rPr>
        <w:t>презентацию</w:t>
      </w:r>
      <w:proofErr w:type="spellEnd"/>
      <w:r w:rsidR="00FE0461" w:rsidRPr="00FE5609">
        <w:rPr>
          <w:rFonts w:ascii="Times New Roman" w:hAnsi="Times New Roman" w:cs="Times New Roman"/>
          <w:sz w:val="28"/>
          <w:szCs w:val="28"/>
        </w:rPr>
        <w:t xml:space="preserve"> отводится не более 2</w:t>
      </w:r>
      <w:r w:rsidRPr="00FE5609">
        <w:rPr>
          <w:rFonts w:ascii="Times New Roman" w:hAnsi="Times New Roman" w:cs="Times New Roman"/>
          <w:sz w:val="28"/>
          <w:szCs w:val="28"/>
        </w:rPr>
        <w:t xml:space="preserve"> минут, на защиту конкурсного проекта - не более 7 минут. В ходе защиты задаются уточняющие вопросы по проблематике конкурсного проекта. Члены Комиссии оценивают защиту конкурсных проектов в соответствии с </w:t>
      </w:r>
      <w:hyperlink w:anchor="P405" w:history="1">
        <w:r w:rsidRPr="00FE5609">
          <w:rPr>
            <w:rFonts w:ascii="Times New Roman" w:hAnsi="Times New Roman" w:cs="Times New Roman"/>
            <w:color w:val="0000FF"/>
            <w:sz w:val="28"/>
            <w:szCs w:val="28"/>
          </w:rPr>
          <w:t>критериями</w:t>
        </w:r>
      </w:hyperlink>
      <w:r w:rsidRPr="00FE5609">
        <w:rPr>
          <w:rFonts w:ascii="Times New Roman" w:hAnsi="Times New Roman" w:cs="Times New Roman"/>
          <w:sz w:val="28"/>
          <w:szCs w:val="28"/>
        </w:rPr>
        <w:t xml:space="preserve"> оценки, утвержденными приложением </w:t>
      </w:r>
      <w:r w:rsidR="005A138B">
        <w:rPr>
          <w:rFonts w:ascii="Times New Roman" w:hAnsi="Times New Roman" w:cs="Times New Roman"/>
          <w:sz w:val="28"/>
          <w:szCs w:val="28"/>
        </w:rPr>
        <w:t>№</w:t>
      </w:r>
      <w:r w:rsidRPr="00FE5609">
        <w:rPr>
          <w:rFonts w:ascii="Times New Roman" w:hAnsi="Times New Roman" w:cs="Times New Roman"/>
          <w:sz w:val="28"/>
          <w:szCs w:val="28"/>
        </w:rPr>
        <w:t>4 к настоящему Положению.</w:t>
      </w:r>
    </w:p>
    <w:p w:rsidR="005A138B" w:rsidRDefault="00304B5F" w:rsidP="005A13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Комиссия признает победителями Конкурса в соответствующей номинации участников Конкурса, набравших по результатам двух этапов Конкурса наибольший итоговый балл. По каждой номинации предусматривается три победителя, занявшие соответственно 1, 2 и 3 место.</w:t>
      </w:r>
    </w:p>
    <w:p w:rsidR="005A138B" w:rsidRDefault="00304B5F" w:rsidP="005A13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В случае если два и более участника Конкурса в одной номинации </w:t>
      </w:r>
      <w:r w:rsidRPr="00FE5609">
        <w:rPr>
          <w:rFonts w:ascii="Times New Roman" w:hAnsi="Times New Roman" w:cs="Times New Roman"/>
          <w:sz w:val="28"/>
          <w:szCs w:val="28"/>
        </w:rPr>
        <w:lastRenderedPageBreak/>
        <w:t>набрали одинаковый наибольший итоговый балл, то победитель определяется открытым голосованием членов Комиссии. При равенстве голосов решающим является голос председателя Комиссии.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размещается на Официальном портале в разделе </w:t>
      </w:r>
      <w:r w:rsidR="005A138B">
        <w:rPr>
          <w:rFonts w:ascii="Times New Roman" w:hAnsi="Times New Roman" w:cs="Times New Roman"/>
          <w:sz w:val="28"/>
          <w:szCs w:val="28"/>
        </w:rPr>
        <w:t>«Конкурсы»</w:t>
      </w:r>
      <w:r w:rsidRPr="00FE5609">
        <w:rPr>
          <w:rFonts w:ascii="Times New Roman" w:hAnsi="Times New Roman" w:cs="Times New Roman"/>
          <w:sz w:val="28"/>
          <w:szCs w:val="28"/>
        </w:rPr>
        <w:t>.</w:t>
      </w:r>
    </w:p>
    <w:p w:rsidR="00304B5F" w:rsidRPr="00FE5609" w:rsidRDefault="00304B5F" w:rsidP="00FE5609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3. Порядок награждения победителей Конкурса</w:t>
      </w:r>
    </w:p>
    <w:p w:rsidR="005A138B" w:rsidRDefault="00304B5F" w:rsidP="005A13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Результаты Конкурса подводятся на итоговом заседании Комиссии и оформляются протоколом.</w:t>
      </w:r>
    </w:p>
    <w:p w:rsidR="005A138B" w:rsidRDefault="00304B5F" w:rsidP="005A13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Награждение муниципальных служащих, ставших победителями Конкурса, производится Главой </w:t>
      </w:r>
      <w:r w:rsidR="00FE0461" w:rsidRPr="00FE5609">
        <w:rPr>
          <w:rFonts w:ascii="Times New Roman" w:hAnsi="Times New Roman" w:cs="Times New Roman"/>
          <w:sz w:val="28"/>
          <w:szCs w:val="28"/>
        </w:rPr>
        <w:t>муниципального образования «Бичурский район»</w:t>
      </w:r>
      <w:r w:rsidRPr="00FE5609">
        <w:rPr>
          <w:rFonts w:ascii="Times New Roman" w:hAnsi="Times New Roman" w:cs="Times New Roman"/>
          <w:sz w:val="28"/>
          <w:szCs w:val="28"/>
        </w:rPr>
        <w:t xml:space="preserve"> или уполномоченным им представителем в </w:t>
      </w:r>
      <w:r w:rsidR="00594416" w:rsidRPr="00FE5609">
        <w:rPr>
          <w:rFonts w:ascii="Times New Roman" w:hAnsi="Times New Roman" w:cs="Times New Roman"/>
          <w:sz w:val="28"/>
          <w:szCs w:val="28"/>
        </w:rPr>
        <w:t>МКУ Администрация МО «Бичурский район»</w:t>
      </w:r>
      <w:r w:rsidRPr="00FE5609">
        <w:rPr>
          <w:rFonts w:ascii="Times New Roman" w:hAnsi="Times New Roman" w:cs="Times New Roman"/>
          <w:sz w:val="28"/>
          <w:szCs w:val="28"/>
        </w:rPr>
        <w:t xml:space="preserve"> с участием средств массовой информации.</w:t>
      </w:r>
    </w:p>
    <w:p w:rsidR="005A138B" w:rsidRDefault="005A138B" w:rsidP="005A13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</w:t>
      </w:r>
      <w:r w:rsidR="00304B5F" w:rsidRPr="00FE5609">
        <w:rPr>
          <w:rFonts w:ascii="Times New Roman" w:hAnsi="Times New Roman" w:cs="Times New Roman"/>
          <w:sz w:val="28"/>
          <w:szCs w:val="28"/>
        </w:rPr>
        <w:t>Победители Конкурса по соответствующей номинации награждаются дипломами I, II и III степеней и денежными премиями:</w:t>
      </w:r>
    </w:p>
    <w:p w:rsidR="005A138B" w:rsidRDefault="00304B5F" w:rsidP="005A13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- за первое место - в размере </w:t>
      </w:r>
      <w:r w:rsidR="009C2409">
        <w:rPr>
          <w:rFonts w:ascii="Times New Roman" w:hAnsi="Times New Roman" w:cs="Times New Roman"/>
          <w:sz w:val="28"/>
          <w:szCs w:val="28"/>
        </w:rPr>
        <w:t>25</w:t>
      </w:r>
      <w:r w:rsidRPr="00FE560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5A138B" w:rsidRDefault="00304B5F" w:rsidP="005A13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- за </w:t>
      </w:r>
      <w:r w:rsidR="00124851" w:rsidRPr="00FE5609">
        <w:rPr>
          <w:rFonts w:ascii="Times New Roman" w:hAnsi="Times New Roman" w:cs="Times New Roman"/>
          <w:sz w:val="28"/>
          <w:szCs w:val="28"/>
        </w:rPr>
        <w:t>второе место - в раз</w:t>
      </w:r>
      <w:r w:rsidR="009C2409">
        <w:rPr>
          <w:rFonts w:ascii="Times New Roman" w:hAnsi="Times New Roman" w:cs="Times New Roman"/>
          <w:sz w:val="28"/>
          <w:szCs w:val="28"/>
        </w:rPr>
        <w:t>мере 15</w:t>
      </w:r>
      <w:r w:rsidRPr="00FE560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04B5F" w:rsidRPr="00FE5609" w:rsidRDefault="00594416" w:rsidP="005A13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- за третье место - в размере </w:t>
      </w:r>
      <w:r w:rsidR="009C2409">
        <w:rPr>
          <w:rFonts w:ascii="Times New Roman" w:hAnsi="Times New Roman" w:cs="Times New Roman"/>
          <w:sz w:val="28"/>
          <w:szCs w:val="28"/>
        </w:rPr>
        <w:t>10</w:t>
      </w:r>
      <w:r w:rsidR="00304B5F" w:rsidRPr="00FE5609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138B" w:rsidRDefault="005A138B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138B" w:rsidRDefault="005A138B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138B" w:rsidRDefault="005A138B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138B" w:rsidRDefault="005A138B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138B" w:rsidRDefault="005A138B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138B" w:rsidRDefault="005A138B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138B" w:rsidRDefault="005A138B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138B" w:rsidRDefault="005A138B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138B" w:rsidRDefault="005A138B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138B" w:rsidRDefault="005A138B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138B" w:rsidRDefault="005A138B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138B" w:rsidRDefault="005A138B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138B" w:rsidRDefault="005A138B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138B" w:rsidRDefault="005A138B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138B" w:rsidRDefault="005A138B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138B" w:rsidRDefault="005A138B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138B" w:rsidRDefault="005A138B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138B" w:rsidRDefault="005A138B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138B" w:rsidRDefault="005A138B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F1F" w:rsidRDefault="006A4F1F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58A3" w:rsidRDefault="003858A3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F1F" w:rsidRDefault="006A4F1F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F1F" w:rsidRDefault="006A4F1F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F1F" w:rsidRDefault="006A4F1F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A138B">
        <w:rPr>
          <w:rFonts w:ascii="Times New Roman" w:hAnsi="Times New Roman" w:cs="Times New Roman"/>
          <w:sz w:val="28"/>
          <w:szCs w:val="28"/>
        </w:rPr>
        <w:t>№</w:t>
      </w:r>
      <w:r w:rsidRPr="00FE5609">
        <w:rPr>
          <w:rFonts w:ascii="Times New Roman" w:hAnsi="Times New Roman" w:cs="Times New Roman"/>
          <w:sz w:val="28"/>
          <w:szCs w:val="28"/>
        </w:rPr>
        <w:t>1</w:t>
      </w:r>
    </w:p>
    <w:p w:rsidR="00304B5F" w:rsidRPr="00FE5609" w:rsidRDefault="00304B5F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="00E92B40" w:rsidRPr="00FE5609"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</w:p>
    <w:p w:rsidR="00304B5F" w:rsidRPr="00FE5609" w:rsidRDefault="00304B5F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конкурсе на звание </w:t>
      </w:r>
      <w:r w:rsidR="00E92B40" w:rsidRPr="00FE560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E5609">
        <w:rPr>
          <w:rFonts w:ascii="Times New Roman" w:hAnsi="Times New Roman" w:cs="Times New Roman"/>
          <w:sz w:val="28"/>
          <w:szCs w:val="28"/>
        </w:rPr>
        <w:t>Лучший</w:t>
      </w:r>
      <w:proofErr w:type="gramEnd"/>
    </w:p>
    <w:p w:rsidR="00304B5F" w:rsidRPr="00FE5609" w:rsidRDefault="00304B5F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3858A3">
        <w:rPr>
          <w:rFonts w:ascii="Times New Roman" w:hAnsi="Times New Roman" w:cs="Times New Roman"/>
          <w:sz w:val="28"/>
          <w:szCs w:val="28"/>
        </w:rPr>
        <w:t xml:space="preserve"> Бичурского района»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Форма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97551F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Председателю комиссии</w:t>
      </w:r>
    </w:p>
    <w:p w:rsidR="00304B5F" w:rsidRPr="00FE5609" w:rsidRDefault="00304B5F" w:rsidP="0097551F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92B40" w:rsidRPr="00FE5609">
        <w:rPr>
          <w:rFonts w:ascii="Times New Roman" w:hAnsi="Times New Roman" w:cs="Times New Roman"/>
          <w:sz w:val="28"/>
          <w:szCs w:val="28"/>
        </w:rPr>
        <w:t xml:space="preserve">       районного</w:t>
      </w:r>
      <w:r w:rsidRPr="00FE5609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304B5F" w:rsidRPr="00FE5609" w:rsidRDefault="00304B5F" w:rsidP="0097551F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7551F">
        <w:rPr>
          <w:rFonts w:ascii="Times New Roman" w:hAnsi="Times New Roman" w:cs="Times New Roman"/>
          <w:sz w:val="28"/>
          <w:szCs w:val="28"/>
        </w:rPr>
        <w:t xml:space="preserve">                     на звание «</w:t>
      </w:r>
      <w:proofErr w:type="gramStart"/>
      <w:r w:rsidRPr="00FE5609">
        <w:rPr>
          <w:rFonts w:ascii="Times New Roman" w:hAnsi="Times New Roman" w:cs="Times New Roman"/>
          <w:sz w:val="28"/>
          <w:szCs w:val="28"/>
        </w:rPr>
        <w:t>Лучший</w:t>
      </w:r>
      <w:proofErr w:type="gramEnd"/>
    </w:p>
    <w:p w:rsidR="00304B5F" w:rsidRPr="00FE5609" w:rsidRDefault="00304B5F" w:rsidP="003858A3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муниципальный служащий</w:t>
      </w:r>
      <w:r w:rsidR="003858A3">
        <w:rPr>
          <w:rFonts w:ascii="Times New Roman" w:hAnsi="Times New Roman" w:cs="Times New Roman"/>
          <w:sz w:val="28"/>
          <w:szCs w:val="28"/>
        </w:rPr>
        <w:t xml:space="preserve"> </w:t>
      </w:r>
      <w:r w:rsidR="0097551F">
        <w:rPr>
          <w:rFonts w:ascii="Times New Roman" w:hAnsi="Times New Roman" w:cs="Times New Roman"/>
          <w:sz w:val="28"/>
          <w:szCs w:val="28"/>
        </w:rPr>
        <w:br/>
      </w:r>
      <w:r w:rsidR="003858A3">
        <w:rPr>
          <w:rFonts w:ascii="Times New Roman" w:hAnsi="Times New Roman" w:cs="Times New Roman"/>
          <w:sz w:val="28"/>
          <w:szCs w:val="28"/>
        </w:rPr>
        <w:t>Бичурского района</w:t>
      </w:r>
      <w:r w:rsidR="0097551F">
        <w:rPr>
          <w:rFonts w:ascii="Times New Roman" w:hAnsi="Times New Roman" w:cs="Times New Roman"/>
          <w:sz w:val="28"/>
          <w:szCs w:val="28"/>
        </w:rPr>
        <w:t>»</w:t>
      </w:r>
    </w:p>
    <w:p w:rsidR="00304B5F" w:rsidRPr="00FE5609" w:rsidRDefault="00304B5F" w:rsidP="0097551F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304B5F" w:rsidRPr="00FE5609" w:rsidRDefault="00304B5F" w:rsidP="0097551F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(фамилия, имя, отчество)</w:t>
      </w:r>
    </w:p>
    <w:p w:rsidR="00304B5F" w:rsidRPr="00FE5609" w:rsidRDefault="00304B5F" w:rsidP="0097551F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755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5609">
        <w:rPr>
          <w:rFonts w:ascii="Times New Roman" w:hAnsi="Times New Roman" w:cs="Times New Roman"/>
          <w:sz w:val="28"/>
          <w:szCs w:val="28"/>
        </w:rPr>
        <w:t xml:space="preserve"> от _________________________</w:t>
      </w:r>
    </w:p>
    <w:p w:rsidR="00304B5F" w:rsidRPr="00FE5609" w:rsidRDefault="00304B5F" w:rsidP="0097551F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FE5609">
        <w:rPr>
          <w:rFonts w:ascii="Times New Roman" w:hAnsi="Times New Roman" w:cs="Times New Roman"/>
          <w:sz w:val="28"/>
          <w:szCs w:val="28"/>
        </w:rPr>
        <w:t>(фамилия, имя, отчество</w:t>
      </w:r>
      <w:proofErr w:type="gramEnd"/>
    </w:p>
    <w:p w:rsidR="00304B5F" w:rsidRPr="00FE5609" w:rsidRDefault="00304B5F" w:rsidP="0097551F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                                              муниципального служащего)</w:t>
      </w:r>
    </w:p>
    <w:p w:rsidR="00304B5F" w:rsidRPr="00FE5609" w:rsidRDefault="00304B5F" w:rsidP="0097551F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304B5F" w:rsidRPr="00FE5609" w:rsidRDefault="00304B5F" w:rsidP="0097551F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(наименование ОМСУ)</w:t>
      </w:r>
    </w:p>
    <w:p w:rsidR="00304B5F" w:rsidRPr="00FE5609" w:rsidRDefault="00304B5F" w:rsidP="0097551F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304B5F" w:rsidRPr="00FE5609" w:rsidRDefault="00304B5F" w:rsidP="0097551F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FE5609">
        <w:rPr>
          <w:rFonts w:ascii="Times New Roman" w:hAnsi="Times New Roman" w:cs="Times New Roman"/>
          <w:sz w:val="28"/>
          <w:szCs w:val="28"/>
        </w:rPr>
        <w:t>(наименование должности с</w:t>
      </w:r>
      <w:proofErr w:type="gramEnd"/>
    </w:p>
    <w:p w:rsidR="00304B5F" w:rsidRPr="00FE5609" w:rsidRDefault="00304B5F" w:rsidP="0097551F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                                              указанием </w:t>
      </w:r>
      <w:proofErr w:type="gramStart"/>
      <w:r w:rsidRPr="00FE5609"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</w:p>
    <w:p w:rsidR="00304B5F" w:rsidRPr="00FE5609" w:rsidRDefault="00304B5F" w:rsidP="0097551F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подразделения)</w:t>
      </w:r>
    </w:p>
    <w:p w:rsidR="00304B5F" w:rsidRPr="00FE5609" w:rsidRDefault="00304B5F" w:rsidP="00FE56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5"/>
      <w:bookmarkEnd w:id="3"/>
      <w:r w:rsidRPr="00FE5609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304B5F" w:rsidRPr="00FE5609" w:rsidRDefault="00304B5F" w:rsidP="00FE56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Прошу  Вас  рассмотреть  мои  документы  для  участия </w:t>
      </w:r>
      <w:proofErr w:type="gramStart"/>
      <w:r w:rsidRPr="00FE56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5609">
        <w:rPr>
          <w:rFonts w:ascii="Times New Roman" w:hAnsi="Times New Roman" w:cs="Times New Roman"/>
          <w:sz w:val="28"/>
          <w:szCs w:val="28"/>
        </w:rPr>
        <w:t xml:space="preserve"> </w:t>
      </w:r>
      <w:r w:rsidR="00E92B40" w:rsidRPr="00FE5609">
        <w:rPr>
          <w:rFonts w:ascii="Times New Roman" w:hAnsi="Times New Roman" w:cs="Times New Roman"/>
          <w:sz w:val="28"/>
          <w:szCs w:val="28"/>
        </w:rPr>
        <w:t>районном</w:t>
      </w:r>
    </w:p>
    <w:p w:rsidR="00304B5F" w:rsidRPr="00FE5609" w:rsidRDefault="0097551F" w:rsidP="00FE56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звание «Лучший муниципальный служащий </w:t>
      </w:r>
      <w:r w:rsidR="00DB465D">
        <w:rPr>
          <w:rFonts w:ascii="Times New Roman" w:hAnsi="Times New Roman" w:cs="Times New Roman"/>
          <w:sz w:val="28"/>
          <w:szCs w:val="28"/>
        </w:rPr>
        <w:t>Бичурского района».</w:t>
      </w:r>
    </w:p>
    <w:p w:rsidR="00304B5F" w:rsidRPr="00FE5609" w:rsidRDefault="00304B5F" w:rsidP="00FE56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С условиями конкурса ознакомле</w:t>
      </w:r>
      <w:proofErr w:type="gramStart"/>
      <w:r w:rsidRPr="00FE560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E5609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304B5F" w:rsidRPr="00FE5609" w:rsidRDefault="00304B5F" w:rsidP="00FE56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Прилагаю следующие документы (перечислить):</w:t>
      </w:r>
    </w:p>
    <w:p w:rsidR="00304B5F" w:rsidRPr="00FE5609" w:rsidRDefault="00304B5F" w:rsidP="00D77F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</w:t>
      </w:r>
    </w:p>
    <w:p w:rsidR="00304B5F" w:rsidRPr="00FE5609" w:rsidRDefault="00304B5F" w:rsidP="00D77F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</w:t>
      </w:r>
    </w:p>
    <w:p w:rsidR="00304B5F" w:rsidRPr="00FE5609" w:rsidRDefault="00304B5F" w:rsidP="00D77F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</w:t>
      </w:r>
    </w:p>
    <w:p w:rsidR="00304B5F" w:rsidRPr="00FE5609" w:rsidRDefault="00304B5F" w:rsidP="00D77F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</w:t>
      </w:r>
    </w:p>
    <w:p w:rsidR="00304B5F" w:rsidRPr="00FE5609" w:rsidRDefault="00304B5F" w:rsidP="00D77F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5. ______________________________________________________________</w:t>
      </w:r>
    </w:p>
    <w:p w:rsidR="00304B5F" w:rsidRPr="00FE5609" w:rsidRDefault="00304B5F" w:rsidP="00FE56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F01" w:rsidRDefault="00D77F01" w:rsidP="00FE56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4B5F" w:rsidRPr="00FE5609" w:rsidRDefault="00304B5F" w:rsidP="00D77F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D77F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560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04B5F" w:rsidRPr="00FE5609" w:rsidRDefault="00304B5F" w:rsidP="00D77F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    (дата)                       (фамилия, имя, отчество, подпись)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0168" w:rsidRPr="00FE5609" w:rsidRDefault="008B0168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77F01">
        <w:rPr>
          <w:rFonts w:ascii="Times New Roman" w:hAnsi="Times New Roman" w:cs="Times New Roman"/>
          <w:sz w:val="28"/>
          <w:szCs w:val="28"/>
        </w:rPr>
        <w:t>№</w:t>
      </w:r>
      <w:r w:rsidRPr="00FE5609">
        <w:rPr>
          <w:rFonts w:ascii="Times New Roman" w:hAnsi="Times New Roman" w:cs="Times New Roman"/>
          <w:sz w:val="28"/>
          <w:szCs w:val="28"/>
        </w:rPr>
        <w:t>2</w:t>
      </w:r>
    </w:p>
    <w:p w:rsidR="00304B5F" w:rsidRPr="00FE5609" w:rsidRDefault="00304B5F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A22B7D" w:rsidRPr="00FE560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2B7D" w:rsidRPr="00FE5609"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</w:p>
    <w:p w:rsidR="00304B5F" w:rsidRPr="00FE5609" w:rsidRDefault="00304B5F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конкурсе на звание </w:t>
      </w:r>
      <w:r w:rsidR="00A22B7D" w:rsidRPr="00FE560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E5609">
        <w:rPr>
          <w:rFonts w:ascii="Times New Roman" w:hAnsi="Times New Roman" w:cs="Times New Roman"/>
          <w:sz w:val="28"/>
          <w:szCs w:val="28"/>
        </w:rPr>
        <w:t>Лучший</w:t>
      </w:r>
      <w:proofErr w:type="gramEnd"/>
    </w:p>
    <w:p w:rsidR="008B0168" w:rsidRDefault="00304B5F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муниципальный служащий</w:t>
      </w:r>
    </w:p>
    <w:p w:rsidR="00304B5F" w:rsidRPr="00FE5609" w:rsidRDefault="008B0168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Бичурского района</w:t>
      </w:r>
      <w:r w:rsidR="00A22B7D" w:rsidRPr="00FE5609">
        <w:rPr>
          <w:rFonts w:ascii="Times New Roman" w:hAnsi="Times New Roman" w:cs="Times New Roman"/>
          <w:sz w:val="28"/>
          <w:szCs w:val="28"/>
        </w:rPr>
        <w:t>»</w:t>
      </w:r>
    </w:p>
    <w:p w:rsidR="00304B5F" w:rsidRPr="00FE5609" w:rsidRDefault="00304B5F" w:rsidP="00FE5609">
      <w:pPr>
        <w:spacing w:after="1"/>
        <w:ind w:firstLine="851"/>
        <w:rPr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12"/>
      <w:bookmarkEnd w:id="4"/>
      <w:r w:rsidRPr="00FE5609">
        <w:rPr>
          <w:rFonts w:ascii="Times New Roman" w:hAnsi="Times New Roman" w:cs="Times New Roman"/>
          <w:sz w:val="28"/>
          <w:szCs w:val="28"/>
        </w:rPr>
        <w:t>АНКЕТА</w:t>
      </w:r>
    </w:p>
    <w:p w:rsidR="00304B5F" w:rsidRPr="00FE5609" w:rsidRDefault="00304B5F" w:rsidP="00FE560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A22B7D" w:rsidRPr="00FE5609">
        <w:rPr>
          <w:rFonts w:ascii="Times New Roman" w:hAnsi="Times New Roman" w:cs="Times New Roman"/>
          <w:sz w:val="28"/>
          <w:szCs w:val="28"/>
        </w:rPr>
        <w:t>районном конкурс</w:t>
      </w:r>
      <w:r w:rsidR="008B0168">
        <w:rPr>
          <w:rFonts w:ascii="Times New Roman" w:hAnsi="Times New Roman" w:cs="Times New Roman"/>
          <w:sz w:val="28"/>
          <w:szCs w:val="28"/>
        </w:rPr>
        <w:t>е</w:t>
      </w:r>
      <w:r w:rsidR="00A22B7D" w:rsidRPr="00FE5609">
        <w:rPr>
          <w:rFonts w:ascii="Times New Roman" w:hAnsi="Times New Roman" w:cs="Times New Roman"/>
          <w:sz w:val="28"/>
          <w:szCs w:val="28"/>
        </w:rPr>
        <w:t xml:space="preserve"> на звание «</w:t>
      </w:r>
      <w:proofErr w:type="gramStart"/>
      <w:r w:rsidRPr="00FE5609">
        <w:rPr>
          <w:rFonts w:ascii="Times New Roman" w:hAnsi="Times New Roman" w:cs="Times New Roman"/>
          <w:sz w:val="28"/>
          <w:szCs w:val="28"/>
        </w:rPr>
        <w:t>Лучший</w:t>
      </w:r>
      <w:proofErr w:type="gramEnd"/>
    </w:p>
    <w:p w:rsidR="00304B5F" w:rsidRPr="00FE5609" w:rsidRDefault="00304B5F" w:rsidP="00FE560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8B0168">
        <w:rPr>
          <w:rFonts w:ascii="Times New Roman" w:hAnsi="Times New Roman" w:cs="Times New Roman"/>
          <w:sz w:val="28"/>
          <w:szCs w:val="28"/>
        </w:rPr>
        <w:t xml:space="preserve"> Бичурского района</w:t>
      </w:r>
      <w:r w:rsidR="00A22B7D" w:rsidRPr="00FE5609">
        <w:rPr>
          <w:rFonts w:ascii="Times New Roman" w:hAnsi="Times New Roman" w:cs="Times New Roman"/>
          <w:sz w:val="28"/>
          <w:szCs w:val="28"/>
        </w:rPr>
        <w:t>»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06"/>
        <w:gridCol w:w="2154"/>
      </w:tblGrid>
      <w:tr w:rsidR="00304B5F" w:rsidRPr="00FE5609">
        <w:tc>
          <w:tcPr>
            <w:tcW w:w="6916" w:type="dxa"/>
            <w:gridSpan w:val="2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1. Фамилия ________________________________</w:t>
            </w:r>
          </w:p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Имя ______________________________________</w:t>
            </w:r>
          </w:p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Отчество __________________________________</w:t>
            </w:r>
          </w:p>
        </w:tc>
        <w:tc>
          <w:tcPr>
            <w:tcW w:w="2154" w:type="dxa"/>
          </w:tcPr>
          <w:p w:rsidR="00211D68" w:rsidRDefault="00304B5F" w:rsidP="00211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715B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04B5F" w:rsidRPr="00FE5609" w:rsidRDefault="00304B5F" w:rsidP="00211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для фото</w:t>
            </w:r>
          </w:p>
        </w:tc>
      </w:tr>
      <w:tr w:rsidR="00304B5F" w:rsidRPr="00FE5609">
        <w:tc>
          <w:tcPr>
            <w:tcW w:w="510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06" w:type="dxa"/>
          </w:tcPr>
          <w:p w:rsidR="00304B5F" w:rsidRPr="00FE5609" w:rsidRDefault="00304B5F" w:rsidP="004B1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54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5F" w:rsidRPr="00FE5609">
        <w:tc>
          <w:tcPr>
            <w:tcW w:w="510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06" w:type="dxa"/>
          </w:tcPr>
          <w:p w:rsidR="00304B5F" w:rsidRPr="00FE5609" w:rsidRDefault="00304B5F" w:rsidP="004B1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2154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5F" w:rsidRPr="00FE5609">
        <w:tc>
          <w:tcPr>
            <w:tcW w:w="510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06" w:type="dxa"/>
          </w:tcPr>
          <w:p w:rsidR="00304B5F" w:rsidRDefault="00304B5F" w:rsidP="004B1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 с указанием подразделения органа</w:t>
            </w:r>
          </w:p>
          <w:p w:rsidR="004B162B" w:rsidRPr="00FE5609" w:rsidRDefault="004B162B" w:rsidP="004B1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5F" w:rsidRPr="00FE5609">
        <w:tc>
          <w:tcPr>
            <w:tcW w:w="510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06" w:type="dxa"/>
          </w:tcPr>
          <w:p w:rsidR="00304B5F" w:rsidRDefault="00304B5F" w:rsidP="004B1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Классный чин муниципальной службы с указанием даты присвоения</w:t>
            </w:r>
          </w:p>
          <w:p w:rsidR="004B162B" w:rsidRPr="00FE5609" w:rsidRDefault="004B162B" w:rsidP="004B1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6. Образование: высшее/среднее профессиональное образование (нужное подчеркнуть)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304B5F" w:rsidRPr="00FE5609">
        <w:tc>
          <w:tcPr>
            <w:tcW w:w="6917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2154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5F" w:rsidRPr="00FE5609">
        <w:tc>
          <w:tcPr>
            <w:tcW w:w="6917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2154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5F" w:rsidRPr="00FE5609">
        <w:tc>
          <w:tcPr>
            <w:tcW w:w="6917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или специальность по диплому</w:t>
            </w:r>
          </w:p>
        </w:tc>
        <w:tc>
          <w:tcPr>
            <w:tcW w:w="2154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5F" w:rsidRPr="00FE5609">
        <w:tc>
          <w:tcPr>
            <w:tcW w:w="6917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2154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7. Дополнительное профессиональное образование: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304B5F" w:rsidRPr="00FE5609">
        <w:tc>
          <w:tcPr>
            <w:tcW w:w="6917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Вид дополнительного профессионального образования (повышение квалификации, профессиональная переподготовка, стажировка)</w:t>
            </w:r>
          </w:p>
        </w:tc>
        <w:tc>
          <w:tcPr>
            <w:tcW w:w="2154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5F" w:rsidRPr="00FE5609">
        <w:tc>
          <w:tcPr>
            <w:tcW w:w="6917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Полное наименование учебного заведения (организации)</w:t>
            </w:r>
          </w:p>
        </w:tc>
        <w:tc>
          <w:tcPr>
            <w:tcW w:w="2154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5F" w:rsidRPr="00FE5609">
        <w:tc>
          <w:tcPr>
            <w:tcW w:w="6917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(темы) обучения</w:t>
            </w:r>
          </w:p>
        </w:tc>
        <w:tc>
          <w:tcPr>
            <w:tcW w:w="2154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5F" w:rsidRPr="00FE5609">
        <w:tc>
          <w:tcPr>
            <w:tcW w:w="6917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Квалификация (при присвоении)</w:t>
            </w:r>
          </w:p>
        </w:tc>
        <w:tc>
          <w:tcPr>
            <w:tcW w:w="2154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8. Стаж работы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304B5F" w:rsidRPr="00FE5609">
        <w:tc>
          <w:tcPr>
            <w:tcW w:w="6917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2154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5F" w:rsidRPr="00FE5609">
        <w:tc>
          <w:tcPr>
            <w:tcW w:w="6917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Стаж муниципальной (государственной гражданской) службы</w:t>
            </w:r>
          </w:p>
        </w:tc>
        <w:tc>
          <w:tcPr>
            <w:tcW w:w="2154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5F" w:rsidRPr="00FE5609">
        <w:tc>
          <w:tcPr>
            <w:tcW w:w="6917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Стаж работы на руководящих должностях</w:t>
            </w:r>
          </w:p>
        </w:tc>
        <w:tc>
          <w:tcPr>
            <w:tcW w:w="2154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9. Выполняемая работа за последние три года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304B5F" w:rsidRPr="00FE5609">
        <w:tc>
          <w:tcPr>
            <w:tcW w:w="6917" w:type="dxa"/>
          </w:tcPr>
          <w:p w:rsidR="00304B5F" w:rsidRPr="00FE5609" w:rsidRDefault="00304B5F" w:rsidP="00FE5609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Начало (месяц, год) - окончание (месяц, год)</w:t>
            </w:r>
          </w:p>
        </w:tc>
        <w:tc>
          <w:tcPr>
            <w:tcW w:w="2154" w:type="dxa"/>
          </w:tcPr>
          <w:p w:rsidR="00304B5F" w:rsidRPr="00FE5609" w:rsidRDefault="00304B5F" w:rsidP="00FE5609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</w:tr>
      <w:tr w:rsidR="00304B5F" w:rsidRPr="00FE5609">
        <w:tc>
          <w:tcPr>
            <w:tcW w:w="6917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5F" w:rsidRPr="00FE5609">
        <w:tc>
          <w:tcPr>
            <w:tcW w:w="6917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5F" w:rsidRPr="00FE5609">
        <w:tc>
          <w:tcPr>
            <w:tcW w:w="6917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10. Какими наградами (поощрениями) награжде</w:t>
      </w:r>
      <w:proofErr w:type="gramStart"/>
      <w:r w:rsidRPr="00FE560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E5609">
        <w:rPr>
          <w:rFonts w:ascii="Times New Roman" w:hAnsi="Times New Roman" w:cs="Times New Roman"/>
          <w:sz w:val="28"/>
          <w:szCs w:val="28"/>
        </w:rPr>
        <w:t>а) и даты награждения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76"/>
      </w:tblGrid>
      <w:tr w:rsidR="00304B5F" w:rsidRPr="00FE5609">
        <w:tc>
          <w:tcPr>
            <w:tcW w:w="4195" w:type="dxa"/>
          </w:tcPr>
          <w:p w:rsidR="00304B5F" w:rsidRPr="00FE5609" w:rsidRDefault="00304B5F" w:rsidP="00FE5609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Дата награждения</w:t>
            </w:r>
          </w:p>
        </w:tc>
        <w:tc>
          <w:tcPr>
            <w:tcW w:w="4876" w:type="dxa"/>
          </w:tcPr>
          <w:p w:rsidR="00304B5F" w:rsidRPr="00FE5609" w:rsidRDefault="00304B5F" w:rsidP="00FE5609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Награды (поощрения)</w:t>
            </w:r>
          </w:p>
        </w:tc>
      </w:tr>
      <w:tr w:rsidR="00304B5F" w:rsidRPr="00FE5609">
        <w:tc>
          <w:tcPr>
            <w:tcW w:w="4195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5F" w:rsidRPr="00FE5609">
        <w:tc>
          <w:tcPr>
            <w:tcW w:w="4195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11. Дополнительная информация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304B5F" w:rsidRPr="00FE5609">
        <w:tc>
          <w:tcPr>
            <w:tcW w:w="7030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2041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5F" w:rsidRPr="00FE5609">
        <w:tc>
          <w:tcPr>
            <w:tcW w:w="7030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Ваши главные профессиональные достижения за последние три года (не более трех)</w:t>
            </w:r>
          </w:p>
        </w:tc>
        <w:tc>
          <w:tcPr>
            <w:tcW w:w="2041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5F" w:rsidRPr="00FE5609">
        <w:tc>
          <w:tcPr>
            <w:tcW w:w="7030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Профессиональные цели, задачи, которые Вы ставите перед собой (не более трех)</w:t>
            </w:r>
          </w:p>
        </w:tc>
        <w:tc>
          <w:tcPr>
            <w:tcW w:w="2041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5F" w:rsidRPr="00FE5609">
        <w:tc>
          <w:tcPr>
            <w:tcW w:w="7030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Новации, программы, мероприятия по введению и совершенствованию организации местного самоуправления, управления территорией и Ваше участие в них</w:t>
            </w:r>
          </w:p>
        </w:tc>
        <w:tc>
          <w:tcPr>
            <w:tcW w:w="2041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5F" w:rsidRPr="00FE5609">
        <w:tc>
          <w:tcPr>
            <w:tcW w:w="7030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Отзывы и другие документы, подтверждающие Ваш опыт в достижении целей и задач развития местного самоуправления на подведомственной территории</w:t>
            </w:r>
          </w:p>
        </w:tc>
        <w:tc>
          <w:tcPr>
            <w:tcW w:w="2041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5F" w:rsidRPr="00FE5609">
        <w:tc>
          <w:tcPr>
            <w:tcW w:w="7030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 почтовый адрес, номер телефона (рабочий, сотовый), адрес электронной почты</w:t>
            </w:r>
          </w:p>
        </w:tc>
        <w:tc>
          <w:tcPr>
            <w:tcW w:w="2041" w:type="dxa"/>
          </w:tcPr>
          <w:p w:rsidR="00304B5F" w:rsidRPr="00FE5609" w:rsidRDefault="00304B5F" w:rsidP="00FE5609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12. Я, ____________________________, даю согласие на использование моих</w:t>
      </w:r>
      <w:r w:rsidR="004B162B">
        <w:rPr>
          <w:rFonts w:ascii="Times New Roman" w:hAnsi="Times New Roman" w:cs="Times New Roman"/>
          <w:sz w:val="28"/>
          <w:szCs w:val="28"/>
        </w:rPr>
        <w:t xml:space="preserve"> </w:t>
      </w:r>
      <w:r w:rsidRPr="00FE5609">
        <w:rPr>
          <w:rFonts w:ascii="Times New Roman" w:hAnsi="Times New Roman" w:cs="Times New Roman"/>
          <w:sz w:val="28"/>
          <w:szCs w:val="28"/>
        </w:rPr>
        <w:t>персональных данных, указанных в анкете, и моей фотографии для формирования</w:t>
      </w:r>
      <w:r w:rsidR="002475D9">
        <w:rPr>
          <w:rFonts w:ascii="Times New Roman" w:hAnsi="Times New Roman" w:cs="Times New Roman"/>
          <w:sz w:val="28"/>
          <w:szCs w:val="28"/>
        </w:rPr>
        <w:t xml:space="preserve"> </w:t>
      </w:r>
      <w:r w:rsidRPr="00FE5609">
        <w:rPr>
          <w:rFonts w:ascii="Times New Roman" w:hAnsi="Times New Roman" w:cs="Times New Roman"/>
          <w:sz w:val="28"/>
          <w:szCs w:val="28"/>
        </w:rPr>
        <w:t>базы   данных  участников  конкурса  и  передачу  этих  данных  кругу  лиц,</w:t>
      </w:r>
      <w:r w:rsidR="002475D9">
        <w:rPr>
          <w:rFonts w:ascii="Times New Roman" w:hAnsi="Times New Roman" w:cs="Times New Roman"/>
          <w:sz w:val="28"/>
          <w:szCs w:val="28"/>
        </w:rPr>
        <w:t xml:space="preserve"> </w:t>
      </w:r>
      <w:r w:rsidRPr="00FE5609">
        <w:rPr>
          <w:rFonts w:ascii="Times New Roman" w:hAnsi="Times New Roman" w:cs="Times New Roman"/>
          <w:sz w:val="28"/>
          <w:szCs w:val="28"/>
        </w:rPr>
        <w:t>осуществляющих   отбор  и  формирование  ранжированного  списка  кандидатов</w:t>
      </w:r>
      <w:r w:rsidR="002475D9">
        <w:rPr>
          <w:rFonts w:ascii="Times New Roman" w:hAnsi="Times New Roman" w:cs="Times New Roman"/>
          <w:sz w:val="28"/>
          <w:szCs w:val="28"/>
        </w:rPr>
        <w:t xml:space="preserve"> </w:t>
      </w:r>
      <w:r w:rsidRPr="00FE5609">
        <w:rPr>
          <w:rFonts w:ascii="Times New Roman" w:hAnsi="Times New Roman" w:cs="Times New Roman"/>
          <w:sz w:val="28"/>
          <w:szCs w:val="28"/>
        </w:rPr>
        <w:t>участников   конкурса,  а  также  на  опубликование  в  средствах  массовой</w:t>
      </w:r>
      <w:r w:rsidR="002475D9">
        <w:rPr>
          <w:rFonts w:ascii="Times New Roman" w:hAnsi="Times New Roman" w:cs="Times New Roman"/>
          <w:sz w:val="28"/>
          <w:szCs w:val="28"/>
        </w:rPr>
        <w:t xml:space="preserve"> </w:t>
      </w:r>
      <w:r w:rsidRPr="00FE5609">
        <w:rPr>
          <w:rFonts w:ascii="Times New Roman" w:hAnsi="Times New Roman" w:cs="Times New Roman"/>
          <w:sz w:val="28"/>
          <w:szCs w:val="28"/>
        </w:rPr>
        <w:t>информации.</w:t>
      </w:r>
    </w:p>
    <w:p w:rsidR="00304B5F" w:rsidRPr="00FE5609" w:rsidRDefault="00304B5F" w:rsidP="00FE56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2475D9" w:rsidP="00FE56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304B5F" w:rsidRPr="00FE5609">
        <w:rPr>
          <w:rFonts w:ascii="Times New Roman" w:hAnsi="Times New Roman" w:cs="Times New Roman"/>
          <w:sz w:val="28"/>
          <w:szCs w:val="28"/>
        </w:rPr>
        <w:t xml:space="preserve"> __________ 20__ г.                         _________</w:t>
      </w:r>
    </w:p>
    <w:p w:rsidR="00304B5F" w:rsidRPr="00FE5609" w:rsidRDefault="00304B5F" w:rsidP="00FE56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</w:t>
      </w:r>
    </w:p>
    <w:p w:rsidR="00304B5F" w:rsidRPr="00FE5609" w:rsidRDefault="00304B5F" w:rsidP="00FE56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МП</w:t>
      </w:r>
    </w:p>
    <w:p w:rsidR="002475D9" w:rsidRDefault="00304B5F" w:rsidP="002475D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"__" __________ 20__ г.          </w:t>
      </w:r>
      <w:r w:rsidR="002475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E5609">
        <w:rPr>
          <w:rFonts w:ascii="Times New Roman" w:hAnsi="Times New Roman" w:cs="Times New Roman"/>
          <w:sz w:val="28"/>
          <w:szCs w:val="28"/>
        </w:rPr>
        <w:t>_________/__________</w:t>
      </w:r>
      <w:r w:rsidR="002475D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04B5F" w:rsidRPr="00FE5609" w:rsidRDefault="002475D9" w:rsidP="002475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4B5F" w:rsidRPr="00FE5609">
        <w:rPr>
          <w:rFonts w:ascii="Times New Roman" w:hAnsi="Times New Roman" w:cs="Times New Roman"/>
          <w:sz w:val="28"/>
          <w:szCs w:val="28"/>
        </w:rPr>
        <w:t>(подпись/Ф.И.О. работника кадровой службы)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75D9" w:rsidRDefault="002475D9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75D9" w:rsidRDefault="002475D9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75D9" w:rsidRDefault="002475D9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75D9" w:rsidRDefault="002475D9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75D9" w:rsidRDefault="002475D9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75D9" w:rsidRDefault="002475D9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75D9" w:rsidRDefault="002475D9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75D9" w:rsidRDefault="002475D9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75D9" w:rsidRDefault="002475D9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75D9" w:rsidRDefault="002475D9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75D9" w:rsidRDefault="002475D9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75D9" w:rsidRDefault="002475D9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F1F" w:rsidRDefault="006A4F1F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F1F" w:rsidRDefault="006A4F1F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F1F" w:rsidRDefault="006A4F1F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F1F" w:rsidRDefault="006A4F1F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4F1F" w:rsidRDefault="006A4F1F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2475D9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04B5F" w:rsidRPr="00FE5609">
        <w:rPr>
          <w:rFonts w:ascii="Times New Roman" w:hAnsi="Times New Roman" w:cs="Times New Roman"/>
          <w:sz w:val="28"/>
          <w:szCs w:val="28"/>
        </w:rPr>
        <w:t>3</w:t>
      </w:r>
    </w:p>
    <w:p w:rsidR="00304B5F" w:rsidRPr="00FE5609" w:rsidRDefault="00304B5F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FE5609">
        <w:rPr>
          <w:rFonts w:ascii="Times New Roman" w:hAnsi="Times New Roman" w:cs="Times New Roman"/>
          <w:sz w:val="28"/>
          <w:szCs w:val="28"/>
        </w:rPr>
        <w:t>р</w:t>
      </w:r>
      <w:r w:rsidR="00B95588" w:rsidRPr="00FE5609">
        <w:rPr>
          <w:rFonts w:ascii="Times New Roman" w:hAnsi="Times New Roman" w:cs="Times New Roman"/>
          <w:sz w:val="28"/>
          <w:szCs w:val="28"/>
        </w:rPr>
        <w:t>айонном</w:t>
      </w:r>
      <w:proofErr w:type="gramEnd"/>
    </w:p>
    <w:p w:rsidR="00304B5F" w:rsidRPr="00FE5609" w:rsidRDefault="00B95588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конкурсе на звание «</w:t>
      </w:r>
      <w:proofErr w:type="gramStart"/>
      <w:r w:rsidR="00304B5F" w:rsidRPr="00FE5609">
        <w:rPr>
          <w:rFonts w:ascii="Times New Roman" w:hAnsi="Times New Roman" w:cs="Times New Roman"/>
          <w:sz w:val="28"/>
          <w:szCs w:val="28"/>
        </w:rPr>
        <w:t>Лучший</w:t>
      </w:r>
      <w:proofErr w:type="gramEnd"/>
    </w:p>
    <w:p w:rsidR="008B0168" w:rsidRDefault="00B95588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8B0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B5F" w:rsidRPr="00FE5609" w:rsidRDefault="008B0168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Бичурского района</w:t>
      </w:r>
      <w:r w:rsidR="00B95588" w:rsidRPr="00FE5609">
        <w:rPr>
          <w:rFonts w:ascii="Times New Roman" w:hAnsi="Times New Roman" w:cs="Times New Roman"/>
          <w:sz w:val="28"/>
          <w:szCs w:val="28"/>
        </w:rPr>
        <w:t>»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21"/>
      <w:bookmarkEnd w:id="5"/>
      <w:r w:rsidRPr="00FE5609">
        <w:rPr>
          <w:rFonts w:ascii="Times New Roman" w:hAnsi="Times New Roman" w:cs="Times New Roman"/>
          <w:sz w:val="28"/>
          <w:szCs w:val="28"/>
        </w:rPr>
        <w:t>КРИТЕРИИ ОЦЕНКИ ПРЕДСТАВЛЕННОГО КОНКУРСНОГО ПРОЕКТА</w:t>
      </w:r>
    </w:p>
    <w:p w:rsidR="00304B5F" w:rsidRPr="00FE5609" w:rsidRDefault="00B95588" w:rsidP="00FE5609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РАЙОННОГО КОНКУРСА НА ЗВАНИЕ «</w:t>
      </w:r>
      <w:r w:rsidR="00304B5F" w:rsidRPr="00FE5609">
        <w:rPr>
          <w:rFonts w:ascii="Times New Roman" w:hAnsi="Times New Roman" w:cs="Times New Roman"/>
          <w:sz w:val="28"/>
          <w:szCs w:val="28"/>
        </w:rPr>
        <w:t>ЛУЧШИЙ МУНИЦИПАЛЬНЫЙ</w:t>
      </w:r>
      <w:r w:rsidR="00CB5D42">
        <w:rPr>
          <w:rFonts w:ascii="Times New Roman" w:hAnsi="Times New Roman" w:cs="Times New Roman"/>
          <w:sz w:val="28"/>
          <w:szCs w:val="28"/>
        </w:rPr>
        <w:t xml:space="preserve"> </w:t>
      </w:r>
      <w:r w:rsidRPr="00FE5609">
        <w:rPr>
          <w:rFonts w:ascii="Times New Roman" w:hAnsi="Times New Roman" w:cs="Times New Roman"/>
          <w:sz w:val="28"/>
          <w:szCs w:val="28"/>
        </w:rPr>
        <w:t>СЛУЖАЩИЙ</w:t>
      </w:r>
      <w:r w:rsidR="00FA2859">
        <w:rPr>
          <w:rFonts w:ascii="Times New Roman" w:hAnsi="Times New Roman" w:cs="Times New Roman"/>
          <w:sz w:val="28"/>
          <w:szCs w:val="28"/>
        </w:rPr>
        <w:t xml:space="preserve"> БИЧУ</w:t>
      </w:r>
      <w:r w:rsidR="00633C87">
        <w:rPr>
          <w:rFonts w:ascii="Times New Roman" w:hAnsi="Times New Roman" w:cs="Times New Roman"/>
          <w:sz w:val="28"/>
          <w:szCs w:val="28"/>
        </w:rPr>
        <w:t>Р</w:t>
      </w:r>
      <w:r w:rsidR="00FA2859">
        <w:rPr>
          <w:rFonts w:ascii="Times New Roman" w:hAnsi="Times New Roman" w:cs="Times New Roman"/>
          <w:sz w:val="28"/>
          <w:szCs w:val="28"/>
        </w:rPr>
        <w:t>СКОГО РАЙОНА</w:t>
      </w:r>
      <w:r w:rsidRPr="00FE5609">
        <w:rPr>
          <w:rFonts w:ascii="Times New Roman" w:hAnsi="Times New Roman" w:cs="Times New Roman"/>
          <w:sz w:val="28"/>
          <w:szCs w:val="28"/>
        </w:rPr>
        <w:t>»</w:t>
      </w:r>
    </w:p>
    <w:p w:rsidR="00304B5F" w:rsidRPr="00FE5609" w:rsidRDefault="00304B5F" w:rsidP="00FE5609">
      <w:pPr>
        <w:spacing w:after="1"/>
        <w:ind w:firstLine="851"/>
        <w:rPr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5786"/>
        <w:gridCol w:w="25"/>
        <w:gridCol w:w="852"/>
      </w:tblGrid>
      <w:tr w:rsidR="00304B5F" w:rsidRPr="00FE5609" w:rsidTr="002B7DAE">
        <w:tc>
          <w:tcPr>
            <w:tcW w:w="488" w:type="dxa"/>
          </w:tcPr>
          <w:p w:rsidR="00304B5F" w:rsidRPr="00FE5609" w:rsidRDefault="00304B5F" w:rsidP="00FE5609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NN </w:t>
            </w:r>
            <w:proofErr w:type="gramStart"/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2" w:type="dxa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5811" w:type="dxa"/>
            <w:gridSpan w:val="2"/>
          </w:tcPr>
          <w:p w:rsidR="00304B5F" w:rsidRPr="00FE5609" w:rsidRDefault="00304B5F" w:rsidP="008A2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52" w:type="dxa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04B5F" w:rsidRPr="00FE5609" w:rsidTr="002B7DAE">
        <w:tc>
          <w:tcPr>
            <w:tcW w:w="488" w:type="dxa"/>
            <w:vMerge w:val="restart"/>
          </w:tcPr>
          <w:p w:rsidR="00304B5F" w:rsidRPr="00FE5609" w:rsidRDefault="00304B5F" w:rsidP="002B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  <w:vMerge w:val="restart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проекта: значение проекта для реализации Стратегии социально-экономического развития </w:t>
            </w:r>
            <w:r w:rsidR="00C370CF" w:rsidRPr="00FE5609">
              <w:rPr>
                <w:rFonts w:ascii="Times New Roman" w:hAnsi="Times New Roman" w:cs="Times New Roman"/>
                <w:sz w:val="28"/>
                <w:szCs w:val="28"/>
              </w:rPr>
              <w:t>МО «Бичурский район»</w:t>
            </w: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, Стратегии развития муниципального образования</w:t>
            </w:r>
            <w:r w:rsidR="00C370CF"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786" w:type="dxa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поставлена. Значимость проблемы соответствует Стратегии развития </w:t>
            </w:r>
            <w:r w:rsidR="00C370CF"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МО «Бичурский район» </w:t>
            </w: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и муниципального образования</w:t>
            </w:r>
            <w:r w:rsidR="00C370CF"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7" w:type="dxa"/>
            <w:gridSpan w:val="2"/>
          </w:tcPr>
          <w:p w:rsidR="00304B5F" w:rsidRPr="00FE5609" w:rsidRDefault="00304B5F" w:rsidP="008A25D3">
            <w:pPr>
              <w:pStyle w:val="ConsPlusNormal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4B5F" w:rsidRPr="00FE5609" w:rsidTr="002B7DAE">
        <w:tc>
          <w:tcPr>
            <w:tcW w:w="488" w:type="dxa"/>
            <w:vMerge/>
          </w:tcPr>
          <w:p w:rsidR="00304B5F" w:rsidRPr="00FE5609" w:rsidRDefault="00304B5F" w:rsidP="002B7DA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поставлена. Значимость проблемы не соответствует Стратегии социально-экономического развития </w:t>
            </w:r>
            <w:r w:rsidR="00C370CF"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МО «Бичурский район» </w:t>
            </w: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и муниципального образования</w:t>
            </w:r>
            <w:r w:rsidR="00C370CF"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7" w:type="dxa"/>
            <w:gridSpan w:val="2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4B5F" w:rsidRPr="00FE5609" w:rsidTr="002B7DAE">
        <w:tc>
          <w:tcPr>
            <w:tcW w:w="488" w:type="dxa"/>
            <w:vMerge/>
          </w:tcPr>
          <w:p w:rsidR="00304B5F" w:rsidRPr="00FE5609" w:rsidRDefault="00304B5F" w:rsidP="002B7DA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Проблема поставлена, но значимость ее не обоснована</w:t>
            </w:r>
          </w:p>
        </w:tc>
        <w:tc>
          <w:tcPr>
            <w:tcW w:w="877" w:type="dxa"/>
            <w:gridSpan w:val="2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B5F" w:rsidRPr="00FE5609" w:rsidTr="002B7DAE">
        <w:tc>
          <w:tcPr>
            <w:tcW w:w="488" w:type="dxa"/>
            <w:vMerge/>
          </w:tcPr>
          <w:p w:rsidR="00304B5F" w:rsidRPr="00FE5609" w:rsidRDefault="00304B5F" w:rsidP="002B7DA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Постановка проблемы отсутствует или проблема незначима, неактуальна</w:t>
            </w:r>
          </w:p>
        </w:tc>
        <w:tc>
          <w:tcPr>
            <w:tcW w:w="877" w:type="dxa"/>
            <w:gridSpan w:val="2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B5F" w:rsidRPr="00FE5609" w:rsidTr="002B7DAE">
        <w:tc>
          <w:tcPr>
            <w:tcW w:w="488" w:type="dxa"/>
            <w:vMerge w:val="restart"/>
          </w:tcPr>
          <w:p w:rsidR="00304B5F" w:rsidRPr="00FE5609" w:rsidRDefault="00304B5F" w:rsidP="002B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  <w:vMerge w:val="restart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Реалистичность результатов проекта</w:t>
            </w:r>
          </w:p>
        </w:tc>
        <w:tc>
          <w:tcPr>
            <w:tcW w:w="5786" w:type="dxa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соответствуют целям проекта. Четко определены</w:t>
            </w:r>
          </w:p>
        </w:tc>
        <w:tc>
          <w:tcPr>
            <w:tcW w:w="877" w:type="dxa"/>
            <w:gridSpan w:val="2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4B5F" w:rsidRPr="00FE5609" w:rsidTr="002B7DAE">
        <w:tc>
          <w:tcPr>
            <w:tcW w:w="488" w:type="dxa"/>
            <w:vMerge/>
          </w:tcPr>
          <w:p w:rsidR="00304B5F" w:rsidRPr="00FE5609" w:rsidRDefault="00304B5F" w:rsidP="002B7DA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соответствуют целям проекта. Прописаны не полностью</w:t>
            </w:r>
          </w:p>
        </w:tc>
        <w:tc>
          <w:tcPr>
            <w:tcW w:w="877" w:type="dxa"/>
            <w:gridSpan w:val="2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4B5F" w:rsidRPr="00FE5609" w:rsidTr="002B7DAE">
        <w:tc>
          <w:tcPr>
            <w:tcW w:w="488" w:type="dxa"/>
            <w:vMerge/>
          </w:tcPr>
          <w:p w:rsidR="00304B5F" w:rsidRPr="00FE5609" w:rsidRDefault="00304B5F" w:rsidP="002B7DA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соответствуют целям проекта. Не прописаны</w:t>
            </w:r>
          </w:p>
        </w:tc>
        <w:tc>
          <w:tcPr>
            <w:tcW w:w="877" w:type="dxa"/>
            <w:gridSpan w:val="2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B5F" w:rsidRPr="00FE5609" w:rsidTr="002B7DAE">
        <w:tc>
          <w:tcPr>
            <w:tcW w:w="488" w:type="dxa"/>
            <w:vMerge/>
          </w:tcPr>
          <w:p w:rsidR="00304B5F" w:rsidRPr="00FE5609" w:rsidRDefault="00304B5F" w:rsidP="002B7DA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Цели проекта не взаимоувязаны с результатами проекта</w:t>
            </w:r>
          </w:p>
        </w:tc>
        <w:tc>
          <w:tcPr>
            <w:tcW w:w="877" w:type="dxa"/>
            <w:gridSpan w:val="2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B5F" w:rsidRPr="00FE5609" w:rsidTr="002B7DAE">
        <w:tc>
          <w:tcPr>
            <w:tcW w:w="488" w:type="dxa"/>
            <w:vMerge w:val="restart"/>
          </w:tcPr>
          <w:p w:rsidR="00304B5F" w:rsidRPr="00FE5609" w:rsidRDefault="00304B5F" w:rsidP="002B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  <w:vMerge w:val="restart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Соответствие мероприятий проекта его целям, задачам и ожидаемым результатам</w:t>
            </w:r>
          </w:p>
        </w:tc>
        <w:tc>
          <w:tcPr>
            <w:tcW w:w="5786" w:type="dxa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 полностью соответствуют целям, задачам и ожидаемым результатам</w:t>
            </w:r>
          </w:p>
        </w:tc>
        <w:tc>
          <w:tcPr>
            <w:tcW w:w="877" w:type="dxa"/>
            <w:gridSpan w:val="2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4B5F" w:rsidRPr="00FE5609" w:rsidTr="002B7DAE">
        <w:tc>
          <w:tcPr>
            <w:tcW w:w="488" w:type="dxa"/>
            <w:vMerge/>
          </w:tcPr>
          <w:p w:rsidR="00304B5F" w:rsidRPr="00FE5609" w:rsidRDefault="00304B5F" w:rsidP="002B7DA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 частично соответствуют целям, задачам и ожидаемым результатам</w:t>
            </w:r>
          </w:p>
        </w:tc>
        <w:tc>
          <w:tcPr>
            <w:tcW w:w="877" w:type="dxa"/>
            <w:gridSpan w:val="2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4B5F" w:rsidRPr="00FE5609" w:rsidTr="002B7DAE">
        <w:tc>
          <w:tcPr>
            <w:tcW w:w="488" w:type="dxa"/>
            <w:vMerge/>
          </w:tcPr>
          <w:p w:rsidR="00304B5F" w:rsidRPr="00FE5609" w:rsidRDefault="00304B5F" w:rsidP="002B7DA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Нет четкого описания путей достижения целей</w:t>
            </w:r>
          </w:p>
        </w:tc>
        <w:tc>
          <w:tcPr>
            <w:tcW w:w="877" w:type="dxa"/>
            <w:gridSpan w:val="2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B5F" w:rsidRPr="00FE5609" w:rsidTr="002B7DAE">
        <w:tc>
          <w:tcPr>
            <w:tcW w:w="488" w:type="dxa"/>
            <w:vMerge/>
          </w:tcPr>
          <w:p w:rsidR="00304B5F" w:rsidRPr="00FE5609" w:rsidRDefault="00304B5F" w:rsidP="002B7DA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Не сформулированы пути достижения целей</w:t>
            </w:r>
          </w:p>
        </w:tc>
        <w:tc>
          <w:tcPr>
            <w:tcW w:w="877" w:type="dxa"/>
            <w:gridSpan w:val="2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B5F" w:rsidRPr="00FE5609" w:rsidTr="002B7DAE">
        <w:tc>
          <w:tcPr>
            <w:tcW w:w="488" w:type="dxa"/>
            <w:vMerge w:val="restart"/>
          </w:tcPr>
          <w:p w:rsidR="00304B5F" w:rsidRPr="00FE5609" w:rsidRDefault="00304B5F" w:rsidP="002B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  <w:vMerge w:val="restart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5786" w:type="dxa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Бюджет проекта обоснован, реален, указаны все источники финансирования, статьи расходов</w:t>
            </w:r>
          </w:p>
        </w:tc>
        <w:tc>
          <w:tcPr>
            <w:tcW w:w="877" w:type="dxa"/>
            <w:gridSpan w:val="2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4B5F" w:rsidRPr="00FE5609" w:rsidTr="002B7DAE">
        <w:tc>
          <w:tcPr>
            <w:tcW w:w="488" w:type="dxa"/>
            <w:vMerge/>
          </w:tcPr>
          <w:p w:rsidR="00304B5F" w:rsidRPr="00FE5609" w:rsidRDefault="00304B5F" w:rsidP="002B7DA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Бюджет обоснован, расчеты произведены не полностью</w:t>
            </w:r>
          </w:p>
        </w:tc>
        <w:tc>
          <w:tcPr>
            <w:tcW w:w="877" w:type="dxa"/>
            <w:gridSpan w:val="2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4B5F" w:rsidRPr="00FE5609" w:rsidTr="002B7DAE">
        <w:tc>
          <w:tcPr>
            <w:tcW w:w="488" w:type="dxa"/>
            <w:vMerge/>
          </w:tcPr>
          <w:p w:rsidR="00304B5F" w:rsidRPr="00FE5609" w:rsidRDefault="00304B5F" w:rsidP="002B7DA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Бюджет проекта рассчитан не на весь период реализации проекта</w:t>
            </w:r>
          </w:p>
        </w:tc>
        <w:tc>
          <w:tcPr>
            <w:tcW w:w="877" w:type="dxa"/>
            <w:gridSpan w:val="2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B5F" w:rsidRPr="00FE5609" w:rsidTr="002B7DAE">
        <w:tc>
          <w:tcPr>
            <w:tcW w:w="488" w:type="dxa"/>
            <w:vMerge/>
          </w:tcPr>
          <w:p w:rsidR="00304B5F" w:rsidRPr="00FE5609" w:rsidRDefault="00304B5F" w:rsidP="002B7DA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Бюджет не рассчитан</w:t>
            </w:r>
          </w:p>
        </w:tc>
        <w:tc>
          <w:tcPr>
            <w:tcW w:w="877" w:type="dxa"/>
            <w:gridSpan w:val="2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B5F" w:rsidRPr="00FE5609" w:rsidTr="002B7DAE">
        <w:tc>
          <w:tcPr>
            <w:tcW w:w="488" w:type="dxa"/>
            <w:vMerge w:val="restart"/>
          </w:tcPr>
          <w:p w:rsidR="00304B5F" w:rsidRPr="00FE5609" w:rsidRDefault="00304B5F" w:rsidP="002B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  <w:vMerge w:val="restart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Масштаб реализации проекта. Степень участия в проекте населения, общественности</w:t>
            </w:r>
          </w:p>
        </w:tc>
        <w:tc>
          <w:tcPr>
            <w:tcW w:w="5786" w:type="dxa"/>
          </w:tcPr>
          <w:p w:rsidR="00304B5F" w:rsidRPr="00FE5609" w:rsidRDefault="00304B5F" w:rsidP="008A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Рассчитано точное количество участников и </w:t>
            </w:r>
            <w:proofErr w:type="spellStart"/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877" w:type="dxa"/>
            <w:gridSpan w:val="2"/>
          </w:tcPr>
          <w:p w:rsidR="00304B5F" w:rsidRPr="00FE5609" w:rsidRDefault="00304B5F" w:rsidP="00141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4B5F" w:rsidRPr="00FE5609" w:rsidTr="002B7DAE">
        <w:tc>
          <w:tcPr>
            <w:tcW w:w="488" w:type="dxa"/>
            <w:vMerge/>
          </w:tcPr>
          <w:p w:rsidR="00304B5F" w:rsidRPr="00FE5609" w:rsidRDefault="00304B5F" w:rsidP="002B7DA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304B5F" w:rsidRPr="00FE5609" w:rsidRDefault="00304B5F" w:rsidP="00141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и </w:t>
            </w:r>
            <w:proofErr w:type="spellStart"/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благополучатели</w:t>
            </w:r>
            <w:proofErr w:type="spellEnd"/>
            <w:r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определены, точное количество не определено</w:t>
            </w:r>
          </w:p>
        </w:tc>
        <w:tc>
          <w:tcPr>
            <w:tcW w:w="877" w:type="dxa"/>
            <w:gridSpan w:val="2"/>
          </w:tcPr>
          <w:p w:rsidR="00304B5F" w:rsidRPr="00FE5609" w:rsidRDefault="00304B5F" w:rsidP="00141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4B5F" w:rsidRPr="00FE5609" w:rsidTr="002B7DAE">
        <w:tc>
          <w:tcPr>
            <w:tcW w:w="488" w:type="dxa"/>
            <w:vMerge/>
          </w:tcPr>
          <w:p w:rsidR="00304B5F" w:rsidRPr="00FE5609" w:rsidRDefault="00304B5F" w:rsidP="002B7DA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304B5F" w:rsidRPr="00FE5609" w:rsidRDefault="00304B5F" w:rsidP="00141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и </w:t>
            </w:r>
            <w:proofErr w:type="spellStart"/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благополучатели</w:t>
            </w:r>
            <w:proofErr w:type="spellEnd"/>
            <w:r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не определены</w:t>
            </w:r>
          </w:p>
        </w:tc>
        <w:tc>
          <w:tcPr>
            <w:tcW w:w="877" w:type="dxa"/>
            <w:gridSpan w:val="2"/>
          </w:tcPr>
          <w:p w:rsidR="00304B5F" w:rsidRPr="00FE5609" w:rsidRDefault="00304B5F" w:rsidP="00141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B5F" w:rsidRPr="00FE5609" w:rsidTr="002B7DAE">
        <w:tc>
          <w:tcPr>
            <w:tcW w:w="488" w:type="dxa"/>
            <w:vMerge w:val="restart"/>
          </w:tcPr>
          <w:p w:rsidR="00304B5F" w:rsidRPr="00FE5609" w:rsidRDefault="00304B5F" w:rsidP="002B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  <w:vMerge w:val="restart"/>
          </w:tcPr>
          <w:p w:rsidR="00304B5F" w:rsidRPr="00FE5609" w:rsidRDefault="00304B5F" w:rsidP="00141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значение результатов проекта для конкретного МО </w:t>
            </w:r>
            <w:r w:rsidR="00F14E22"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 новых рабочих мест, увеличение объема </w:t>
            </w:r>
            <w:r w:rsidRPr="00FE5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налоговых поступлений в бюджет и др.)</w:t>
            </w:r>
          </w:p>
        </w:tc>
        <w:tc>
          <w:tcPr>
            <w:tcW w:w="5786" w:type="dxa"/>
          </w:tcPr>
          <w:p w:rsidR="00304B5F" w:rsidRPr="00FE5609" w:rsidRDefault="00304B5F" w:rsidP="00141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Социально-экономические результаты проекта рассчитаны достоверно</w:t>
            </w:r>
          </w:p>
        </w:tc>
        <w:tc>
          <w:tcPr>
            <w:tcW w:w="877" w:type="dxa"/>
            <w:gridSpan w:val="2"/>
          </w:tcPr>
          <w:p w:rsidR="00304B5F" w:rsidRPr="00FE5609" w:rsidRDefault="00304B5F" w:rsidP="00141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4B5F" w:rsidRPr="00FE5609" w:rsidTr="002B7DAE">
        <w:tc>
          <w:tcPr>
            <w:tcW w:w="488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304B5F" w:rsidRPr="00FE5609" w:rsidRDefault="00304B5F" w:rsidP="00141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Социально-экономические результаты определены приблизительно</w:t>
            </w:r>
          </w:p>
        </w:tc>
        <w:tc>
          <w:tcPr>
            <w:tcW w:w="877" w:type="dxa"/>
            <w:gridSpan w:val="2"/>
          </w:tcPr>
          <w:p w:rsidR="00304B5F" w:rsidRPr="00FE5609" w:rsidRDefault="00304B5F" w:rsidP="00141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4B5F" w:rsidRPr="00FE5609" w:rsidTr="002B7DAE">
        <w:tc>
          <w:tcPr>
            <w:tcW w:w="488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304B5F" w:rsidRPr="00FE5609" w:rsidRDefault="00304B5F" w:rsidP="00141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Социально-экономические результаты не определены</w:t>
            </w:r>
          </w:p>
        </w:tc>
        <w:tc>
          <w:tcPr>
            <w:tcW w:w="877" w:type="dxa"/>
            <w:gridSpan w:val="2"/>
          </w:tcPr>
          <w:p w:rsidR="00304B5F" w:rsidRPr="00FE5609" w:rsidRDefault="00304B5F" w:rsidP="00141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B5F" w:rsidRPr="00FE5609" w:rsidTr="002B7DAE">
        <w:tc>
          <w:tcPr>
            <w:tcW w:w="488" w:type="dxa"/>
            <w:vMerge w:val="restart"/>
          </w:tcPr>
          <w:p w:rsidR="00304B5F" w:rsidRPr="00FE5609" w:rsidRDefault="00304B5F" w:rsidP="00141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2" w:type="dxa"/>
            <w:vMerge w:val="restart"/>
          </w:tcPr>
          <w:p w:rsidR="00304B5F" w:rsidRPr="00FE5609" w:rsidRDefault="00304B5F" w:rsidP="00141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Перспективы дальнейшей реализации проекта</w:t>
            </w:r>
          </w:p>
        </w:tc>
        <w:tc>
          <w:tcPr>
            <w:tcW w:w="5811" w:type="dxa"/>
            <w:gridSpan w:val="2"/>
          </w:tcPr>
          <w:p w:rsidR="00304B5F" w:rsidRPr="00FE5609" w:rsidRDefault="00304B5F" w:rsidP="002B7DAE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Проект может быть рекомендован для дальнейшей реализации</w:t>
            </w:r>
          </w:p>
        </w:tc>
        <w:tc>
          <w:tcPr>
            <w:tcW w:w="852" w:type="dxa"/>
          </w:tcPr>
          <w:p w:rsidR="00304B5F" w:rsidRPr="00FE5609" w:rsidRDefault="00304B5F" w:rsidP="00141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4B5F" w:rsidRPr="00FE5609" w:rsidTr="002B7DAE">
        <w:tc>
          <w:tcPr>
            <w:tcW w:w="488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304B5F" w:rsidRPr="00FE5609" w:rsidRDefault="00304B5F" w:rsidP="00141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В проекте есть недочеты, которые не позволяют сделать однозначный вывод о целесообразности поддержки проекта</w:t>
            </w:r>
          </w:p>
        </w:tc>
        <w:tc>
          <w:tcPr>
            <w:tcW w:w="852" w:type="dxa"/>
          </w:tcPr>
          <w:p w:rsidR="00304B5F" w:rsidRPr="00FE5609" w:rsidRDefault="00304B5F" w:rsidP="00141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4B5F" w:rsidRPr="00FE5609" w:rsidTr="002B7DAE">
        <w:tc>
          <w:tcPr>
            <w:tcW w:w="488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304B5F" w:rsidRPr="00FE5609" w:rsidRDefault="00304B5F" w:rsidP="00141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Проект требует дальнейшей доработки</w:t>
            </w:r>
          </w:p>
        </w:tc>
        <w:tc>
          <w:tcPr>
            <w:tcW w:w="852" w:type="dxa"/>
          </w:tcPr>
          <w:p w:rsidR="00304B5F" w:rsidRPr="00FE5609" w:rsidRDefault="00304B5F" w:rsidP="00141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E22" w:rsidRPr="00FE5609" w:rsidRDefault="00F14E22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4E22" w:rsidRPr="00FE5609" w:rsidRDefault="00F14E22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4E22" w:rsidRPr="00FE5609" w:rsidRDefault="00F14E22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DAE" w:rsidRDefault="002B7DAE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B5D42">
        <w:rPr>
          <w:rFonts w:ascii="Times New Roman" w:hAnsi="Times New Roman" w:cs="Times New Roman"/>
          <w:sz w:val="28"/>
          <w:szCs w:val="28"/>
        </w:rPr>
        <w:t>№</w:t>
      </w:r>
      <w:r w:rsidRPr="00FE5609">
        <w:rPr>
          <w:rFonts w:ascii="Times New Roman" w:hAnsi="Times New Roman" w:cs="Times New Roman"/>
          <w:sz w:val="28"/>
          <w:szCs w:val="28"/>
        </w:rPr>
        <w:t>4</w:t>
      </w:r>
    </w:p>
    <w:p w:rsidR="00304B5F" w:rsidRPr="00FE5609" w:rsidRDefault="00F14E22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FE5609"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</w:p>
    <w:p w:rsidR="00304B5F" w:rsidRPr="00FE5609" w:rsidRDefault="00F14E22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конкурсе на звание «</w:t>
      </w:r>
      <w:proofErr w:type="gramStart"/>
      <w:r w:rsidR="00304B5F" w:rsidRPr="00FE5609">
        <w:rPr>
          <w:rFonts w:ascii="Times New Roman" w:hAnsi="Times New Roman" w:cs="Times New Roman"/>
          <w:sz w:val="28"/>
          <w:szCs w:val="28"/>
        </w:rPr>
        <w:t>Лучший</w:t>
      </w:r>
      <w:proofErr w:type="gramEnd"/>
    </w:p>
    <w:p w:rsidR="00FA2859" w:rsidRDefault="00304B5F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муниципальный служащий</w:t>
      </w:r>
    </w:p>
    <w:p w:rsidR="00304B5F" w:rsidRPr="00FE5609" w:rsidRDefault="00FA2859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Бичурского района</w:t>
      </w:r>
      <w:r w:rsidR="00F14E22" w:rsidRPr="00FE5609">
        <w:rPr>
          <w:rFonts w:ascii="Times New Roman" w:hAnsi="Times New Roman" w:cs="Times New Roman"/>
          <w:sz w:val="28"/>
          <w:szCs w:val="28"/>
        </w:rPr>
        <w:t>»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5D42" w:rsidRDefault="00304B5F" w:rsidP="00FE5609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05"/>
      <w:bookmarkEnd w:id="6"/>
      <w:r w:rsidRPr="00FE5609">
        <w:rPr>
          <w:rFonts w:ascii="Times New Roman" w:hAnsi="Times New Roman" w:cs="Times New Roman"/>
          <w:sz w:val="28"/>
          <w:szCs w:val="28"/>
        </w:rPr>
        <w:t>КРИТЕРИИ ОЦЕНКИ ЗАЩИ</w:t>
      </w:r>
      <w:r w:rsidR="00CB5D42">
        <w:rPr>
          <w:rFonts w:ascii="Times New Roman" w:hAnsi="Times New Roman" w:cs="Times New Roman"/>
          <w:sz w:val="28"/>
          <w:szCs w:val="28"/>
        </w:rPr>
        <w:t xml:space="preserve">ТЫ КОНКУРСНОГО ПРОЕКТА РАЙОННОГО </w:t>
      </w:r>
      <w:r w:rsidR="00F14E22" w:rsidRPr="00FE5609">
        <w:rPr>
          <w:rFonts w:ascii="Times New Roman" w:hAnsi="Times New Roman" w:cs="Times New Roman"/>
          <w:sz w:val="28"/>
          <w:szCs w:val="28"/>
        </w:rPr>
        <w:t xml:space="preserve">КОНКУРСА НА ЗВАНИЕ </w:t>
      </w:r>
    </w:p>
    <w:p w:rsidR="00304B5F" w:rsidRPr="00FE5609" w:rsidRDefault="00F14E22" w:rsidP="00CB5D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«</w:t>
      </w:r>
      <w:r w:rsidR="00304B5F" w:rsidRPr="00FE5609">
        <w:rPr>
          <w:rFonts w:ascii="Times New Roman" w:hAnsi="Times New Roman" w:cs="Times New Roman"/>
          <w:sz w:val="28"/>
          <w:szCs w:val="28"/>
        </w:rPr>
        <w:t>ЛУЧШИЙ МУНИЦИПАЛЬНЫЙ СЛУЖАЩИЙ</w:t>
      </w:r>
      <w:r w:rsidR="00FA2859">
        <w:rPr>
          <w:rFonts w:ascii="Times New Roman" w:hAnsi="Times New Roman" w:cs="Times New Roman"/>
          <w:sz w:val="28"/>
          <w:szCs w:val="28"/>
        </w:rPr>
        <w:t xml:space="preserve"> </w:t>
      </w:r>
      <w:r w:rsidR="00C05D6F">
        <w:rPr>
          <w:rFonts w:ascii="Times New Roman" w:hAnsi="Times New Roman" w:cs="Times New Roman"/>
          <w:sz w:val="28"/>
          <w:szCs w:val="28"/>
        </w:rPr>
        <w:t>БИЧУРСКОГО РАЙОНА</w:t>
      </w:r>
      <w:r w:rsidRPr="00FE5609">
        <w:rPr>
          <w:rFonts w:ascii="Times New Roman" w:hAnsi="Times New Roman" w:cs="Times New Roman"/>
          <w:sz w:val="28"/>
          <w:szCs w:val="28"/>
        </w:rPr>
        <w:t>»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4"/>
        <w:gridCol w:w="2741"/>
        <w:gridCol w:w="4952"/>
        <w:gridCol w:w="1001"/>
      </w:tblGrid>
      <w:tr w:rsidR="00304B5F" w:rsidRPr="00FE5609" w:rsidTr="00BA63AC">
        <w:tc>
          <w:tcPr>
            <w:tcW w:w="582" w:type="dxa"/>
            <w:gridSpan w:val="2"/>
          </w:tcPr>
          <w:p w:rsidR="00304B5F" w:rsidRPr="00FE5609" w:rsidRDefault="00304B5F" w:rsidP="00FE5609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NN </w:t>
            </w:r>
            <w:proofErr w:type="gramStart"/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41" w:type="dxa"/>
          </w:tcPr>
          <w:p w:rsidR="00304B5F" w:rsidRPr="00FE5609" w:rsidRDefault="00304B5F" w:rsidP="00061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Критерии оценки собеседования и защиты проекта</w:t>
            </w:r>
          </w:p>
        </w:tc>
        <w:tc>
          <w:tcPr>
            <w:tcW w:w="4952" w:type="dxa"/>
          </w:tcPr>
          <w:p w:rsidR="00304B5F" w:rsidRPr="00FE5609" w:rsidRDefault="00304B5F" w:rsidP="00061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001" w:type="dxa"/>
          </w:tcPr>
          <w:p w:rsidR="00304B5F" w:rsidRPr="00FE5609" w:rsidRDefault="00304B5F" w:rsidP="00061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04B5F" w:rsidRPr="00FE5609" w:rsidTr="00BA63AC">
        <w:tc>
          <w:tcPr>
            <w:tcW w:w="488" w:type="dxa"/>
            <w:vMerge w:val="restart"/>
          </w:tcPr>
          <w:p w:rsidR="00304B5F" w:rsidRPr="00FE5609" w:rsidRDefault="00304B5F" w:rsidP="002B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  <w:vMerge w:val="restart"/>
          </w:tcPr>
          <w:p w:rsidR="00304B5F" w:rsidRPr="00FE5609" w:rsidRDefault="00304B5F" w:rsidP="00061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Уровень владения проектом и перспективы его реализации</w:t>
            </w:r>
          </w:p>
        </w:tc>
        <w:tc>
          <w:tcPr>
            <w:tcW w:w="4952" w:type="dxa"/>
          </w:tcPr>
          <w:p w:rsidR="00304B5F" w:rsidRPr="00FE5609" w:rsidRDefault="00304B5F" w:rsidP="0006151D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Владеет проектом, есть план реализации</w:t>
            </w:r>
          </w:p>
        </w:tc>
        <w:tc>
          <w:tcPr>
            <w:tcW w:w="1001" w:type="dxa"/>
          </w:tcPr>
          <w:p w:rsidR="00304B5F" w:rsidRPr="00FE5609" w:rsidRDefault="00304B5F" w:rsidP="0006151D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4B5F" w:rsidRPr="00FE5609" w:rsidTr="00BA63AC">
        <w:tc>
          <w:tcPr>
            <w:tcW w:w="488" w:type="dxa"/>
            <w:vMerge/>
          </w:tcPr>
          <w:p w:rsidR="00304B5F" w:rsidRPr="00FE5609" w:rsidRDefault="00304B5F" w:rsidP="002B7D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304B5F" w:rsidRPr="00FE5609" w:rsidRDefault="00304B5F" w:rsidP="0006151D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304B5F" w:rsidRPr="00FE5609" w:rsidRDefault="00304B5F" w:rsidP="0006151D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Владеет проектом. Нет четкого плана его реализации</w:t>
            </w:r>
          </w:p>
        </w:tc>
        <w:tc>
          <w:tcPr>
            <w:tcW w:w="1001" w:type="dxa"/>
          </w:tcPr>
          <w:p w:rsidR="00304B5F" w:rsidRPr="00FE5609" w:rsidRDefault="00304B5F" w:rsidP="0006151D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4B5F" w:rsidRPr="00FE5609" w:rsidTr="00BA63AC">
        <w:tc>
          <w:tcPr>
            <w:tcW w:w="488" w:type="dxa"/>
            <w:vMerge/>
          </w:tcPr>
          <w:p w:rsidR="00304B5F" w:rsidRPr="00FE5609" w:rsidRDefault="00304B5F" w:rsidP="002B7D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304B5F" w:rsidRPr="00FE5609" w:rsidRDefault="00304B5F" w:rsidP="0006151D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304B5F" w:rsidRPr="00FE5609" w:rsidRDefault="00304B5F" w:rsidP="0006151D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Владеет проектом. Нет плана реализации</w:t>
            </w:r>
          </w:p>
        </w:tc>
        <w:tc>
          <w:tcPr>
            <w:tcW w:w="1001" w:type="dxa"/>
          </w:tcPr>
          <w:p w:rsidR="00304B5F" w:rsidRPr="00FE5609" w:rsidRDefault="00304B5F" w:rsidP="0006151D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B5F" w:rsidRPr="00FE5609" w:rsidTr="00BA63AC">
        <w:tc>
          <w:tcPr>
            <w:tcW w:w="488" w:type="dxa"/>
            <w:vMerge/>
          </w:tcPr>
          <w:p w:rsidR="00304B5F" w:rsidRPr="00FE5609" w:rsidRDefault="00304B5F" w:rsidP="002B7D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304B5F" w:rsidRPr="00FE5609" w:rsidRDefault="00304B5F" w:rsidP="0006151D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304B5F" w:rsidRPr="00FE5609" w:rsidRDefault="00304B5F" w:rsidP="0006151D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Участник не выступал</w:t>
            </w:r>
          </w:p>
        </w:tc>
        <w:tc>
          <w:tcPr>
            <w:tcW w:w="1001" w:type="dxa"/>
          </w:tcPr>
          <w:p w:rsidR="00304B5F" w:rsidRPr="00FE5609" w:rsidRDefault="00304B5F" w:rsidP="0006151D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B5F" w:rsidRPr="00FE5609" w:rsidTr="00BA63AC">
        <w:tc>
          <w:tcPr>
            <w:tcW w:w="488" w:type="dxa"/>
            <w:vMerge w:val="restart"/>
          </w:tcPr>
          <w:p w:rsidR="00304B5F" w:rsidRPr="00FE5609" w:rsidRDefault="00304B5F" w:rsidP="002B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2"/>
            <w:vMerge w:val="restart"/>
          </w:tcPr>
          <w:p w:rsidR="00304B5F" w:rsidRPr="00FE5609" w:rsidRDefault="00304B5F" w:rsidP="00061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Уровень изложения материала. Структурированность, логичность выступления, которые обеспечивают понимание и доступность содержания</w:t>
            </w:r>
          </w:p>
        </w:tc>
        <w:tc>
          <w:tcPr>
            <w:tcW w:w="4952" w:type="dxa"/>
          </w:tcPr>
          <w:p w:rsidR="00304B5F" w:rsidRPr="00FE5609" w:rsidRDefault="00304B5F" w:rsidP="0006151D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Выступление структурировано, логично, понятно. Соответствует структуре проекта</w:t>
            </w:r>
          </w:p>
        </w:tc>
        <w:tc>
          <w:tcPr>
            <w:tcW w:w="1001" w:type="dxa"/>
          </w:tcPr>
          <w:p w:rsidR="00304B5F" w:rsidRPr="00FE5609" w:rsidRDefault="00304B5F" w:rsidP="0006151D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4B5F" w:rsidRPr="00FE5609" w:rsidTr="00BA63AC">
        <w:tc>
          <w:tcPr>
            <w:tcW w:w="488" w:type="dxa"/>
            <w:vMerge/>
          </w:tcPr>
          <w:p w:rsidR="00304B5F" w:rsidRPr="00FE5609" w:rsidRDefault="00304B5F" w:rsidP="002B7D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304B5F" w:rsidRPr="00FE5609" w:rsidRDefault="00304B5F" w:rsidP="0006151D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304B5F" w:rsidRPr="00FE5609" w:rsidRDefault="00304B5F" w:rsidP="0006151D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Выступление структурировано, логично, понятно. Не полностью соответствует структуре проекта</w:t>
            </w:r>
          </w:p>
        </w:tc>
        <w:tc>
          <w:tcPr>
            <w:tcW w:w="1001" w:type="dxa"/>
          </w:tcPr>
          <w:p w:rsidR="00304B5F" w:rsidRPr="00FE5609" w:rsidRDefault="00304B5F" w:rsidP="0006151D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4B5F" w:rsidRPr="00FE5609" w:rsidTr="00BA63AC">
        <w:tc>
          <w:tcPr>
            <w:tcW w:w="488" w:type="dxa"/>
            <w:vMerge/>
          </w:tcPr>
          <w:p w:rsidR="00304B5F" w:rsidRPr="00FE5609" w:rsidRDefault="00304B5F" w:rsidP="002B7D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304B5F" w:rsidRPr="00FE5609" w:rsidRDefault="00304B5F" w:rsidP="0006151D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304B5F" w:rsidRPr="00FE5609" w:rsidRDefault="00304B5F" w:rsidP="0006151D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Выступление не структурировано, не логично</w:t>
            </w:r>
          </w:p>
        </w:tc>
        <w:tc>
          <w:tcPr>
            <w:tcW w:w="1001" w:type="dxa"/>
          </w:tcPr>
          <w:p w:rsidR="00304B5F" w:rsidRPr="00FE5609" w:rsidRDefault="00304B5F" w:rsidP="0006151D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B5F" w:rsidRPr="00FE5609" w:rsidTr="00BA63AC">
        <w:tc>
          <w:tcPr>
            <w:tcW w:w="488" w:type="dxa"/>
            <w:vMerge/>
          </w:tcPr>
          <w:p w:rsidR="00304B5F" w:rsidRPr="00FE5609" w:rsidRDefault="00304B5F" w:rsidP="002B7D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304B5F" w:rsidRPr="00FE5609" w:rsidRDefault="00304B5F" w:rsidP="0006151D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304B5F" w:rsidRPr="00FE5609" w:rsidRDefault="00304B5F" w:rsidP="0006151D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Участник не выступал</w:t>
            </w:r>
          </w:p>
        </w:tc>
        <w:tc>
          <w:tcPr>
            <w:tcW w:w="1001" w:type="dxa"/>
          </w:tcPr>
          <w:p w:rsidR="00304B5F" w:rsidRPr="00FE5609" w:rsidRDefault="00304B5F" w:rsidP="0006151D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B5F" w:rsidRPr="00FE5609" w:rsidTr="00BA63AC">
        <w:tc>
          <w:tcPr>
            <w:tcW w:w="488" w:type="dxa"/>
            <w:vMerge w:val="restart"/>
          </w:tcPr>
          <w:p w:rsidR="00304B5F" w:rsidRPr="00FE5609" w:rsidRDefault="00304B5F" w:rsidP="002B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2"/>
            <w:vMerge w:val="restart"/>
          </w:tcPr>
          <w:p w:rsidR="00304B5F" w:rsidRPr="00FE5609" w:rsidRDefault="00304B5F" w:rsidP="00061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Умение отвечать на вопросы: лаконичность, аргументированность</w:t>
            </w:r>
          </w:p>
        </w:tc>
        <w:tc>
          <w:tcPr>
            <w:tcW w:w="4952" w:type="dxa"/>
          </w:tcPr>
          <w:p w:rsidR="00304B5F" w:rsidRPr="00FE5609" w:rsidRDefault="00304B5F" w:rsidP="0006151D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Ответы на все вопросы полные, аргументированные</w:t>
            </w:r>
          </w:p>
        </w:tc>
        <w:tc>
          <w:tcPr>
            <w:tcW w:w="1001" w:type="dxa"/>
          </w:tcPr>
          <w:p w:rsidR="00304B5F" w:rsidRPr="00FE5609" w:rsidRDefault="00304B5F" w:rsidP="0006151D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4B5F" w:rsidRPr="00FE5609" w:rsidTr="00BA63AC">
        <w:tc>
          <w:tcPr>
            <w:tcW w:w="488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304B5F" w:rsidRPr="00FE5609" w:rsidRDefault="00304B5F" w:rsidP="0006151D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Ответы на все вопросы. Ответы неполные, аргументированные</w:t>
            </w:r>
          </w:p>
        </w:tc>
        <w:tc>
          <w:tcPr>
            <w:tcW w:w="1001" w:type="dxa"/>
          </w:tcPr>
          <w:p w:rsidR="00304B5F" w:rsidRPr="00FE5609" w:rsidRDefault="00304B5F" w:rsidP="0006151D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4B5F" w:rsidRPr="00FE5609" w:rsidTr="00BA63AC">
        <w:tc>
          <w:tcPr>
            <w:tcW w:w="488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304B5F" w:rsidRPr="00FE5609" w:rsidRDefault="00304B5F" w:rsidP="0006151D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Ответы не на все вопросы. Ответы неполные, неаргументированные</w:t>
            </w:r>
          </w:p>
        </w:tc>
        <w:tc>
          <w:tcPr>
            <w:tcW w:w="1001" w:type="dxa"/>
          </w:tcPr>
          <w:p w:rsidR="00304B5F" w:rsidRPr="00FE5609" w:rsidRDefault="00304B5F" w:rsidP="0006151D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B5F" w:rsidRPr="00FE5609" w:rsidTr="00BA63AC">
        <w:tc>
          <w:tcPr>
            <w:tcW w:w="488" w:type="dxa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304B5F" w:rsidRPr="00FE5609" w:rsidRDefault="00304B5F" w:rsidP="00FE5609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304B5F" w:rsidRPr="00FE5609" w:rsidRDefault="00304B5F" w:rsidP="0006151D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С ответами </w:t>
            </w:r>
            <w:proofErr w:type="gramStart"/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затруднился</w:t>
            </w:r>
            <w:proofErr w:type="gramEnd"/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/не выступал</w:t>
            </w:r>
          </w:p>
        </w:tc>
        <w:tc>
          <w:tcPr>
            <w:tcW w:w="1001" w:type="dxa"/>
          </w:tcPr>
          <w:p w:rsidR="00304B5F" w:rsidRPr="00FE5609" w:rsidRDefault="00304B5F" w:rsidP="0006151D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4068">
        <w:rPr>
          <w:rFonts w:ascii="Times New Roman" w:hAnsi="Times New Roman" w:cs="Times New Roman"/>
          <w:sz w:val="28"/>
          <w:szCs w:val="28"/>
        </w:rPr>
        <w:t>№</w:t>
      </w:r>
      <w:r w:rsidRPr="00FE5609">
        <w:rPr>
          <w:rFonts w:ascii="Times New Roman" w:hAnsi="Times New Roman" w:cs="Times New Roman"/>
          <w:sz w:val="28"/>
          <w:szCs w:val="28"/>
        </w:rPr>
        <w:t>2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Утвержден</w:t>
      </w:r>
    </w:p>
    <w:p w:rsidR="00304B5F" w:rsidRPr="00FE5609" w:rsidRDefault="00D85A22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Постановлением МКУ Администрация</w:t>
      </w:r>
    </w:p>
    <w:p w:rsidR="00D85A22" w:rsidRPr="00FE5609" w:rsidRDefault="00D85A22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МО «Бичурский район»</w:t>
      </w:r>
    </w:p>
    <w:p w:rsidR="00304B5F" w:rsidRPr="00FE5609" w:rsidRDefault="00D85A22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о</w:t>
      </w:r>
      <w:r w:rsidR="00304B5F" w:rsidRPr="00FE5609">
        <w:rPr>
          <w:rFonts w:ascii="Times New Roman" w:hAnsi="Times New Roman" w:cs="Times New Roman"/>
          <w:sz w:val="28"/>
          <w:szCs w:val="28"/>
        </w:rPr>
        <w:t>т</w:t>
      </w:r>
      <w:r w:rsidR="006C59DC">
        <w:rPr>
          <w:rFonts w:ascii="Times New Roman" w:hAnsi="Times New Roman" w:cs="Times New Roman"/>
          <w:sz w:val="28"/>
          <w:szCs w:val="28"/>
        </w:rPr>
        <w:t xml:space="preserve"> «12» февраля 2020 г.  №77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71"/>
      <w:bookmarkEnd w:id="7"/>
      <w:r w:rsidRPr="00FE5609">
        <w:rPr>
          <w:rFonts w:ascii="Times New Roman" w:hAnsi="Times New Roman" w:cs="Times New Roman"/>
          <w:sz w:val="28"/>
          <w:szCs w:val="28"/>
        </w:rPr>
        <w:t>СОСТАВ</w:t>
      </w:r>
    </w:p>
    <w:p w:rsidR="00304B5F" w:rsidRPr="00FE5609" w:rsidRDefault="00304B5F" w:rsidP="00FE5609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</w:t>
      </w:r>
      <w:r w:rsidR="00221683" w:rsidRPr="00FE5609">
        <w:rPr>
          <w:rFonts w:ascii="Times New Roman" w:hAnsi="Times New Roman" w:cs="Times New Roman"/>
          <w:sz w:val="28"/>
          <w:szCs w:val="28"/>
        </w:rPr>
        <w:t>РАЙОННОГО</w:t>
      </w:r>
      <w:r w:rsidRPr="00FE5609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304B5F" w:rsidRPr="00FE5609" w:rsidRDefault="00221683" w:rsidP="00FE5609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НА ЗВАНИЕ «</w:t>
      </w:r>
      <w:r w:rsidR="00304B5F" w:rsidRPr="00FE5609">
        <w:rPr>
          <w:rFonts w:ascii="Times New Roman" w:hAnsi="Times New Roman" w:cs="Times New Roman"/>
          <w:sz w:val="28"/>
          <w:szCs w:val="28"/>
        </w:rPr>
        <w:t>ЛУЧШИЙ МУНИЦИПАЛЬНЫЙ СЛУЖАЩИЙ</w:t>
      </w:r>
      <w:r w:rsidR="00C05D6F">
        <w:rPr>
          <w:rFonts w:ascii="Times New Roman" w:hAnsi="Times New Roman" w:cs="Times New Roman"/>
          <w:sz w:val="28"/>
          <w:szCs w:val="28"/>
        </w:rPr>
        <w:t xml:space="preserve"> БИЧУРСКИЙ РАЙОН</w:t>
      </w:r>
      <w:r w:rsidRPr="00FE5609">
        <w:rPr>
          <w:rFonts w:ascii="Times New Roman" w:hAnsi="Times New Roman" w:cs="Times New Roman"/>
          <w:sz w:val="28"/>
          <w:szCs w:val="28"/>
        </w:rPr>
        <w:t>»</w:t>
      </w:r>
    </w:p>
    <w:p w:rsidR="00304B5F" w:rsidRPr="00FE5609" w:rsidRDefault="00304B5F" w:rsidP="00FE5609">
      <w:pPr>
        <w:spacing w:after="1"/>
        <w:ind w:firstLine="851"/>
        <w:rPr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51"/>
        <w:gridCol w:w="5910"/>
      </w:tblGrid>
      <w:tr w:rsidR="00304B5F" w:rsidRPr="00FE560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04B5F" w:rsidRPr="00FE5609" w:rsidRDefault="00205069" w:rsidP="005B40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 Василий Владимирович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04B5F" w:rsidRPr="00FE5609" w:rsidRDefault="00304B5F" w:rsidP="00FE5609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304B5F" w:rsidRPr="00FE5609" w:rsidRDefault="00C64A29" w:rsidP="005B40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221683"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 МО «Бичурский район»</w:t>
            </w:r>
            <w:r w:rsidR="00304B5F" w:rsidRPr="00FE5609">
              <w:rPr>
                <w:rFonts w:ascii="Times New Roman" w:hAnsi="Times New Roman" w:cs="Times New Roman"/>
                <w:sz w:val="28"/>
                <w:szCs w:val="28"/>
              </w:rPr>
              <w:t>, председатель конкурсной комиссии</w:t>
            </w:r>
          </w:p>
        </w:tc>
      </w:tr>
      <w:tr w:rsidR="00304B5F" w:rsidRPr="00FE560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04B5F" w:rsidRPr="00FE5609" w:rsidRDefault="00C64A29" w:rsidP="005B40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Юрьевич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04B5F" w:rsidRPr="00FE5609" w:rsidRDefault="00304B5F" w:rsidP="00FE5609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304B5F" w:rsidRPr="00FE5609" w:rsidRDefault="00C64A29" w:rsidP="005B40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</w:t>
            </w:r>
            <w:r w:rsidR="008618F2">
              <w:rPr>
                <w:rFonts w:ascii="Times New Roman" w:hAnsi="Times New Roman" w:cs="Times New Roman"/>
                <w:sz w:val="28"/>
                <w:szCs w:val="28"/>
              </w:rPr>
              <w:t>ь руководителя МКУ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618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МО «Бичурский район»</w:t>
            </w:r>
            <w:r w:rsidR="008618F2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304B5F" w:rsidRPr="00FE560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04B5F" w:rsidRPr="00FE5609" w:rsidRDefault="008B363C" w:rsidP="005B40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Савельева Марина Петровна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04B5F" w:rsidRPr="00FE5609" w:rsidRDefault="00304B5F" w:rsidP="00FE5609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304B5F" w:rsidRPr="00FE5609" w:rsidRDefault="008B363C" w:rsidP="005B40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МКУ Администрация МО «Бичурский райо</w:t>
            </w:r>
            <w:r w:rsidR="00BB2AD7" w:rsidRPr="00FE56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2AD7"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 – экономическим вопросам</w:t>
            </w:r>
          </w:p>
        </w:tc>
      </w:tr>
      <w:tr w:rsidR="00304B5F" w:rsidRPr="00FE560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04B5F" w:rsidRPr="00FE5609" w:rsidRDefault="00BB2AD7" w:rsidP="005B40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Митапов</w:t>
            </w:r>
            <w:proofErr w:type="spellEnd"/>
            <w:r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04B5F" w:rsidRPr="00FE5609" w:rsidRDefault="00304B5F" w:rsidP="00FE5609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304B5F" w:rsidRPr="00FE5609" w:rsidRDefault="00BB2AD7" w:rsidP="005B40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МКУ Администрация МО «Бичурский район» по развитию инфраструктуры</w:t>
            </w:r>
          </w:p>
        </w:tc>
      </w:tr>
      <w:tr w:rsidR="00C64A29" w:rsidRPr="00FE560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284D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Ваганов Дмитрий Александрович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284DAB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8618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муниципальной службы и правового обеспечения</w:t>
            </w:r>
          </w:p>
        </w:tc>
      </w:tr>
      <w:tr w:rsidR="00C64A29" w:rsidRPr="00FE560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5B40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Васильевна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FE5609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5B40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АПК</w:t>
            </w:r>
          </w:p>
        </w:tc>
      </w:tr>
      <w:tr w:rsidR="00C64A29" w:rsidRPr="00FE560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5B40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FE560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FE5609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5B40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экономического развития</w:t>
            </w:r>
          </w:p>
        </w:tc>
      </w:tr>
      <w:tr w:rsidR="00C64A29" w:rsidRPr="00FE560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5B40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Слепнева Светлана Анатольевна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FE5609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5B40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– главный бухгалтер</w:t>
            </w:r>
          </w:p>
        </w:tc>
      </w:tr>
      <w:tr w:rsidR="00C64A29" w:rsidRPr="00FE560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5B40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Варфоломеева Людмила Иннокентьевна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FE5609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5B40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Начальник МУ Финансовое управление Администрации МО «Бичурский район»</w:t>
            </w:r>
          </w:p>
        </w:tc>
      </w:tr>
      <w:tr w:rsidR="00C64A29" w:rsidRPr="00FE560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5B40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Захарова Лариса Валентиновна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FE5609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533C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Начальник МУ Управление культуры МО «Бичурский район»</w:t>
            </w:r>
          </w:p>
        </w:tc>
      </w:tr>
      <w:tr w:rsidR="00C64A29" w:rsidRPr="00FE560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5B40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Перелыгина Татьяна Михайловна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FE5609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533C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 Районное управление образованием Администрации МО «Бичурский район»</w:t>
            </w:r>
          </w:p>
        </w:tc>
      </w:tr>
      <w:tr w:rsidR="00C64A29" w:rsidRPr="00FE560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533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Разуваева Наталья Максимовна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FE5609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533C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Глава МО СП «Окино - Ключевское» - Председатель совета глав муниципальных образований сельских поселений Бичурского района</w:t>
            </w:r>
          </w:p>
        </w:tc>
      </w:tr>
      <w:tr w:rsidR="00C64A29" w:rsidRPr="00FE560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533C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Жданова Юлия Владимировна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FE5609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C64A29" w:rsidRPr="00FE5609" w:rsidRDefault="00C64A29" w:rsidP="00533C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9">
              <w:rPr>
                <w:rFonts w:ascii="Times New Roman" w:hAnsi="Times New Roman" w:cs="Times New Roman"/>
                <w:sz w:val="28"/>
                <w:szCs w:val="28"/>
              </w:rPr>
              <w:t>Специалист сектора Административной работы, секретарь Комиссии</w:t>
            </w:r>
          </w:p>
        </w:tc>
      </w:tr>
    </w:tbl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4F7" w:rsidRPr="00FE5609" w:rsidRDefault="003974F7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CDF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533CDF" w:rsidP="00FE560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04B5F" w:rsidRPr="00FE5609">
        <w:rPr>
          <w:rFonts w:ascii="Times New Roman" w:hAnsi="Times New Roman" w:cs="Times New Roman"/>
          <w:sz w:val="28"/>
          <w:szCs w:val="28"/>
        </w:rPr>
        <w:t>3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Утверждена</w:t>
      </w:r>
    </w:p>
    <w:p w:rsidR="00676A02" w:rsidRPr="00FE5609" w:rsidRDefault="00304B5F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50875" w:rsidRPr="00FE5609">
        <w:rPr>
          <w:rFonts w:ascii="Times New Roman" w:hAnsi="Times New Roman" w:cs="Times New Roman"/>
          <w:sz w:val="28"/>
          <w:szCs w:val="28"/>
        </w:rPr>
        <w:t xml:space="preserve">МКУ </w:t>
      </w:r>
      <w:r w:rsidR="00676A02" w:rsidRPr="00FE56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304B5F" w:rsidRPr="00FE5609" w:rsidRDefault="00676A02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МО «Бичурский район»</w:t>
      </w:r>
    </w:p>
    <w:p w:rsidR="00304B5F" w:rsidRPr="00FE5609" w:rsidRDefault="00304B5F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от </w:t>
      </w:r>
      <w:r w:rsidR="00676A02" w:rsidRPr="00FE5609">
        <w:rPr>
          <w:rFonts w:ascii="Times New Roman" w:hAnsi="Times New Roman" w:cs="Times New Roman"/>
          <w:sz w:val="28"/>
          <w:szCs w:val="28"/>
        </w:rPr>
        <w:t>«</w:t>
      </w:r>
      <w:r w:rsidR="006C59DC">
        <w:rPr>
          <w:rFonts w:ascii="Times New Roman" w:hAnsi="Times New Roman" w:cs="Times New Roman"/>
          <w:sz w:val="28"/>
          <w:szCs w:val="28"/>
        </w:rPr>
        <w:t>12</w:t>
      </w:r>
      <w:r w:rsidR="00676A02" w:rsidRPr="00FE5609">
        <w:rPr>
          <w:rFonts w:ascii="Times New Roman" w:hAnsi="Times New Roman" w:cs="Times New Roman"/>
          <w:sz w:val="28"/>
          <w:szCs w:val="28"/>
        </w:rPr>
        <w:t xml:space="preserve">» </w:t>
      </w:r>
      <w:r w:rsidR="006C59DC">
        <w:rPr>
          <w:rFonts w:ascii="Times New Roman" w:hAnsi="Times New Roman" w:cs="Times New Roman"/>
          <w:sz w:val="28"/>
          <w:szCs w:val="28"/>
        </w:rPr>
        <w:t xml:space="preserve">февраля </w:t>
      </w:r>
      <w:bookmarkStart w:id="8" w:name="_GoBack"/>
      <w:bookmarkEnd w:id="8"/>
      <w:r w:rsidR="00676A02" w:rsidRPr="00FE5609">
        <w:rPr>
          <w:rFonts w:ascii="Times New Roman" w:hAnsi="Times New Roman" w:cs="Times New Roman"/>
          <w:sz w:val="28"/>
          <w:szCs w:val="28"/>
        </w:rPr>
        <w:t xml:space="preserve">2020 </w:t>
      </w:r>
      <w:r w:rsidRPr="00FE5609">
        <w:rPr>
          <w:rFonts w:ascii="Times New Roman" w:hAnsi="Times New Roman" w:cs="Times New Roman"/>
          <w:sz w:val="28"/>
          <w:szCs w:val="28"/>
        </w:rPr>
        <w:t xml:space="preserve"> </w:t>
      </w:r>
      <w:r w:rsidR="006C59DC">
        <w:rPr>
          <w:rFonts w:ascii="Times New Roman" w:hAnsi="Times New Roman" w:cs="Times New Roman"/>
          <w:sz w:val="28"/>
          <w:szCs w:val="28"/>
        </w:rPr>
        <w:t>№77</w:t>
      </w:r>
    </w:p>
    <w:p w:rsidR="00304B5F" w:rsidRPr="00FE5609" w:rsidRDefault="00304B5F" w:rsidP="00FE5609">
      <w:pPr>
        <w:spacing w:after="1"/>
        <w:ind w:firstLine="851"/>
        <w:rPr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Форма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534"/>
      <w:bookmarkEnd w:id="9"/>
      <w:r w:rsidRPr="00FE5609">
        <w:rPr>
          <w:rFonts w:ascii="Times New Roman" w:hAnsi="Times New Roman" w:cs="Times New Roman"/>
          <w:sz w:val="28"/>
          <w:szCs w:val="28"/>
        </w:rPr>
        <w:t>ДИПЛОМ</w:t>
      </w:r>
    </w:p>
    <w:p w:rsidR="00304B5F" w:rsidRPr="00FE5609" w:rsidRDefault="00304B5F" w:rsidP="00FE560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___ степени</w:t>
      </w:r>
    </w:p>
    <w:p w:rsidR="00304B5F" w:rsidRPr="00FE5609" w:rsidRDefault="00304B5F" w:rsidP="00FE56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FE56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Награждается  победитель  </w:t>
      </w:r>
      <w:r w:rsidR="00676A02" w:rsidRPr="00FE5609">
        <w:rPr>
          <w:rFonts w:ascii="Times New Roman" w:hAnsi="Times New Roman" w:cs="Times New Roman"/>
          <w:sz w:val="28"/>
          <w:szCs w:val="28"/>
        </w:rPr>
        <w:t>районного</w:t>
      </w:r>
      <w:r w:rsidRPr="00FE5609">
        <w:rPr>
          <w:rFonts w:ascii="Times New Roman" w:hAnsi="Times New Roman" w:cs="Times New Roman"/>
          <w:sz w:val="28"/>
          <w:szCs w:val="28"/>
        </w:rPr>
        <w:t xml:space="preserve">  конкурса  на звание </w:t>
      </w:r>
      <w:r w:rsidR="008618F2">
        <w:rPr>
          <w:rFonts w:ascii="Times New Roman" w:hAnsi="Times New Roman" w:cs="Times New Roman"/>
          <w:sz w:val="28"/>
          <w:szCs w:val="28"/>
        </w:rPr>
        <w:t>«</w:t>
      </w:r>
      <w:r w:rsidRPr="00FE5609">
        <w:rPr>
          <w:rFonts w:ascii="Times New Roman" w:hAnsi="Times New Roman" w:cs="Times New Roman"/>
          <w:sz w:val="28"/>
          <w:szCs w:val="28"/>
        </w:rPr>
        <w:t>Лучший</w:t>
      </w:r>
      <w:r w:rsidR="00533CDF">
        <w:rPr>
          <w:rFonts w:ascii="Times New Roman" w:hAnsi="Times New Roman" w:cs="Times New Roman"/>
          <w:sz w:val="28"/>
          <w:szCs w:val="28"/>
        </w:rPr>
        <w:t xml:space="preserve"> </w:t>
      </w:r>
      <w:r w:rsidR="008618F2">
        <w:rPr>
          <w:rFonts w:ascii="Times New Roman" w:hAnsi="Times New Roman" w:cs="Times New Roman"/>
          <w:sz w:val="28"/>
          <w:szCs w:val="28"/>
        </w:rPr>
        <w:t>муниципальный служащий Бичурского района»</w:t>
      </w:r>
      <w:r w:rsidRPr="00FE5609">
        <w:rPr>
          <w:rFonts w:ascii="Times New Roman" w:hAnsi="Times New Roman" w:cs="Times New Roman"/>
          <w:sz w:val="28"/>
          <w:szCs w:val="28"/>
        </w:rPr>
        <w:t xml:space="preserve"> в номинации _____________________________________________________________________________________________________________________________________________________________________________________________</w:t>
      </w:r>
      <w:r w:rsidR="00533CDF">
        <w:rPr>
          <w:rFonts w:ascii="Times New Roman" w:hAnsi="Times New Roman" w:cs="Times New Roman"/>
          <w:sz w:val="28"/>
          <w:szCs w:val="28"/>
        </w:rPr>
        <w:t>______</w:t>
      </w:r>
    </w:p>
    <w:p w:rsidR="00304B5F" w:rsidRPr="00FE5609" w:rsidRDefault="00304B5F" w:rsidP="00FE56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                              (Ф.И.О.)</w:t>
      </w:r>
    </w:p>
    <w:p w:rsidR="00304B5F" w:rsidRPr="00FE5609" w:rsidRDefault="00304B5F" w:rsidP="00533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04B5F" w:rsidRPr="00FE5609" w:rsidRDefault="00304B5F" w:rsidP="00FE56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   (наименование замещаемой должности в органе местного самоуправления</w:t>
      </w:r>
      <w:r w:rsidR="00BF17E5">
        <w:rPr>
          <w:rFonts w:ascii="Times New Roman" w:hAnsi="Times New Roman" w:cs="Times New Roman"/>
          <w:sz w:val="28"/>
          <w:szCs w:val="28"/>
        </w:rPr>
        <w:t xml:space="preserve"> </w:t>
      </w:r>
      <w:r w:rsidRPr="00FE5609">
        <w:rPr>
          <w:rFonts w:ascii="Times New Roman" w:hAnsi="Times New Roman" w:cs="Times New Roman"/>
          <w:sz w:val="28"/>
          <w:szCs w:val="28"/>
        </w:rPr>
        <w:t>с указанием наименования муниципального образования)</w:t>
      </w:r>
    </w:p>
    <w:p w:rsidR="00304B5F" w:rsidRPr="00FE5609" w:rsidRDefault="00304B5F" w:rsidP="00FE56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17E5" w:rsidRDefault="00BF17E5" w:rsidP="00BF17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17E5" w:rsidRDefault="00BF17E5" w:rsidP="00BF17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BF17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E4AF0" w:rsidRPr="00FE5609">
        <w:rPr>
          <w:rFonts w:ascii="Times New Roman" w:hAnsi="Times New Roman" w:cs="Times New Roman"/>
          <w:sz w:val="28"/>
          <w:szCs w:val="28"/>
        </w:rPr>
        <w:t xml:space="preserve">МО «Бичурский район»                                       </w:t>
      </w:r>
      <w:r w:rsidR="00BF17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4AF0" w:rsidRPr="00FE5609">
        <w:rPr>
          <w:rFonts w:ascii="Times New Roman" w:hAnsi="Times New Roman" w:cs="Times New Roman"/>
          <w:sz w:val="28"/>
          <w:szCs w:val="28"/>
        </w:rPr>
        <w:t>В.В. Смолин</w:t>
      </w:r>
    </w:p>
    <w:p w:rsidR="00304B5F" w:rsidRPr="00FE5609" w:rsidRDefault="00304B5F" w:rsidP="00FE56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17E5" w:rsidRDefault="00BF17E5" w:rsidP="00BF17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17E5" w:rsidRDefault="00BF17E5" w:rsidP="00BF17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17E5" w:rsidRDefault="00BF17E5" w:rsidP="00BF17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17E5" w:rsidRDefault="00BF17E5" w:rsidP="00BF17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17E5" w:rsidRDefault="00BF17E5" w:rsidP="00BF17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17E5" w:rsidRDefault="00BF17E5" w:rsidP="00BF17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17E5" w:rsidRDefault="00BF17E5" w:rsidP="00BF17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17E5" w:rsidRDefault="00BF17E5" w:rsidP="00BF17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17E5" w:rsidRDefault="00BF17E5" w:rsidP="00BF17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17E5" w:rsidRDefault="00BF17E5" w:rsidP="00BF17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17E5" w:rsidRDefault="00BF17E5" w:rsidP="00BF17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17E5" w:rsidRDefault="00BF17E5" w:rsidP="00BF17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17E5" w:rsidRDefault="00BF17E5" w:rsidP="00BF17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17E5" w:rsidRDefault="00BF17E5" w:rsidP="00BF17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4B5F" w:rsidRPr="00FE5609" w:rsidRDefault="00304B5F" w:rsidP="00BF17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_____________________</w:t>
      </w:r>
    </w:p>
    <w:p w:rsidR="00304B5F" w:rsidRPr="00FE5609" w:rsidRDefault="00304B5F" w:rsidP="00BF17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(дата)</w:t>
      </w:r>
    </w:p>
    <w:p w:rsidR="00304B5F" w:rsidRPr="00FE5609" w:rsidRDefault="00CE4AF0" w:rsidP="00BF17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56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5609">
        <w:rPr>
          <w:rFonts w:ascii="Times New Roman" w:hAnsi="Times New Roman" w:cs="Times New Roman"/>
          <w:sz w:val="28"/>
          <w:szCs w:val="28"/>
        </w:rPr>
        <w:t>. Бичура</w:t>
      </w:r>
    </w:p>
    <w:sectPr w:rsidR="00304B5F" w:rsidRPr="00FE5609" w:rsidSect="00445F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5F"/>
    <w:rsid w:val="00043F5F"/>
    <w:rsid w:val="0006151D"/>
    <w:rsid w:val="00067AC5"/>
    <w:rsid w:val="000E5397"/>
    <w:rsid w:val="00101DB1"/>
    <w:rsid w:val="00124851"/>
    <w:rsid w:val="001357EC"/>
    <w:rsid w:val="00141205"/>
    <w:rsid w:val="00150875"/>
    <w:rsid w:val="0017629F"/>
    <w:rsid w:val="001869DC"/>
    <w:rsid w:val="00205069"/>
    <w:rsid w:val="00211D68"/>
    <w:rsid w:val="0021778A"/>
    <w:rsid w:val="00221683"/>
    <w:rsid w:val="002475D9"/>
    <w:rsid w:val="002B7DAE"/>
    <w:rsid w:val="002F6DEF"/>
    <w:rsid w:val="003022C9"/>
    <w:rsid w:val="00304B5F"/>
    <w:rsid w:val="00340548"/>
    <w:rsid w:val="003858A3"/>
    <w:rsid w:val="003974F7"/>
    <w:rsid w:val="003A0DDF"/>
    <w:rsid w:val="003F762D"/>
    <w:rsid w:val="00445F22"/>
    <w:rsid w:val="00447B05"/>
    <w:rsid w:val="004B162B"/>
    <w:rsid w:val="004C0F18"/>
    <w:rsid w:val="004D5F3B"/>
    <w:rsid w:val="004E0C35"/>
    <w:rsid w:val="00533CDF"/>
    <w:rsid w:val="0059410D"/>
    <w:rsid w:val="00594416"/>
    <w:rsid w:val="005A138B"/>
    <w:rsid w:val="005B4068"/>
    <w:rsid w:val="005C505A"/>
    <w:rsid w:val="00616E7C"/>
    <w:rsid w:val="00633686"/>
    <w:rsid w:val="00633C87"/>
    <w:rsid w:val="00676A02"/>
    <w:rsid w:val="0068303B"/>
    <w:rsid w:val="006A4F1F"/>
    <w:rsid w:val="006C59DC"/>
    <w:rsid w:val="00712605"/>
    <w:rsid w:val="00715B73"/>
    <w:rsid w:val="00725D2D"/>
    <w:rsid w:val="0073217F"/>
    <w:rsid w:val="00814308"/>
    <w:rsid w:val="0082617C"/>
    <w:rsid w:val="008618F2"/>
    <w:rsid w:val="008A25D3"/>
    <w:rsid w:val="008B0168"/>
    <w:rsid w:val="008B363C"/>
    <w:rsid w:val="008B52A8"/>
    <w:rsid w:val="008C2DD7"/>
    <w:rsid w:val="00944316"/>
    <w:rsid w:val="0097551F"/>
    <w:rsid w:val="009C2409"/>
    <w:rsid w:val="00A22B7D"/>
    <w:rsid w:val="00A56ED8"/>
    <w:rsid w:val="00AF7E91"/>
    <w:rsid w:val="00B305BC"/>
    <w:rsid w:val="00B95588"/>
    <w:rsid w:val="00BA63AC"/>
    <w:rsid w:val="00BB2AD7"/>
    <w:rsid w:val="00BC28EE"/>
    <w:rsid w:val="00BF17E5"/>
    <w:rsid w:val="00C05D6F"/>
    <w:rsid w:val="00C370CF"/>
    <w:rsid w:val="00C64A29"/>
    <w:rsid w:val="00C77085"/>
    <w:rsid w:val="00C81734"/>
    <w:rsid w:val="00CA2A67"/>
    <w:rsid w:val="00CA72F1"/>
    <w:rsid w:val="00CB5D42"/>
    <w:rsid w:val="00CE4AF0"/>
    <w:rsid w:val="00D125AF"/>
    <w:rsid w:val="00D73EA7"/>
    <w:rsid w:val="00D77862"/>
    <w:rsid w:val="00D77F01"/>
    <w:rsid w:val="00D85A22"/>
    <w:rsid w:val="00DB465D"/>
    <w:rsid w:val="00DC29B2"/>
    <w:rsid w:val="00DD5C81"/>
    <w:rsid w:val="00E17F98"/>
    <w:rsid w:val="00E21774"/>
    <w:rsid w:val="00E872CA"/>
    <w:rsid w:val="00E92B40"/>
    <w:rsid w:val="00EC1FA0"/>
    <w:rsid w:val="00ED3A63"/>
    <w:rsid w:val="00F14E22"/>
    <w:rsid w:val="00FA2859"/>
    <w:rsid w:val="00FE0461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4B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4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125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0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4B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4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125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0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bich@icm.burayt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2020-02-14T12:00:00Z</dcterms:created>
  <dcterms:modified xsi:type="dcterms:W3CDTF">2020-02-14T12:00:00Z</dcterms:modified>
</cp:coreProperties>
</file>