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C5" w:rsidRPr="00C94DBA" w:rsidRDefault="001847F6" w:rsidP="00B501C5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B501C5" w:rsidRPr="00C94DBA">
        <w:rPr>
          <w:b/>
          <w:sz w:val="20"/>
          <w:szCs w:val="20"/>
        </w:rPr>
        <w:t xml:space="preserve">еречень вопросов, обсуждаемых в ходе проведения публичных консультаций по обсуждению концепции предлагаемого правового регулирования </w:t>
      </w:r>
    </w:p>
    <w:p w:rsidR="00B501C5" w:rsidRPr="00C94DBA" w:rsidRDefault="00B501C5" w:rsidP="00B501C5">
      <w:pPr>
        <w:ind w:firstLine="540"/>
        <w:rPr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B501C5" w:rsidRPr="00F34DD1" w:rsidTr="00CB1FA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Pr="00C94DBA" w:rsidRDefault="00B501C5" w:rsidP="000D4927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C94DBA">
              <w:rPr>
                <w:sz w:val="20"/>
                <w:szCs w:val="20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7" w:history="1">
              <w:r w:rsidR="00D305B0" w:rsidRPr="00B34892">
                <w:rPr>
                  <w:rStyle w:val="a3"/>
                  <w:sz w:val="20"/>
                  <w:szCs w:val="20"/>
                  <w:lang w:val="en-US" w:eastAsia="en-US"/>
                </w:rPr>
                <w:t>olga</w:t>
              </w:r>
              <w:r w:rsidR="00D305B0" w:rsidRPr="00B34892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D305B0" w:rsidRPr="00B34892">
                <w:rPr>
                  <w:rStyle w:val="a3"/>
                  <w:sz w:val="20"/>
                  <w:szCs w:val="20"/>
                  <w:lang w:val="en-US" w:eastAsia="en-US"/>
                </w:rPr>
                <w:t>haleckaya</w:t>
              </w:r>
              <w:r w:rsidR="00D305B0" w:rsidRPr="00B34892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D305B0" w:rsidRPr="00B34892">
                <w:rPr>
                  <w:rStyle w:val="a3"/>
                  <w:sz w:val="20"/>
                  <w:szCs w:val="20"/>
                  <w:lang w:val="en-US" w:eastAsia="en-US"/>
                </w:rPr>
                <w:t>mail</w:t>
              </w:r>
              <w:r w:rsidR="00D305B0" w:rsidRPr="00B34892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D305B0" w:rsidRPr="00B34892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="00DD014F">
              <w:rPr>
                <w:sz w:val="20"/>
                <w:szCs w:val="20"/>
                <w:lang w:eastAsia="en-US"/>
              </w:rPr>
              <w:t xml:space="preserve">, </w:t>
            </w:r>
            <w:r w:rsidRPr="00C94DBA">
              <w:rPr>
                <w:sz w:val="20"/>
                <w:szCs w:val="20"/>
                <w:lang w:eastAsia="en-US"/>
              </w:rPr>
              <w:t xml:space="preserve">либо посредством почтовой связи в адрес </w:t>
            </w:r>
            <w:r w:rsidR="00D305B0">
              <w:rPr>
                <w:sz w:val="20"/>
                <w:szCs w:val="20"/>
                <w:lang w:eastAsia="en-US"/>
              </w:rPr>
              <w:t>Сектора строительства и ЖКХ Комитета по развитию инфраструктуры</w:t>
            </w:r>
            <w:r w:rsidR="000D4927"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 w:rsidR="000D4927">
              <w:rPr>
                <w:sz w:val="20"/>
                <w:szCs w:val="20"/>
                <w:lang w:eastAsia="en-US"/>
              </w:rPr>
              <w:t>с</w:t>
            </w:r>
            <w:proofErr w:type="gramEnd"/>
            <w:r w:rsidR="000D4927">
              <w:rPr>
                <w:sz w:val="20"/>
                <w:szCs w:val="20"/>
                <w:lang w:eastAsia="en-US"/>
              </w:rPr>
              <w:t>. Бичура, ул. Советская, 43)</w:t>
            </w:r>
            <w:r w:rsidRPr="00C94DBA">
              <w:rPr>
                <w:sz w:val="20"/>
                <w:szCs w:val="20"/>
                <w:lang w:eastAsia="en-US"/>
              </w:rPr>
              <w:t xml:space="preserve"> не позднее </w:t>
            </w:r>
            <w:r w:rsidR="000D4927">
              <w:rPr>
                <w:b/>
                <w:sz w:val="20"/>
                <w:szCs w:val="20"/>
                <w:lang w:eastAsia="en-US"/>
              </w:rPr>
              <w:t>09</w:t>
            </w:r>
            <w:bookmarkStart w:id="0" w:name="_GoBack"/>
            <w:bookmarkEnd w:id="0"/>
            <w:r w:rsidR="00DD014F" w:rsidRPr="00821311">
              <w:rPr>
                <w:b/>
                <w:sz w:val="20"/>
                <w:szCs w:val="20"/>
                <w:lang w:eastAsia="en-US"/>
              </w:rPr>
              <w:t>.</w:t>
            </w:r>
            <w:r w:rsidR="00C22939">
              <w:rPr>
                <w:b/>
                <w:sz w:val="20"/>
                <w:szCs w:val="20"/>
                <w:lang w:eastAsia="en-US"/>
              </w:rPr>
              <w:t>1</w:t>
            </w:r>
            <w:r w:rsidR="008706F6">
              <w:rPr>
                <w:b/>
                <w:sz w:val="20"/>
                <w:szCs w:val="20"/>
                <w:lang w:eastAsia="en-US"/>
              </w:rPr>
              <w:t>1</w:t>
            </w:r>
            <w:r w:rsidR="00BF28E0" w:rsidRPr="00E004BF">
              <w:rPr>
                <w:b/>
                <w:sz w:val="20"/>
                <w:szCs w:val="20"/>
                <w:lang w:eastAsia="en-US"/>
              </w:rPr>
              <w:t>.20</w:t>
            </w:r>
            <w:r w:rsidR="00821311">
              <w:rPr>
                <w:b/>
                <w:sz w:val="20"/>
                <w:szCs w:val="20"/>
                <w:lang w:eastAsia="en-US"/>
              </w:rPr>
              <w:t>2</w:t>
            </w:r>
            <w:r w:rsidR="00C22939">
              <w:rPr>
                <w:b/>
                <w:sz w:val="20"/>
                <w:szCs w:val="20"/>
                <w:lang w:eastAsia="en-US"/>
              </w:rPr>
              <w:t>1</w:t>
            </w:r>
            <w:r w:rsidRPr="00DD014F">
              <w:rPr>
                <w:b/>
                <w:sz w:val="20"/>
                <w:szCs w:val="20"/>
                <w:lang w:eastAsia="en-US"/>
              </w:rPr>
              <w:t>.</w:t>
            </w:r>
            <w:r w:rsidRPr="00C94DBA">
              <w:rPr>
                <w:sz w:val="20"/>
                <w:szCs w:val="20"/>
                <w:lang w:eastAsia="en-US"/>
              </w:rPr>
              <w:t xml:space="preserve"> </w:t>
            </w:r>
            <w:r w:rsidR="00D305B0">
              <w:rPr>
                <w:sz w:val="20"/>
                <w:szCs w:val="20"/>
                <w:lang w:eastAsia="en-US"/>
              </w:rPr>
              <w:t>Сектора строительства и ЖКХ Комитета по развитию инфраструктуры</w:t>
            </w:r>
            <w:r w:rsidRPr="00C94DBA">
              <w:rPr>
                <w:sz w:val="20"/>
                <w:szCs w:val="20"/>
                <w:lang w:eastAsia="en-US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501C5" w:rsidRPr="00F34DD1" w:rsidRDefault="00B501C5" w:rsidP="00B501C5">
      <w:pPr>
        <w:ind w:firstLine="540"/>
        <w:rPr>
          <w:sz w:val="26"/>
          <w:szCs w:val="26"/>
        </w:rPr>
      </w:pPr>
    </w:p>
    <w:p w:rsidR="00B501C5" w:rsidRPr="00C94DBA" w:rsidRDefault="00B501C5" w:rsidP="000000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540"/>
        <w:jc w:val="center"/>
        <w:rPr>
          <w:b/>
          <w:sz w:val="20"/>
          <w:szCs w:val="20"/>
        </w:rPr>
      </w:pPr>
      <w:r w:rsidRPr="00C94DBA">
        <w:rPr>
          <w:b/>
          <w:sz w:val="20"/>
          <w:szCs w:val="20"/>
        </w:rPr>
        <w:t>Контактная информация:</w:t>
      </w:r>
    </w:p>
    <w:p w:rsidR="00B501C5" w:rsidRPr="00C94DBA" w:rsidRDefault="00B501C5" w:rsidP="000000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540"/>
        <w:jc w:val="both"/>
        <w:rPr>
          <w:sz w:val="20"/>
          <w:szCs w:val="20"/>
        </w:rPr>
      </w:pPr>
      <w:r w:rsidRPr="00C94DBA">
        <w:rPr>
          <w:sz w:val="20"/>
          <w:szCs w:val="20"/>
        </w:rPr>
        <w:t>Укажите (по Вашему желанию):</w:t>
      </w:r>
    </w:p>
    <w:p w:rsidR="00B501C5" w:rsidRPr="00C94DBA" w:rsidRDefault="00B501C5" w:rsidP="000000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540"/>
        <w:jc w:val="both"/>
        <w:rPr>
          <w:sz w:val="20"/>
          <w:szCs w:val="20"/>
        </w:rPr>
      </w:pPr>
      <w:r w:rsidRPr="00C94DBA">
        <w:rPr>
          <w:sz w:val="20"/>
          <w:szCs w:val="20"/>
        </w:rPr>
        <w:t>Название организации____________________</w:t>
      </w:r>
      <w:r w:rsidR="00C94DBA">
        <w:rPr>
          <w:sz w:val="20"/>
          <w:szCs w:val="20"/>
        </w:rPr>
        <w:t>________________________</w:t>
      </w:r>
      <w:r w:rsidR="00FD291F">
        <w:rPr>
          <w:sz w:val="20"/>
          <w:szCs w:val="20"/>
        </w:rPr>
        <w:t>____________________________</w:t>
      </w:r>
    </w:p>
    <w:p w:rsidR="00B501C5" w:rsidRPr="00C94DBA" w:rsidRDefault="00B501C5" w:rsidP="000000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firstLine="539"/>
        <w:jc w:val="both"/>
        <w:rPr>
          <w:sz w:val="20"/>
          <w:szCs w:val="20"/>
        </w:rPr>
      </w:pPr>
      <w:r w:rsidRPr="00C94DBA">
        <w:rPr>
          <w:sz w:val="20"/>
          <w:szCs w:val="20"/>
        </w:rPr>
        <w:t>Сферу деятельности организации</w:t>
      </w:r>
      <w:r w:rsidRPr="00C94DBA">
        <w:rPr>
          <w:sz w:val="20"/>
          <w:szCs w:val="20"/>
        </w:rPr>
        <w:tab/>
        <w:t>_________________________________</w:t>
      </w:r>
      <w:r w:rsidR="00C94DBA">
        <w:rPr>
          <w:sz w:val="20"/>
          <w:szCs w:val="20"/>
        </w:rPr>
        <w:t>____________________</w:t>
      </w:r>
      <w:r w:rsidRPr="00C94DBA">
        <w:rPr>
          <w:sz w:val="20"/>
          <w:szCs w:val="20"/>
        </w:rPr>
        <w:t>___</w:t>
      </w:r>
      <w:r w:rsidR="00C94DBA">
        <w:rPr>
          <w:sz w:val="20"/>
          <w:szCs w:val="20"/>
        </w:rPr>
        <w:t>_____</w:t>
      </w:r>
      <w:r w:rsidRPr="00C94DBA">
        <w:rPr>
          <w:sz w:val="20"/>
          <w:szCs w:val="20"/>
        </w:rPr>
        <w:t>_</w:t>
      </w:r>
    </w:p>
    <w:p w:rsidR="00B501C5" w:rsidRPr="00C94DBA" w:rsidRDefault="00B501C5" w:rsidP="000000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firstLine="539"/>
        <w:jc w:val="both"/>
        <w:rPr>
          <w:sz w:val="20"/>
          <w:szCs w:val="20"/>
        </w:rPr>
      </w:pPr>
      <w:r w:rsidRPr="00C94DBA">
        <w:rPr>
          <w:sz w:val="20"/>
          <w:szCs w:val="20"/>
        </w:rPr>
        <w:t>Ф.И.О. контактного лица</w:t>
      </w:r>
      <w:r w:rsidRPr="00C94DBA">
        <w:rPr>
          <w:sz w:val="20"/>
          <w:szCs w:val="20"/>
        </w:rPr>
        <w:tab/>
      </w:r>
      <w:r w:rsidR="00712175">
        <w:rPr>
          <w:sz w:val="20"/>
          <w:szCs w:val="20"/>
        </w:rPr>
        <w:t>_________</w:t>
      </w:r>
      <w:r w:rsidRPr="00C94DBA">
        <w:rPr>
          <w:sz w:val="20"/>
          <w:szCs w:val="20"/>
        </w:rPr>
        <w:t>____________________________________</w:t>
      </w:r>
      <w:r w:rsidR="00C94DBA">
        <w:rPr>
          <w:sz w:val="20"/>
          <w:szCs w:val="20"/>
        </w:rPr>
        <w:t>________________________</w:t>
      </w:r>
    </w:p>
    <w:p w:rsidR="00B501C5" w:rsidRPr="00C94DBA" w:rsidRDefault="00B501C5" w:rsidP="000000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firstLine="539"/>
        <w:jc w:val="both"/>
        <w:rPr>
          <w:sz w:val="20"/>
          <w:szCs w:val="20"/>
        </w:rPr>
      </w:pPr>
      <w:r w:rsidRPr="00C94DBA">
        <w:rPr>
          <w:sz w:val="20"/>
          <w:szCs w:val="20"/>
        </w:rPr>
        <w:t>Номер контактного телефона</w:t>
      </w:r>
      <w:r w:rsidRPr="00C94DBA">
        <w:rPr>
          <w:sz w:val="20"/>
          <w:szCs w:val="20"/>
        </w:rPr>
        <w:tab/>
        <w:t>______________________________________</w:t>
      </w:r>
      <w:r w:rsidR="00C94DBA">
        <w:rPr>
          <w:sz w:val="20"/>
          <w:szCs w:val="20"/>
        </w:rPr>
        <w:t>________________________</w:t>
      </w:r>
    </w:p>
    <w:p w:rsidR="00712175" w:rsidRPr="007D220D" w:rsidRDefault="00B501C5" w:rsidP="000000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firstLine="539"/>
        <w:jc w:val="both"/>
        <w:rPr>
          <w:sz w:val="20"/>
          <w:szCs w:val="20"/>
        </w:rPr>
      </w:pPr>
      <w:r w:rsidRPr="00C94DBA">
        <w:rPr>
          <w:sz w:val="20"/>
          <w:szCs w:val="20"/>
        </w:rPr>
        <w:t>Адрес электронной почты</w:t>
      </w:r>
      <w:r w:rsidRPr="00C94DBA">
        <w:rPr>
          <w:sz w:val="20"/>
          <w:szCs w:val="20"/>
        </w:rPr>
        <w:tab/>
      </w:r>
      <w:r w:rsidRPr="00C94DBA">
        <w:rPr>
          <w:sz w:val="20"/>
          <w:szCs w:val="20"/>
        </w:rPr>
        <w:tab/>
        <w:t>______________________________________</w:t>
      </w:r>
      <w:r w:rsidR="00C94DBA">
        <w:rPr>
          <w:sz w:val="20"/>
          <w:szCs w:val="20"/>
        </w:rPr>
        <w:t>________________________</w:t>
      </w:r>
    </w:p>
    <w:p w:rsidR="00000064" w:rsidRPr="007D220D" w:rsidRDefault="00000064" w:rsidP="000000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firstLine="539"/>
        <w:jc w:val="both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  <w:gridCol w:w="392"/>
      </w:tblGrid>
      <w:tr w:rsidR="00B501C5" w:rsidRPr="00F34DD1" w:rsidTr="00CB1FAD">
        <w:trPr>
          <w:gridAfter w:val="1"/>
          <w:wAfter w:w="392" w:type="dxa"/>
          <w:trHeight w:val="39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1C5" w:rsidRPr="00F34DD1" w:rsidRDefault="00B501C5" w:rsidP="00A451F4">
            <w:pPr>
              <w:autoSpaceDN w:val="0"/>
              <w:spacing w:line="276" w:lineRule="auto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Pr="00712175" w:rsidRDefault="00B501C5" w:rsidP="00A451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175">
              <w:rPr>
                <w:sz w:val="20"/>
                <w:szCs w:val="20"/>
              </w:rPr>
              <w:t>По Вашему желанию ответьте на следующие вопросы:</w:t>
            </w: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Pr="00712175" w:rsidRDefault="00B501C5" w:rsidP="008213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175">
              <w:rPr>
                <w:sz w:val="20"/>
                <w:szCs w:val="20"/>
              </w:rPr>
              <w:t xml:space="preserve">1. Считаете ли вы необходимым и обоснованным </w:t>
            </w:r>
            <w:r w:rsidR="002D16AD">
              <w:rPr>
                <w:sz w:val="20"/>
                <w:szCs w:val="20"/>
              </w:rPr>
              <w:t xml:space="preserve">установление </w:t>
            </w:r>
            <w:r w:rsidR="000768C6" w:rsidRPr="00712175">
              <w:rPr>
                <w:sz w:val="20"/>
                <w:szCs w:val="20"/>
              </w:rPr>
              <w:t>данного нормативного регулирования</w:t>
            </w:r>
            <w:r w:rsidR="00821311">
              <w:rPr>
                <w:sz w:val="20"/>
                <w:szCs w:val="20"/>
              </w:rPr>
              <w:t>?</w:t>
            </w: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Default="00B501C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15C65" w:rsidRPr="00712175" w:rsidRDefault="00115C6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Pr="00712175" w:rsidRDefault="00441BD9" w:rsidP="00CD7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01C5" w:rsidRPr="00712175">
              <w:rPr>
                <w:sz w:val="20"/>
                <w:szCs w:val="20"/>
              </w:rPr>
              <w:t xml:space="preserve">. </w:t>
            </w:r>
            <w:r w:rsidR="0008540F" w:rsidRPr="0008540F">
              <w:rPr>
                <w:sz w:val="20"/>
                <w:szCs w:val="20"/>
              </w:rPr>
              <w:t xml:space="preserve">Является ли выбранный вариант решения проблемы оптимальным? Существуют ли иные варианты достижения заявленных целей нормативного регулирования? Если да – выделите из них те варианты, которые, по Вашему мнению, были бы менее </w:t>
            </w:r>
            <w:proofErr w:type="spellStart"/>
            <w:r w:rsidR="0008540F" w:rsidRPr="0008540F">
              <w:rPr>
                <w:sz w:val="20"/>
                <w:szCs w:val="20"/>
              </w:rPr>
              <w:t>затратны</w:t>
            </w:r>
            <w:proofErr w:type="spellEnd"/>
            <w:r w:rsidR="0008540F" w:rsidRPr="0008540F">
              <w:rPr>
                <w:sz w:val="20"/>
                <w:szCs w:val="20"/>
              </w:rPr>
              <w:t xml:space="preserve"> и/или более эффективны</w:t>
            </w:r>
            <w:r w:rsidR="0008540F">
              <w:rPr>
                <w:sz w:val="20"/>
                <w:szCs w:val="20"/>
              </w:rPr>
              <w:t>.</w:t>
            </w: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Default="00B501C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15C65" w:rsidRPr="00712175" w:rsidRDefault="00115C6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Pr="00712175" w:rsidRDefault="00441BD9" w:rsidP="000854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291F">
              <w:rPr>
                <w:sz w:val="20"/>
                <w:szCs w:val="20"/>
              </w:rPr>
              <w:t xml:space="preserve">. </w:t>
            </w:r>
            <w:r w:rsidR="0008540F" w:rsidRPr="00712175">
              <w:rPr>
                <w:sz w:val="20"/>
                <w:szCs w:val="20"/>
              </w:rPr>
              <w:t>Возможны ли негативные эффекты в связи с принятием данного нормативного регулирования?</w:t>
            </w: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Default="00B501C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15C65" w:rsidRPr="00712175" w:rsidRDefault="00115C6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Pr="00712175" w:rsidRDefault="00441BD9" w:rsidP="00BF28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501C5" w:rsidRPr="00712175">
              <w:rPr>
                <w:sz w:val="20"/>
                <w:szCs w:val="20"/>
              </w:rPr>
              <w:t xml:space="preserve">. </w:t>
            </w:r>
            <w:r w:rsidR="00BF28E0" w:rsidRPr="0008540F">
              <w:rPr>
                <w:sz w:val="20"/>
                <w:szCs w:val="20"/>
              </w:rPr>
              <w:t>Существуют ли в предлагаемом регулировании положения, которые необоснованно затрудняют ведение предпринимательской деятельности?</w:t>
            </w: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Default="00B501C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15C65" w:rsidRPr="00712175" w:rsidRDefault="00115C6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Pr="00712175" w:rsidRDefault="00441BD9" w:rsidP="00BF28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01C5" w:rsidRPr="00712175">
              <w:rPr>
                <w:sz w:val="20"/>
                <w:szCs w:val="20"/>
              </w:rPr>
              <w:t xml:space="preserve">. </w:t>
            </w:r>
            <w:r w:rsidR="00BF28E0" w:rsidRPr="0008540F">
              <w:rPr>
                <w:sz w:val="20"/>
                <w:szCs w:val="20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какие нормы и нормативные правовые акты</w:t>
            </w:r>
            <w:r w:rsidR="00BF28E0">
              <w:rPr>
                <w:sz w:val="20"/>
                <w:szCs w:val="20"/>
              </w:rPr>
              <w:t>.</w:t>
            </w: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Default="00B501C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15C65" w:rsidRPr="00712175" w:rsidRDefault="00115C6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Pr="00712175" w:rsidRDefault="00441BD9" w:rsidP="00BF28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01C5" w:rsidRPr="00712175">
              <w:rPr>
                <w:sz w:val="20"/>
                <w:szCs w:val="20"/>
              </w:rPr>
              <w:t xml:space="preserve">. </w:t>
            </w:r>
            <w:proofErr w:type="gramStart"/>
            <w:r w:rsidR="00BF28E0">
              <w:rPr>
                <w:sz w:val="20"/>
                <w:szCs w:val="20"/>
              </w:rPr>
              <w:t>Оцените издержки субъектов предпринимательской</w:t>
            </w:r>
            <w:r w:rsidR="00BF28E0" w:rsidRPr="0008540F">
              <w:rPr>
                <w:sz w:val="20"/>
                <w:szCs w:val="20"/>
              </w:rPr>
              <w:t>, возможные при введении предлагаемого регулирования.</w:t>
            </w:r>
            <w:proofErr w:type="gramEnd"/>
            <w:r w:rsidR="00BF28E0" w:rsidRPr="0008540F">
              <w:rPr>
                <w:sz w:val="20"/>
                <w:szCs w:val="20"/>
              </w:rPr>
              <w:t xml:space="preserve"> Какие из них Вы считаете избыточными и почему?</w:t>
            </w: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Default="00B501C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15C65" w:rsidRPr="00712175" w:rsidRDefault="00115C6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01C5" w:rsidTr="00BF28E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Pr="00712175" w:rsidRDefault="00441BD9" w:rsidP="00BF28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01C5" w:rsidRPr="00712175">
              <w:rPr>
                <w:sz w:val="20"/>
                <w:szCs w:val="20"/>
              </w:rPr>
              <w:t xml:space="preserve">. </w:t>
            </w:r>
            <w:r w:rsidR="00BF28E0" w:rsidRPr="00712175">
              <w:rPr>
                <w:sz w:val="20"/>
                <w:szCs w:val="20"/>
              </w:rPr>
              <w:t>Иные предложения и замечания по дан</w:t>
            </w:r>
            <w:r w:rsidR="00BF28E0">
              <w:rPr>
                <w:sz w:val="20"/>
                <w:szCs w:val="20"/>
              </w:rPr>
              <w:t>ному нормативному регулированию.</w:t>
            </w:r>
          </w:p>
        </w:tc>
      </w:tr>
      <w:tr w:rsidR="00BF28E0" w:rsidTr="00BF28E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450"/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E0" w:rsidRPr="00712175" w:rsidRDefault="00BF28E0" w:rsidP="00BF28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175">
              <w:rPr>
                <w:sz w:val="20"/>
                <w:szCs w:val="20"/>
              </w:rPr>
              <w:t xml:space="preserve"> </w:t>
            </w:r>
          </w:p>
          <w:p w:rsidR="00BF28E0" w:rsidRPr="00712175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8E0" w:rsidRPr="00712175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8E0" w:rsidRPr="00712175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8E0" w:rsidRPr="00712175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8E0" w:rsidRPr="00712175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8E0" w:rsidRPr="00712175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8E0" w:rsidRPr="00712175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8E0" w:rsidRPr="00712175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8E0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8E0" w:rsidRPr="00712175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8E0" w:rsidRPr="00712175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501C5" w:rsidRPr="00F34DD1" w:rsidRDefault="00B501C5" w:rsidP="00B501C5">
      <w:pPr>
        <w:ind w:firstLine="709"/>
        <w:jc w:val="right"/>
        <w:rPr>
          <w:b/>
          <w:sz w:val="26"/>
          <w:szCs w:val="26"/>
        </w:rPr>
      </w:pPr>
    </w:p>
    <w:sectPr w:rsidR="00B501C5" w:rsidRPr="00F34DD1" w:rsidSect="00495050">
      <w:pgSz w:w="11906" w:h="16838"/>
      <w:pgMar w:top="284" w:right="567" w:bottom="28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00" w:rsidRDefault="00AA2B00">
      <w:r>
        <w:separator/>
      </w:r>
    </w:p>
  </w:endnote>
  <w:endnote w:type="continuationSeparator" w:id="0">
    <w:p w:rsidR="00AA2B00" w:rsidRDefault="00AA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00" w:rsidRDefault="00AA2B00">
      <w:r>
        <w:separator/>
      </w:r>
    </w:p>
  </w:footnote>
  <w:footnote w:type="continuationSeparator" w:id="0">
    <w:p w:rsidR="00AA2B00" w:rsidRDefault="00AA2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C5"/>
    <w:rsid w:val="00000064"/>
    <w:rsid w:val="00007F78"/>
    <w:rsid w:val="000234BD"/>
    <w:rsid w:val="000251A3"/>
    <w:rsid w:val="00027402"/>
    <w:rsid w:val="00044CE3"/>
    <w:rsid w:val="000511FF"/>
    <w:rsid w:val="000531BC"/>
    <w:rsid w:val="0006538D"/>
    <w:rsid w:val="000768C6"/>
    <w:rsid w:val="0008540F"/>
    <w:rsid w:val="000977D6"/>
    <w:rsid w:val="000A0DC6"/>
    <w:rsid w:val="000D4927"/>
    <w:rsid w:val="000D49DC"/>
    <w:rsid w:val="000F5DC9"/>
    <w:rsid w:val="000F688C"/>
    <w:rsid w:val="000F72FC"/>
    <w:rsid w:val="00101A17"/>
    <w:rsid w:val="00115C65"/>
    <w:rsid w:val="00123E38"/>
    <w:rsid w:val="00130612"/>
    <w:rsid w:val="001355F0"/>
    <w:rsid w:val="00137F64"/>
    <w:rsid w:val="00140F15"/>
    <w:rsid w:val="00141AAE"/>
    <w:rsid w:val="00153BD0"/>
    <w:rsid w:val="00162979"/>
    <w:rsid w:val="00163431"/>
    <w:rsid w:val="00164108"/>
    <w:rsid w:val="001710D9"/>
    <w:rsid w:val="00175794"/>
    <w:rsid w:val="00177F3C"/>
    <w:rsid w:val="00181859"/>
    <w:rsid w:val="00184485"/>
    <w:rsid w:val="001847F6"/>
    <w:rsid w:val="00190F65"/>
    <w:rsid w:val="001971E8"/>
    <w:rsid w:val="00197B2A"/>
    <w:rsid w:val="001A1B0D"/>
    <w:rsid w:val="001B1043"/>
    <w:rsid w:val="001B5F29"/>
    <w:rsid w:val="001B6983"/>
    <w:rsid w:val="001C0F92"/>
    <w:rsid w:val="001C2275"/>
    <w:rsid w:val="001C320C"/>
    <w:rsid w:val="001D007C"/>
    <w:rsid w:val="001D3BE5"/>
    <w:rsid w:val="001E2A55"/>
    <w:rsid w:val="001F099E"/>
    <w:rsid w:val="001F44E7"/>
    <w:rsid w:val="001F720E"/>
    <w:rsid w:val="0020647D"/>
    <w:rsid w:val="00206AE9"/>
    <w:rsid w:val="002103F9"/>
    <w:rsid w:val="0021406C"/>
    <w:rsid w:val="002166E3"/>
    <w:rsid w:val="00220299"/>
    <w:rsid w:val="0022125A"/>
    <w:rsid w:val="00234283"/>
    <w:rsid w:val="00236026"/>
    <w:rsid w:val="00252FD0"/>
    <w:rsid w:val="00255A33"/>
    <w:rsid w:val="0026330B"/>
    <w:rsid w:val="002637A6"/>
    <w:rsid w:val="002702FF"/>
    <w:rsid w:val="00271FFC"/>
    <w:rsid w:val="00274D05"/>
    <w:rsid w:val="00277E14"/>
    <w:rsid w:val="00290372"/>
    <w:rsid w:val="002A0602"/>
    <w:rsid w:val="002A1A88"/>
    <w:rsid w:val="002A3659"/>
    <w:rsid w:val="002B68C8"/>
    <w:rsid w:val="002D16AD"/>
    <w:rsid w:val="002D26EC"/>
    <w:rsid w:val="002D31ED"/>
    <w:rsid w:val="002D3347"/>
    <w:rsid w:val="002E275C"/>
    <w:rsid w:val="002F17F3"/>
    <w:rsid w:val="002F1A9B"/>
    <w:rsid w:val="002F5971"/>
    <w:rsid w:val="002F5C3F"/>
    <w:rsid w:val="00304FB9"/>
    <w:rsid w:val="003059F8"/>
    <w:rsid w:val="003134D4"/>
    <w:rsid w:val="00324A23"/>
    <w:rsid w:val="0035648E"/>
    <w:rsid w:val="003601CE"/>
    <w:rsid w:val="0036098B"/>
    <w:rsid w:val="003825CA"/>
    <w:rsid w:val="003917F9"/>
    <w:rsid w:val="003A1F50"/>
    <w:rsid w:val="003A2453"/>
    <w:rsid w:val="003A4B3F"/>
    <w:rsid w:val="003A5EE8"/>
    <w:rsid w:val="003B2CB9"/>
    <w:rsid w:val="003C1F56"/>
    <w:rsid w:val="003C692D"/>
    <w:rsid w:val="003D4723"/>
    <w:rsid w:val="003D6072"/>
    <w:rsid w:val="003D77B8"/>
    <w:rsid w:val="003E0047"/>
    <w:rsid w:val="003E1B1C"/>
    <w:rsid w:val="003F58A7"/>
    <w:rsid w:val="004029E8"/>
    <w:rsid w:val="004035AC"/>
    <w:rsid w:val="004117F6"/>
    <w:rsid w:val="004131B1"/>
    <w:rsid w:val="0041608E"/>
    <w:rsid w:val="00416C21"/>
    <w:rsid w:val="00427A64"/>
    <w:rsid w:val="00430571"/>
    <w:rsid w:val="00434BD7"/>
    <w:rsid w:val="00435245"/>
    <w:rsid w:val="00437F4D"/>
    <w:rsid w:val="00441BD9"/>
    <w:rsid w:val="004441D0"/>
    <w:rsid w:val="004452FA"/>
    <w:rsid w:val="00454303"/>
    <w:rsid w:val="004547C8"/>
    <w:rsid w:val="00464C6D"/>
    <w:rsid w:val="004704EC"/>
    <w:rsid w:val="00480F44"/>
    <w:rsid w:val="00491FE2"/>
    <w:rsid w:val="004934AE"/>
    <w:rsid w:val="00495050"/>
    <w:rsid w:val="004A47F2"/>
    <w:rsid w:val="004A56F2"/>
    <w:rsid w:val="004C2BD2"/>
    <w:rsid w:val="004C7257"/>
    <w:rsid w:val="004C72B8"/>
    <w:rsid w:val="004E0671"/>
    <w:rsid w:val="004E10B4"/>
    <w:rsid w:val="004E39AC"/>
    <w:rsid w:val="004F2690"/>
    <w:rsid w:val="004F63AA"/>
    <w:rsid w:val="005011C8"/>
    <w:rsid w:val="0050586F"/>
    <w:rsid w:val="00535C34"/>
    <w:rsid w:val="00535E31"/>
    <w:rsid w:val="005418D5"/>
    <w:rsid w:val="00542B2F"/>
    <w:rsid w:val="00543D19"/>
    <w:rsid w:val="00545AFF"/>
    <w:rsid w:val="00550C87"/>
    <w:rsid w:val="00573300"/>
    <w:rsid w:val="00597176"/>
    <w:rsid w:val="005C44B7"/>
    <w:rsid w:val="005D538B"/>
    <w:rsid w:val="005E15D4"/>
    <w:rsid w:val="005E2ECA"/>
    <w:rsid w:val="006010AE"/>
    <w:rsid w:val="00605BA5"/>
    <w:rsid w:val="00620369"/>
    <w:rsid w:val="006221FA"/>
    <w:rsid w:val="00623002"/>
    <w:rsid w:val="0063212A"/>
    <w:rsid w:val="0063392E"/>
    <w:rsid w:val="006458C9"/>
    <w:rsid w:val="006509B7"/>
    <w:rsid w:val="00653853"/>
    <w:rsid w:val="00661F94"/>
    <w:rsid w:val="00677B8A"/>
    <w:rsid w:val="006853A5"/>
    <w:rsid w:val="00687129"/>
    <w:rsid w:val="006B1801"/>
    <w:rsid w:val="006B4DC5"/>
    <w:rsid w:val="006C0E42"/>
    <w:rsid w:val="006C61F0"/>
    <w:rsid w:val="006D4B3F"/>
    <w:rsid w:val="006D511A"/>
    <w:rsid w:val="006D6C46"/>
    <w:rsid w:val="006E05C8"/>
    <w:rsid w:val="006E2C96"/>
    <w:rsid w:val="006F016F"/>
    <w:rsid w:val="006F7ED7"/>
    <w:rsid w:val="00712175"/>
    <w:rsid w:val="007161C1"/>
    <w:rsid w:val="00717DD1"/>
    <w:rsid w:val="00740BED"/>
    <w:rsid w:val="00746451"/>
    <w:rsid w:val="00752F88"/>
    <w:rsid w:val="00755B95"/>
    <w:rsid w:val="00762BD1"/>
    <w:rsid w:val="00796623"/>
    <w:rsid w:val="007973EF"/>
    <w:rsid w:val="007A2C9A"/>
    <w:rsid w:val="007A3F14"/>
    <w:rsid w:val="007A59D3"/>
    <w:rsid w:val="007B44BD"/>
    <w:rsid w:val="007C22E2"/>
    <w:rsid w:val="007D1AFC"/>
    <w:rsid w:val="007D220D"/>
    <w:rsid w:val="007D737B"/>
    <w:rsid w:val="007E1789"/>
    <w:rsid w:val="007F17A2"/>
    <w:rsid w:val="007F5363"/>
    <w:rsid w:val="007F78AB"/>
    <w:rsid w:val="00804FAB"/>
    <w:rsid w:val="008116BD"/>
    <w:rsid w:val="00821311"/>
    <w:rsid w:val="00821D8B"/>
    <w:rsid w:val="0083212C"/>
    <w:rsid w:val="0083770F"/>
    <w:rsid w:val="00850D51"/>
    <w:rsid w:val="00851330"/>
    <w:rsid w:val="00857E38"/>
    <w:rsid w:val="008605EE"/>
    <w:rsid w:val="008706F6"/>
    <w:rsid w:val="00880A4C"/>
    <w:rsid w:val="008869C8"/>
    <w:rsid w:val="00891749"/>
    <w:rsid w:val="00892141"/>
    <w:rsid w:val="008A3601"/>
    <w:rsid w:val="008A5CD7"/>
    <w:rsid w:val="008D551E"/>
    <w:rsid w:val="0092669B"/>
    <w:rsid w:val="009542E2"/>
    <w:rsid w:val="00962E6F"/>
    <w:rsid w:val="00965402"/>
    <w:rsid w:val="00965794"/>
    <w:rsid w:val="00983632"/>
    <w:rsid w:val="00985A6A"/>
    <w:rsid w:val="00996392"/>
    <w:rsid w:val="009B6C47"/>
    <w:rsid w:val="009C0712"/>
    <w:rsid w:val="009C6104"/>
    <w:rsid w:val="009C6BAF"/>
    <w:rsid w:val="009E0BDB"/>
    <w:rsid w:val="009F086F"/>
    <w:rsid w:val="009F13AA"/>
    <w:rsid w:val="009F5A5C"/>
    <w:rsid w:val="00A31E3D"/>
    <w:rsid w:val="00A42137"/>
    <w:rsid w:val="00A451F4"/>
    <w:rsid w:val="00A466B3"/>
    <w:rsid w:val="00A72AF8"/>
    <w:rsid w:val="00A922AD"/>
    <w:rsid w:val="00A92BC5"/>
    <w:rsid w:val="00AA2B00"/>
    <w:rsid w:val="00AA5A86"/>
    <w:rsid w:val="00AB331C"/>
    <w:rsid w:val="00AC17B8"/>
    <w:rsid w:val="00AC386D"/>
    <w:rsid w:val="00AC3B56"/>
    <w:rsid w:val="00AD74DC"/>
    <w:rsid w:val="00AD7987"/>
    <w:rsid w:val="00AE0CA1"/>
    <w:rsid w:val="00AE41AF"/>
    <w:rsid w:val="00B02068"/>
    <w:rsid w:val="00B032B0"/>
    <w:rsid w:val="00B048D9"/>
    <w:rsid w:val="00B501C5"/>
    <w:rsid w:val="00B50A63"/>
    <w:rsid w:val="00B52A15"/>
    <w:rsid w:val="00B52ADA"/>
    <w:rsid w:val="00B60A6F"/>
    <w:rsid w:val="00B63809"/>
    <w:rsid w:val="00B71CFC"/>
    <w:rsid w:val="00B72BB4"/>
    <w:rsid w:val="00B75BCD"/>
    <w:rsid w:val="00B86375"/>
    <w:rsid w:val="00B9250E"/>
    <w:rsid w:val="00BA5A6E"/>
    <w:rsid w:val="00BB03E6"/>
    <w:rsid w:val="00BB1544"/>
    <w:rsid w:val="00BC19C7"/>
    <w:rsid w:val="00BE6805"/>
    <w:rsid w:val="00BF28E0"/>
    <w:rsid w:val="00BF365B"/>
    <w:rsid w:val="00BF790F"/>
    <w:rsid w:val="00C06E0D"/>
    <w:rsid w:val="00C153B9"/>
    <w:rsid w:val="00C21D58"/>
    <w:rsid w:val="00C22939"/>
    <w:rsid w:val="00C24C1A"/>
    <w:rsid w:val="00C25250"/>
    <w:rsid w:val="00C26A2A"/>
    <w:rsid w:val="00C37DEA"/>
    <w:rsid w:val="00C66760"/>
    <w:rsid w:val="00C76A01"/>
    <w:rsid w:val="00C81AC3"/>
    <w:rsid w:val="00C94DBA"/>
    <w:rsid w:val="00C97678"/>
    <w:rsid w:val="00CA302C"/>
    <w:rsid w:val="00CB1A6F"/>
    <w:rsid w:val="00CB1FAD"/>
    <w:rsid w:val="00CB2B0A"/>
    <w:rsid w:val="00CC4BF3"/>
    <w:rsid w:val="00CC60A2"/>
    <w:rsid w:val="00CD24AB"/>
    <w:rsid w:val="00CD4842"/>
    <w:rsid w:val="00CD74D1"/>
    <w:rsid w:val="00CE5971"/>
    <w:rsid w:val="00D07D3C"/>
    <w:rsid w:val="00D11D92"/>
    <w:rsid w:val="00D20899"/>
    <w:rsid w:val="00D305B0"/>
    <w:rsid w:val="00D44BE7"/>
    <w:rsid w:val="00D51CA5"/>
    <w:rsid w:val="00D521B0"/>
    <w:rsid w:val="00D55D56"/>
    <w:rsid w:val="00D66118"/>
    <w:rsid w:val="00D676ED"/>
    <w:rsid w:val="00D70DDD"/>
    <w:rsid w:val="00D713CA"/>
    <w:rsid w:val="00D76CA8"/>
    <w:rsid w:val="00D85075"/>
    <w:rsid w:val="00D8561F"/>
    <w:rsid w:val="00D93787"/>
    <w:rsid w:val="00D94668"/>
    <w:rsid w:val="00DA3CA3"/>
    <w:rsid w:val="00DB411A"/>
    <w:rsid w:val="00DD014F"/>
    <w:rsid w:val="00DD7AC0"/>
    <w:rsid w:val="00DE6D8A"/>
    <w:rsid w:val="00DF39D6"/>
    <w:rsid w:val="00DF3C54"/>
    <w:rsid w:val="00DF56B0"/>
    <w:rsid w:val="00E004BF"/>
    <w:rsid w:val="00E010BA"/>
    <w:rsid w:val="00E02AE6"/>
    <w:rsid w:val="00E02FB5"/>
    <w:rsid w:val="00E03EC2"/>
    <w:rsid w:val="00E069EA"/>
    <w:rsid w:val="00E127B0"/>
    <w:rsid w:val="00E21379"/>
    <w:rsid w:val="00E249E3"/>
    <w:rsid w:val="00E34FDA"/>
    <w:rsid w:val="00E359BF"/>
    <w:rsid w:val="00E50DDA"/>
    <w:rsid w:val="00E529D3"/>
    <w:rsid w:val="00E6081D"/>
    <w:rsid w:val="00E6420D"/>
    <w:rsid w:val="00E65C3A"/>
    <w:rsid w:val="00E73EB0"/>
    <w:rsid w:val="00E74F6E"/>
    <w:rsid w:val="00E871E9"/>
    <w:rsid w:val="00E90DE8"/>
    <w:rsid w:val="00EA4B45"/>
    <w:rsid w:val="00EA596D"/>
    <w:rsid w:val="00EB34DC"/>
    <w:rsid w:val="00EC51A8"/>
    <w:rsid w:val="00EE1C9A"/>
    <w:rsid w:val="00F00506"/>
    <w:rsid w:val="00F10CE3"/>
    <w:rsid w:val="00F113B5"/>
    <w:rsid w:val="00F11760"/>
    <w:rsid w:val="00F15FFB"/>
    <w:rsid w:val="00F25973"/>
    <w:rsid w:val="00F3529C"/>
    <w:rsid w:val="00F4002A"/>
    <w:rsid w:val="00F52C08"/>
    <w:rsid w:val="00F552AD"/>
    <w:rsid w:val="00F57521"/>
    <w:rsid w:val="00F60DD7"/>
    <w:rsid w:val="00F92E2E"/>
    <w:rsid w:val="00F95A29"/>
    <w:rsid w:val="00FA4C7A"/>
    <w:rsid w:val="00FA5CCA"/>
    <w:rsid w:val="00FB401D"/>
    <w:rsid w:val="00FB446D"/>
    <w:rsid w:val="00FC2542"/>
    <w:rsid w:val="00FC3CAA"/>
    <w:rsid w:val="00FD291F"/>
    <w:rsid w:val="00FD31B2"/>
    <w:rsid w:val="00FD3CE1"/>
    <w:rsid w:val="00FD76A9"/>
    <w:rsid w:val="00FE054D"/>
    <w:rsid w:val="00FE2D57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01C5"/>
    <w:rPr>
      <w:color w:val="0563C1"/>
      <w:u w:val="single"/>
    </w:rPr>
  </w:style>
  <w:style w:type="paragraph" w:customStyle="1" w:styleId="ConsPlusNonformat">
    <w:name w:val="ConsPlusNonformat"/>
    <w:rsid w:val="00B501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atallowtextselectionfttfctfwt">
    <w:name w:val="_f_at allowtextselection _f_tt _f_ct _f_wt"/>
    <w:basedOn w:val="a0"/>
    <w:rsid w:val="00E529D3"/>
  </w:style>
  <w:style w:type="paragraph" w:styleId="a4">
    <w:name w:val="Balloon Text"/>
    <w:basedOn w:val="a"/>
    <w:link w:val="a5"/>
    <w:uiPriority w:val="99"/>
    <w:semiHidden/>
    <w:unhideWhenUsed/>
    <w:rsid w:val="00CB1F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B1FA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01C5"/>
    <w:rPr>
      <w:color w:val="0563C1"/>
      <w:u w:val="single"/>
    </w:rPr>
  </w:style>
  <w:style w:type="paragraph" w:customStyle="1" w:styleId="ConsPlusNonformat">
    <w:name w:val="ConsPlusNonformat"/>
    <w:rsid w:val="00B501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atallowtextselectionfttfctfwt">
    <w:name w:val="_f_at allowtextselection _f_tt _f_ct _f_wt"/>
    <w:basedOn w:val="a0"/>
    <w:rsid w:val="00E529D3"/>
  </w:style>
  <w:style w:type="paragraph" w:styleId="a4">
    <w:name w:val="Balloon Text"/>
    <w:basedOn w:val="a"/>
    <w:link w:val="a5"/>
    <w:uiPriority w:val="99"/>
    <w:semiHidden/>
    <w:unhideWhenUsed/>
    <w:rsid w:val="00CB1F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B1F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-haleckay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TaryashinovIP</dc:creator>
  <cp:lastModifiedBy>HaleckayaOA</cp:lastModifiedBy>
  <cp:revision>2</cp:revision>
  <cp:lastPrinted>2019-03-25T05:21:00Z</cp:lastPrinted>
  <dcterms:created xsi:type="dcterms:W3CDTF">2021-12-03T05:12:00Z</dcterms:created>
  <dcterms:modified xsi:type="dcterms:W3CDTF">2021-12-03T05:12:00Z</dcterms:modified>
</cp:coreProperties>
</file>