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33" w:rsidRDefault="004B4933" w:rsidP="004B4933">
      <w:pPr>
        <w:pStyle w:val="ConsPlusNormal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E525FB" wp14:editId="2AEED165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33" w:rsidRPr="002360C8" w:rsidRDefault="004B4933" w:rsidP="004B4933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2360C8">
        <w:rPr>
          <w:sz w:val="28"/>
          <w:szCs w:val="28"/>
        </w:rPr>
        <w:t xml:space="preserve"> </w:t>
      </w:r>
    </w:p>
    <w:p w:rsidR="004B4933" w:rsidRPr="00994DE8" w:rsidRDefault="004B4933" w:rsidP="004B4933">
      <w:pPr>
        <w:pStyle w:val="ConsPlusNormal"/>
        <w:jc w:val="center"/>
        <w:outlineLvl w:val="1"/>
        <w:rPr>
          <w:b/>
          <w:sz w:val="28"/>
          <w:szCs w:val="28"/>
        </w:rPr>
      </w:pPr>
      <w:r w:rsidRPr="00994DE8">
        <w:rPr>
          <w:b/>
          <w:sz w:val="28"/>
          <w:szCs w:val="28"/>
        </w:rPr>
        <w:t xml:space="preserve">МУНИЦИПАЛЬНОЕ КАЗЕННОЕ УЧРЕЖДЕНИЕ </w:t>
      </w:r>
    </w:p>
    <w:p w:rsidR="004B4933" w:rsidRPr="00994DE8" w:rsidRDefault="004B4933" w:rsidP="004B4933">
      <w:pPr>
        <w:pStyle w:val="ConsPlusNormal"/>
        <w:jc w:val="center"/>
        <w:outlineLvl w:val="1"/>
        <w:rPr>
          <w:b/>
          <w:sz w:val="28"/>
          <w:szCs w:val="28"/>
        </w:rPr>
      </w:pPr>
      <w:r w:rsidRPr="00994DE8">
        <w:rPr>
          <w:b/>
          <w:sz w:val="28"/>
          <w:szCs w:val="28"/>
        </w:rPr>
        <w:t>АДМИНИСТРАЦИЯ МУНИЦИПАЛЬНОГО ОБРАЗОВАНИЯ</w:t>
      </w:r>
    </w:p>
    <w:p w:rsidR="004B4933" w:rsidRPr="00994DE8" w:rsidRDefault="004B4933" w:rsidP="004B4933">
      <w:pPr>
        <w:pStyle w:val="ConsPlusNormal"/>
        <w:jc w:val="center"/>
        <w:outlineLvl w:val="1"/>
        <w:rPr>
          <w:b/>
          <w:sz w:val="28"/>
          <w:szCs w:val="28"/>
        </w:rPr>
      </w:pPr>
      <w:r w:rsidRPr="00994DE8">
        <w:rPr>
          <w:b/>
          <w:sz w:val="28"/>
          <w:szCs w:val="28"/>
        </w:rPr>
        <w:t>«БИЧУРСКИЙ РАЙОН» РЕСПУБЛИКИ БУРЯТИЯ</w:t>
      </w:r>
    </w:p>
    <w:p w:rsidR="004B4933" w:rsidRPr="001B7F4B" w:rsidRDefault="004B4933" w:rsidP="004B4933">
      <w:pPr>
        <w:pStyle w:val="ConsPlusNormal"/>
        <w:jc w:val="center"/>
        <w:outlineLvl w:val="1"/>
        <w:rPr>
          <w:sz w:val="28"/>
          <w:szCs w:val="28"/>
        </w:rPr>
      </w:pPr>
    </w:p>
    <w:p w:rsidR="004B4933" w:rsidRPr="00994DE8" w:rsidRDefault="004B4933" w:rsidP="004B4933">
      <w:pPr>
        <w:pStyle w:val="ConsPlusNormal"/>
        <w:jc w:val="center"/>
        <w:outlineLvl w:val="1"/>
        <w:rPr>
          <w:b/>
          <w:sz w:val="28"/>
          <w:szCs w:val="28"/>
        </w:rPr>
      </w:pPr>
      <w:r w:rsidRPr="00994DE8">
        <w:rPr>
          <w:b/>
          <w:sz w:val="28"/>
          <w:szCs w:val="28"/>
        </w:rPr>
        <w:t>ПОСТАНОВЛЕНИЕ</w:t>
      </w:r>
    </w:p>
    <w:p w:rsidR="004B4933" w:rsidRDefault="004B4933" w:rsidP="004B4933">
      <w:pPr>
        <w:pStyle w:val="ConsPlusNormal"/>
        <w:tabs>
          <w:tab w:val="left" w:pos="3960"/>
        </w:tabs>
        <w:outlineLvl w:val="1"/>
        <w:rPr>
          <w:sz w:val="28"/>
          <w:szCs w:val="28"/>
        </w:rPr>
      </w:pPr>
    </w:p>
    <w:p w:rsidR="004B4933" w:rsidRPr="000379A7" w:rsidRDefault="004B4933" w:rsidP="004B4933">
      <w:pPr>
        <w:pStyle w:val="ConsPlusNormal"/>
        <w:tabs>
          <w:tab w:val="left" w:pos="3960"/>
        </w:tabs>
        <w:outlineLvl w:val="1"/>
        <w:rPr>
          <w:sz w:val="26"/>
          <w:szCs w:val="26"/>
        </w:rPr>
      </w:pPr>
      <w:r w:rsidRPr="000379A7">
        <w:rPr>
          <w:sz w:val="26"/>
          <w:szCs w:val="26"/>
        </w:rPr>
        <w:t xml:space="preserve">от </w:t>
      </w:r>
      <w:proofErr w:type="gramStart"/>
      <w:r w:rsidRPr="000379A7">
        <w:rPr>
          <w:sz w:val="26"/>
          <w:szCs w:val="26"/>
        </w:rPr>
        <w:t xml:space="preserve">« </w:t>
      </w:r>
      <w:r w:rsidR="003970D6">
        <w:rPr>
          <w:sz w:val="26"/>
          <w:szCs w:val="26"/>
        </w:rPr>
        <w:t>22</w:t>
      </w:r>
      <w:proofErr w:type="gramEnd"/>
      <w:r w:rsidRPr="000379A7">
        <w:rPr>
          <w:sz w:val="26"/>
          <w:szCs w:val="26"/>
        </w:rPr>
        <w:t xml:space="preserve">» </w:t>
      </w:r>
      <w:r w:rsidR="003970D6">
        <w:rPr>
          <w:sz w:val="26"/>
          <w:szCs w:val="26"/>
        </w:rPr>
        <w:t>января</w:t>
      </w:r>
      <w:r w:rsidRPr="000379A7">
        <w:rPr>
          <w:sz w:val="26"/>
          <w:szCs w:val="26"/>
        </w:rPr>
        <w:t xml:space="preserve"> 202</w:t>
      </w:r>
      <w:r w:rsidR="003970D6">
        <w:rPr>
          <w:sz w:val="26"/>
          <w:szCs w:val="26"/>
        </w:rPr>
        <w:t>1</w:t>
      </w:r>
      <w:r w:rsidRPr="000379A7">
        <w:rPr>
          <w:sz w:val="26"/>
          <w:szCs w:val="26"/>
        </w:rPr>
        <w:t xml:space="preserve"> года                                                                 </w:t>
      </w:r>
      <w:r>
        <w:rPr>
          <w:sz w:val="26"/>
          <w:szCs w:val="26"/>
        </w:rPr>
        <w:t xml:space="preserve">           </w:t>
      </w:r>
      <w:r w:rsidR="003970D6">
        <w:rPr>
          <w:sz w:val="26"/>
          <w:szCs w:val="26"/>
        </w:rPr>
        <w:t xml:space="preserve"> № 16</w:t>
      </w:r>
    </w:p>
    <w:p w:rsidR="004B4933" w:rsidRPr="000379A7" w:rsidRDefault="004B4933" w:rsidP="004B4933">
      <w:pPr>
        <w:pStyle w:val="ConsPlusNormal"/>
        <w:tabs>
          <w:tab w:val="left" w:pos="3960"/>
        </w:tabs>
        <w:outlineLvl w:val="1"/>
        <w:rPr>
          <w:sz w:val="26"/>
          <w:szCs w:val="26"/>
        </w:rPr>
      </w:pPr>
    </w:p>
    <w:p w:rsidR="004B4933" w:rsidRPr="000379A7" w:rsidRDefault="004B4933" w:rsidP="004B4933">
      <w:pPr>
        <w:pStyle w:val="ConsPlusNormal"/>
        <w:spacing w:line="276" w:lineRule="auto"/>
        <w:jc w:val="center"/>
        <w:outlineLvl w:val="1"/>
        <w:rPr>
          <w:b/>
          <w:bCs/>
          <w:sz w:val="26"/>
          <w:szCs w:val="26"/>
        </w:rPr>
      </w:pPr>
    </w:p>
    <w:p w:rsidR="002936B9" w:rsidRPr="00482297" w:rsidRDefault="002936B9" w:rsidP="002936B9">
      <w:pPr>
        <w:jc w:val="center"/>
        <w:rPr>
          <w:sz w:val="28"/>
          <w:szCs w:val="28"/>
        </w:rPr>
      </w:pPr>
      <w:r w:rsidRPr="002936B9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</w:t>
      </w:r>
      <w:proofErr w:type="gramStart"/>
      <w:r w:rsidRPr="002936B9">
        <w:rPr>
          <w:rFonts w:ascii="Times New Roman" w:hAnsi="Times New Roman" w:cs="Times New Roman"/>
          <w:b/>
          <w:sz w:val="28"/>
          <w:szCs w:val="28"/>
        </w:rPr>
        <w:t>платы,  взимаемой</w:t>
      </w:r>
      <w:proofErr w:type="gramEnd"/>
      <w:r w:rsidRPr="002936B9">
        <w:rPr>
          <w:rFonts w:ascii="Times New Roman" w:hAnsi="Times New Roman" w:cs="Times New Roman"/>
          <w:b/>
          <w:sz w:val="28"/>
          <w:szCs w:val="28"/>
        </w:rPr>
        <w:t xml:space="preserve">  с родителей (законных представителей), за присмотр и уход за  детьми, осваивающими образовательные программы дошкольного образования  в муниципальных дошкольных образовательных учреждениях Муниципального образования «</w:t>
      </w:r>
      <w:proofErr w:type="spellStart"/>
      <w:r w:rsidRPr="002936B9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2936B9">
        <w:rPr>
          <w:rFonts w:ascii="Times New Roman" w:hAnsi="Times New Roman" w:cs="Times New Roman"/>
          <w:b/>
          <w:sz w:val="28"/>
          <w:szCs w:val="28"/>
        </w:rPr>
        <w:t xml:space="preserve"> район», осуществляющих образовательную деятельность</w:t>
      </w:r>
      <w:r>
        <w:rPr>
          <w:sz w:val="28"/>
          <w:szCs w:val="28"/>
        </w:rPr>
        <w:t>.</w:t>
      </w:r>
    </w:p>
    <w:p w:rsidR="004B4933" w:rsidRDefault="004B4933" w:rsidP="004B4933">
      <w:pPr>
        <w:pStyle w:val="ConsPlusNormal"/>
        <w:spacing w:line="276" w:lineRule="auto"/>
        <w:jc w:val="center"/>
        <w:outlineLvl w:val="1"/>
        <w:rPr>
          <w:b/>
          <w:bCs/>
          <w:sz w:val="26"/>
          <w:szCs w:val="26"/>
        </w:rPr>
      </w:pPr>
    </w:p>
    <w:p w:rsidR="00C7283C" w:rsidRPr="0012581D" w:rsidRDefault="004B4933" w:rsidP="00C7283C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sz w:val="26"/>
          <w:szCs w:val="26"/>
        </w:rPr>
      </w:pPr>
      <w:r w:rsidRPr="009A6D77">
        <w:rPr>
          <w:sz w:val="26"/>
          <w:szCs w:val="26"/>
        </w:rPr>
        <w:tab/>
      </w:r>
      <w:r w:rsidR="002936B9">
        <w:rPr>
          <w:sz w:val="28"/>
          <w:szCs w:val="28"/>
        </w:rPr>
        <w:t xml:space="preserve">В соответствии  </w:t>
      </w:r>
      <w:r w:rsidR="002936B9" w:rsidRPr="00D30BF0">
        <w:rPr>
          <w:sz w:val="28"/>
          <w:szCs w:val="28"/>
        </w:rPr>
        <w:t>со статьей 65  Федерального закона «Об образовании» от 29.12.2012г. № 273-ФЗ</w:t>
      </w:r>
      <w:r w:rsidR="002936B9">
        <w:rPr>
          <w:sz w:val="28"/>
          <w:szCs w:val="28"/>
        </w:rPr>
        <w:t xml:space="preserve">; </w:t>
      </w:r>
      <w:r w:rsidR="002936B9" w:rsidRPr="00D30BF0">
        <w:rPr>
          <w:sz w:val="28"/>
          <w:szCs w:val="28"/>
        </w:rPr>
        <w:t xml:space="preserve"> п.11, ч.1, ст. 15  Фе</w:t>
      </w:r>
      <w:r w:rsidR="002936B9">
        <w:rPr>
          <w:sz w:val="28"/>
          <w:szCs w:val="28"/>
        </w:rPr>
        <w:t>дерального закона от 06.10.2003</w:t>
      </w:r>
      <w:r w:rsidR="002936B9" w:rsidRPr="00D30BF0">
        <w:rPr>
          <w:sz w:val="28"/>
          <w:szCs w:val="28"/>
        </w:rPr>
        <w:t xml:space="preserve"> № 131 – ФЗ</w:t>
      </w:r>
      <w:r w:rsidR="002936B9">
        <w:rPr>
          <w:sz w:val="28"/>
          <w:szCs w:val="28"/>
        </w:rPr>
        <w:t xml:space="preserve"> </w:t>
      </w:r>
      <w:r w:rsidR="002936B9" w:rsidRPr="00D30BF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936B9">
        <w:rPr>
          <w:sz w:val="28"/>
          <w:szCs w:val="28"/>
        </w:rPr>
        <w:t xml:space="preserve">, </w:t>
      </w:r>
      <w:r w:rsidR="002936B9" w:rsidRPr="00074BC3">
        <w:rPr>
          <w:sz w:val="28"/>
          <w:szCs w:val="28"/>
        </w:rPr>
        <w:t>СанПиН  2.4.1.3049-13 «Санитарно-эпидемиологические требования к устройству, содержанию и организации режима работы дошкольных организаций»</w:t>
      </w:r>
      <w:r w:rsidR="002936B9">
        <w:rPr>
          <w:sz w:val="28"/>
          <w:szCs w:val="28"/>
        </w:rPr>
        <w:t xml:space="preserve">, исходя из стоимости продуктов питания  и затрат на содержание ребенка в дошкольной организации,  </w:t>
      </w:r>
      <w:r w:rsidR="002936B9" w:rsidRPr="00081339">
        <w:rPr>
          <w:bCs/>
          <w:sz w:val="28"/>
          <w:szCs w:val="28"/>
        </w:rPr>
        <w:t>МКУ Администрация МО «</w:t>
      </w:r>
      <w:proofErr w:type="spellStart"/>
      <w:r w:rsidR="002936B9" w:rsidRPr="00081339">
        <w:rPr>
          <w:bCs/>
          <w:sz w:val="28"/>
          <w:szCs w:val="28"/>
        </w:rPr>
        <w:t>Бичурский</w:t>
      </w:r>
      <w:proofErr w:type="spellEnd"/>
      <w:r w:rsidR="002936B9" w:rsidRPr="00081339">
        <w:rPr>
          <w:bCs/>
          <w:sz w:val="28"/>
          <w:szCs w:val="28"/>
        </w:rPr>
        <w:t xml:space="preserve"> район» </w:t>
      </w:r>
      <w:r w:rsidR="002936B9" w:rsidRPr="002936B9">
        <w:rPr>
          <w:b/>
          <w:bCs/>
          <w:sz w:val="28"/>
          <w:szCs w:val="28"/>
        </w:rPr>
        <w:t>постановляет</w:t>
      </w:r>
      <w:r w:rsidR="002936B9" w:rsidRPr="00081339">
        <w:rPr>
          <w:bCs/>
          <w:sz w:val="28"/>
          <w:szCs w:val="28"/>
        </w:rPr>
        <w:t>:</w:t>
      </w:r>
    </w:p>
    <w:p w:rsidR="004B4933" w:rsidRPr="000379A7" w:rsidRDefault="004B4933" w:rsidP="004B4933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sz w:val="26"/>
          <w:szCs w:val="26"/>
        </w:rPr>
      </w:pPr>
    </w:p>
    <w:p w:rsidR="002936B9" w:rsidRPr="002936B9" w:rsidRDefault="002936B9" w:rsidP="0029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200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36B9">
        <w:rPr>
          <w:rFonts w:ascii="Times New Roman" w:hAnsi="Times New Roman" w:cs="Times New Roman"/>
          <w:sz w:val="28"/>
          <w:szCs w:val="28"/>
        </w:rPr>
        <w:t xml:space="preserve">Установить размер </w:t>
      </w:r>
      <w:r w:rsidR="003D78B4" w:rsidRPr="002936B9">
        <w:rPr>
          <w:rFonts w:ascii="Times New Roman" w:hAnsi="Times New Roman" w:cs="Times New Roman"/>
          <w:sz w:val="28"/>
          <w:szCs w:val="28"/>
        </w:rPr>
        <w:t>платы, взимаемой с</w:t>
      </w:r>
      <w:r w:rsidRPr="002936B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(далее - родительская плата) начиная с 01.0</w:t>
      </w:r>
      <w:r w:rsidR="003D78B4">
        <w:rPr>
          <w:rFonts w:ascii="Times New Roman" w:hAnsi="Times New Roman" w:cs="Times New Roman"/>
          <w:sz w:val="28"/>
          <w:szCs w:val="28"/>
        </w:rPr>
        <w:t>2</w:t>
      </w:r>
      <w:r w:rsidRPr="002936B9">
        <w:rPr>
          <w:rFonts w:ascii="Times New Roman" w:hAnsi="Times New Roman" w:cs="Times New Roman"/>
          <w:sz w:val="28"/>
          <w:szCs w:val="28"/>
        </w:rPr>
        <w:t xml:space="preserve">.2021г. в сумме </w:t>
      </w:r>
      <w:r w:rsidR="004F5DEB">
        <w:rPr>
          <w:rFonts w:ascii="Times New Roman" w:hAnsi="Times New Roman" w:cs="Times New Roman"/>
          <w:sz w:val="28"/>
          <w:szCs w:val="28"/>
        </w:rPr>
        <w:t>85</w:t>
      </w:r>
      <w:r w:rsidRPr="002936B9">
        <w:rPr>
          <w:rFonts w:ascii="Times New Roman" w:hAnsi="Times New Roman" w:cs="Times New Roman"/>
          <w:sz w:val="28"/>
          <w:szCs w:val="28"/>
        </w:rPr>
        <w:t xml:space="preserve"> рублей за одно посещение ребенком муниципального дошкольного образовательного </w:t>
      </w:r>
      <w:r w:rsidR="003D78B4" w:rsidRPr="002936B9">
        <w:rPr>
          <w:rFonts w:ascii="Times New Roman" w:hAnsi="Times New Roman" w:cs="Times New Roman"/>
          <w:sz w:val="28"/>
          <w:szCs w:val="28"/>
        </w:rPr>
        <w:t>учреждения Муниципального</w:t>
      </w:r>
      <w:r w:rsidRPr="002936B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D78B4" w:rsidRPr="002936B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D78B4" w:rsidRPr="002936B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936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936B9" w:rsidRPr="002936B9" w:rsidRDefault="002936B9" w:rsidP="002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2936B9">
        <w:rPr>
          <w:rFonts w:ascii="Times New Roman" w:hAnsi="Times New Roman" w:cs="Times New Roman"/>
          <w:sz w:val="28"/>
          <w:szCs w:val="28"/>
        </w:rPr>
        <w:t xml:space="preserve">     2. Освободить от родительской платы родителей (законных представителей), осуществляющих уход за детьми-инвалидами, детьми-сиротами и детьми, оставшимися без попечения родителей, а </w:t>
      </w:r>
      <w:r w:rsidR="003D78B4" w:rsidRPr="002936B9">
        <w:rPr>
          <w:rFonts w:ascii="Times New Roman" w:hAnsi="Times New Roman" w:cs="Times New Roman"/>
          <w:sz w:val="28"/>
          <w:szCs w:val="28"/>
        </w:rPr>
        <w:t>также за детьми</w:t>
      </w:r>
      <w:r w:rsidRPr="002936B9">
        <w:rPr>
          <w:rFonts w:ascii="Times New Roman" w:hAnsi="Times New Roman" w:cs="Times New Roman"/>
          <w:sz w:val="28"/>
          <w:szCs w:val="28"/>
        </w:rPr>
        <w:t xml:space="preserve"> с </w:t>
      </w:r>
      <w:r w:rsidR="003D78B4" w:rsidRPr="002936B9">
        <w:rPr>
          <w:rFonts w:ascii="Times New Roman" w:hAnsi="Times New Roman" w:cs="Times New Roman"/>
          <w:sz w:val="28"/>
          <w:szCs w:val="28"/>
        </w:rPr>
        <w:t>туберкулезной интоксикацией</w:t>
      </w:r>
      <w:r w:rsidRPr="002936B9">
        <w:rPr>
          <w:rFonts w:ascii="Times New Roman" w:hAnsi="Times New Roman" w:cs="Times New Roman"/>
          <w:sz w:val="28"/>
          <w:szCs w:val="28"/>
        </w:rPr>
        <w:t>.</w:t>
      </w:r>
    </w:p>
    <w:p w:rsidR="002936B9" w:rsidRPr="002936B9" w:rsidRDefault="002936B9" w:rsidP="002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2936B9">
        <w:rPr>
          <w:rFonts w:ascii="Times New Roman" w:hAnsi="Times New Roman" w:cs="Times New Roman"/>
          <w:sz w:val="28"/>
          <w:szCs w:val="28"/>
        </w:rPr>
        <w:lastRenderedPageBreak/>
        <w:t xml:space="preserve">     3. Использовать родительскую плату в </w:t>
      </w:r>
      <w:r w:rsidR="00DA7D2A">
        <w:rPr>
          <w:rFonts w:ascii="Times New Roman" w:hAnsi="Times New Roman" w:cs="Times New Roman"/>
          <w:sz w:val="28"/>
          <w:szCs w:val="28"/>
        </w:rPr>
        <w:t>размере 95% на закупку продуктов питани</w:t>
      </w:r>
      <w:r w:rsidR="00224889">
        <w:rPr>
          <w:rFonts w:ascii="Times New Roman" w:hAnsi="Times New Roman" w:cs="Times New Roman"/>
          <w:sz w:val="28"/>
          <w:szCs w:val="28"/>
        </w:rPr>
        <w:t>я,</w:t>
      </w:r>
      <w:r w:rsidRPr="002936B9">
        <w:rPr>
          <w:rFonts w:ascii="Times New Roman" w:hAnsi="Times New Roman" w:cs="Times New Roman"/>
          <w:sz w:val="28"/>
          <w:szCs w:val="28"/>
        </w:rPr>
        <w:t xml:space="preserve"> на другие расходы хозяйственно - бытового обслуживания детей, обеспечению соблюдения ими личной гигиены и режима дня</w:t>
      </w:r>
      <w:r w:rsidR="00DA7D2A">
        <w:rPr>
          <w:rFonts w:ascii="Times New Roman" w:hAnsi="Times New Roman" w:cs="Times New Roman"/>
          <w:sz w:val="28"/>
          <w:szCs w:val="28"/>
        </w:rPr>
        <w:t>-5%</w:t>
      </w:r>
      <w:r w:rsidRPr="002936B9">
        <w:rPr>
          <w:rFonts w:ascii="Times New Roman" w:hAnsi="Times New Roman" w:cs="Times New Roman"/>
          <w:sz w:val="28"/>
          <w:szCs w:val="28"/>
        </w:rPr>
        <w:t>.</w:t>
      </w:r>
    </w:p>
    <w:p w:rsidR="002936B9" w:rsidRPr="002936B9" w:rsidRDefault="002936B9" w:rsidP="002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2936B9">
        <w:rPr>
          <w:rFonts w:ascii="Times New Roman" w:hAnsi="Times New Roman" w:cs="Times New Roman"/>
          <w:sz w:val="28"/>
          <w:szCs w:val="28"/>
        </w:rPr>
        <w:t xml:space="preserve">      4. Признать утратившим силу Постановление Администрации Муниципального образования «</w:t>
      </w:r>
      <w:proofErr w:type="spellStart"/>
      <w:r w:rsidRPr="002936B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2936B9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3D78B4" w:rsidRPr="002936B9">
        <w:rPr>
          <w:rFonts w:ascii="Times New Roman" w:hAnsi="Times New Roman" w:cs="Times New Roman"/>
          <w:sz w:val="28"/>
          <w:szCs w:val="28"/>
        </w:rPr>
        <w:t>28 января</w:t>
      </w:r>
      <w:r w:rsidRPr="002936B9">
        <w:rPr>
          <w:rFonts w:ascii="Times New Roman" w:hAnsi="Times New Roman" w:cs="Times New Roman"/>
          <w:sz w:val="28"/>
          <w:szCs w:val="28"/>
        </w:rPr>
        <w:t xml:space="preserve"> 2016г. №1 «Об утверждении размера </w:t>
      </w:r>
      <w:r w:rsidR="003D78B4" w:rsidRPr="002936B9">
        <w:rPr>
          <w:rFonts w:ascii="Times New Roman" w:hAnsi="Times New Roman" w:cs="Times New Roman"/>
          <w:sz w:val="28"/>
          <w:szCs w:val="28"/>
        </w:rPr>
        <w:t>платы, взимаемой с</w:t>
      </w:r>
      <w:r w:rsidRPr="002936B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за присмотр и уход </w:t>
      </w:r>
      <w:r w:rsidR="003D78B4" w:rsidRPr="002936B9">
        <w:rPr>
          <w:rFonts w:ascii="Times New Roman" w:hAnsi="Times New Roman" w:cs="Times New Roman"/>
          <w:sz w:val="28"/>
          <w:szCs w:val="28"/>
        </w:rPr>
        <w:t>за детьми в</w:t>
      </w:r>
      <w:r w:rsidRPr="002936B9">
        <w:rPr>
          <w:rFonts w:ascii="Times New Roman" w:hAnsi="Times New Roman" w:cs="Times New Roman"/>
          <w:sz w:val="28"/>
          <w:szCs w:val="28"/>
        </w:rPr>
        <w:t xml:space="preserve"> муниципальных бюджетных дошкольных образовательных учреждениях Муниципального образования «</w:t>
      </w:r>
      <w:proofErr w:type="spellStart"/>
      <w:r w:rsidRPr="002936B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2936B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936B9" w:rsidRPr="002936B9" w:rsidRDefault="002936B9" w:rsidP="002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2936B9">
        <w:rPr>
          <w:rFonts w:ascii="Times New Roman" w:hAnsi="Times New Roman" w:cs="Times New Roman"/>
          <w:sz w:val="28"/>
          <w:szCs w:val="28"/>
        </w:rPr>
        <w:t xml:space="preserve">      </w:t>
      </w:r>
      <w:r w:rsidR="003D78B4" w:rsidRPr="002936B9">
        <w:rPr>
          <w:rFonts w:ascii="Times New Roman" w:hAnsi="Times New Roman" w:cs="Times New Roman"/>
          <w:sz w:val="28"/>
          <w:szCs w:val="28"/>
        </w:rPr>
        <w:t>5.</w:t>
      </w:r>
      <w:r w:rsidRPr="002936B9">
        <w:rPr>
          <w:rFonts w:ascii="Times New Roman" w:hAnsi="Times New Roman" w:cs="Times New Roman"/>
          <w:sz w:val="28"/>
          <w:szCs w:val="28"/>
        </w:rPr>
        <w:t xml:space="preserve"> </w:t>
      </w:r>
      <w:r w:rsidR="003D78B4" w:rsidRPr="002936B9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Pr="002936B9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 </w:t>
      </w:r>
      <w:r w:rsidRPr="004F5DE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4F5DE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F5DEB">
        <w:rPr>
          <w:rFonts w:ascii="Times New Roman" w:hAnsi="Times New Roman" w:cs="Times New Roman"/>
          <w:sz w:val="28"/>
          <w:szCs w:val="28"/>
        </w:rPr>
        <w:t xml:space="preserve"> хлебороб», обнародования на информационном стенде</w:t>
      </w:r>
      <w:r w:rsidRPr="002936B9">
        <w:rPr>
          <w:rFonts w:ascii="Times New Roman" w:hAnsi="Times New Roman" w:cs="Times New Roman"/>
          <w:sz w:val="28"/>
          <w:szCs w:val="28"/>
        </w:rPr>
        <w:t xml:space="preserve"> </w:t>
      </w:r>
      <w:r w:rsidRPr="002936B9">
        <w:rPr>
          <w:rFonts w:ascii="Times New Roman" w:hAnsi="Times New Roman" w:cs="Times New Roman"/>
          <w:bCs/>
          <w:sz w:val="28"/>
          <w:szCs w:val="28"/>
        </w:rPr>
        <w:t>МКУ Администрация МО «</w:t>
      </w:r>
      <w:proofErr w:type="spellStart"/>
      <w:r w:rsidRPr="002936B9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Pr="002936B9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2936B9">
        <w:rPr>
          <w:rFonts w:ascii="Times New Roman" w:hAnsi="Times New Roman" w:cs="Times New Roman"/>
          <w:sz w:val="28"/>
          <w:szCs w:val="28"/>
        </w:rPr>
        <w:t xml:space="preserve">и размещения на официальном </w:t>
      </w:r>
      <w:r w:rsidR="003D78B4" w:rsidRPr="002936B9">
        <w:rPr>
          <w:rFonts w:ascii="Times New Roman" w:hAnsi="Times New Roman" w:cs="Times New Roman"/>
          <w:sz w:val="28"/>
          <w:szCs w:val="28"/>
        </w:rPr>
        <w:t>сайте муниципального</w:t>
      </w:r>
      <w:r w:rsidRPr="002936B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2936B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2936B9">
        <w:rPr>
          <w:rFonts w:ascii="Times New Roman" w:hAnsi="Times New Roman" w:cs="Times New Roman"/>
          <w:sz w:val="28"/>
          <w:szCs w:val="28"/>
        </w:rPr>
        <w:t xml:space="preserve"> район» в сети Интернет.  </w:t>
      </w:r>
    </w:p>
    <w:p w:rsidR="002936B9" w:rsidRDefault="002936B9" w:rsidP="007416E6">
      <w:pPr>
        <w:jc w:val="both"/>
        <w:rPr>
          <w:rFonts w:ascii="Times New Roman" w:hAnsi="Times New Roman" w:cs="Times New Roman"/>
          <w:sz w:val="28"/>
          <w:szCs w:val="28"/>
        </w:rPr>
      </w:pPr>
      <w:r w:rsidRPr="002936B9"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настоящего постановления возложить на </w:t>
      </w:r>
      <w:r w:rsidR="007416E6">
        <w:rPr>
          <w:rFonts w:ascii="Times New Roman" w:hAnsi="Times New Roman" w:cs="Times New Roman"/>
          <w:sz w:val="28"/>
          <w:szCs w:val="24"/>
        </w:rPr>
        <w:t>п</w:t>
      </w:r>
      <w:r w:rsidR="007416E6" w:rsidRPr="007416E6">
        <w:rPr>
          <w:rFonts w:ascii="Times New Roman" w:hAnsi="Times New Roman" w:cs="Times New Roman"/>
          <w:sz w:val="28"/>
          <w:szCs w:val="24"/>
        </w:rPr>
        <w:t>ерв</w:t>
      </w:r>
      <w:r w:rsidR="007416E6">
        <w:rPr>
          <w:rFonts w:ascii="Times New Roman" w:hAnsi="Times New Roman" w:cs="Times New Roman"/>
          <w:sz w:val="28"/>
          <w:szCs w:val="24"/>
        </w:rPr>
        <w:t>ого</w:t>
      </w:r>
      <w:r w:rsidR="007416E6" w:rsidRPr="007416E6">
        <w:rPr>
          <w:rFonts w:ascii="Times New Roman" w:hAnsi="Times New Roman" w:cs="Times New Roman"/>
          <w:sz w:val="28"/>
          <w:szCs w:val="24"/>
        </w:rPr>
        <w:t xml:space="preserve"> заместител</w:t>
      </w:r>
      <w:r w:rsidR="007416E6">
        <w:rPr>
          <w:rFonts w:ascii="Times New Roman" w:hAnsi="Times New Roman" w:cs="Times New Roman"/>
          <w:sz w:val="28"/>
          <w:szCs w:val="24"/>
        </w:rPr>
        <w:t>я</w:t>
      </w:r>
      <w:r w:rsidR="007416E6" w:rsidRPr="007416E6">
        <w:rPr>
          <w:rFonts w:ascii="Times New Roman" w:hAnsi="Times New Roman" w:cs="Times New Roman"/>
          <w:sz w:val="28"/>
          <w:szCs w:val="24"/>
        </w:rPr>
        <w:t xml:space="preserve"> руководителя МКУ Администрация МО «</w:t>
      </w:r>
      <w:proofErr w:type="spellStart"/>
      <w:r w:rsidR="007416E6" w:rsidRPr="007416E6">
        <w:rPr>
          <w:rFonts w:ascii="Times New Roman" w:hAnsi="Times New Roman" w:cs="Times New Roman"/>
          <w:sz w:val="28"/>
          <w:szCs w:val="24"/>
        </w:rPr>
        <w:t>Бичурский</w:t>
      </w:r>
      <w:proofErr w:type="spellEnd"/>
      <w:r w:rsidR="007416E6" w:rsidRPr="007416E6">
        <w:rPr>
          <w:rFonts w:ascii="Times New Roman" w:hAnsi="Times New Roman" w:cs="Times New Roman"/>
          <w:sz w:val="28"/>
          <w:szCs w:val="24"/>
        </w:rPr>
        <w:t xml:space="preserve"> район» по социальному развитию</w:t>
      </w:r>
      <w:r w:rsidR="007416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D78B4" w:rsidRPr="002936B9">
        <w:rPr>
          <w:rFonts w:ascii="Times New Roman" w:hAnsi="Times New Roman" w:cs="Times New Roman"/>
          <w:sz w:val="28"/>
          <w:szCs w:val="28"/>
        </w:rPr>
        <w:t>Бухольцева</w:t>
      </w:r>
      <w:proofErr w:type="spellEnd"/>
      <w:r w:rsidR="003D78B4">
        <w:rPr>
          <w:rFonts w:ascii="Times New Roman" w:hAnsi="Times New Roman" w:cs="Times New Roman"/>
          <w:sz w:val="28"/>
          <w:szCs w:val="28"/>
        </w:rPr>
        <w:t xml:space="preserve"> С.М.</w:t>
      </w:r>
      <w:r w:rsidRPr="0029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EB" w:rsidRDefault="004F5DEB" w:rsidP="004F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EB" w:rsidRDefault="004F5DEB" w:rsidP="004F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8B4" w:rsidRDefault="003D78B4" w:rsidP="004F5D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МКУ</w:t>
      </w:r>
    </w:p>
    <w:p w:rsidR="004F5DEB" w:rsidRPr="004F5DEB" w:rsidRDefault="003D78B4" w:rsidP="004F5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F5DEB" w:rsidRPr="004F5DE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F5DEB" w:rsidRPr="004F5DE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F5DEB" w:rsidRPr="004F5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DEB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4F5DEB" w:rsidRPr="004F5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5DEB" w:rsidRPr="004F5D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Савельева М.П.</w:t>
      </w:r>
    </w:p>
    <w:p w:rsidR="004F5DEB" w:rsidRPr="002936B9" w:rsidRDefault="004F5DEB" w:rsidP="00293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B9" w:rsidRPr="002936B9" w:rsidRDefault="002936B9" w:rsidP="00293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933" w:rsidRPr="002936B9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Pr="002936B9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Pr="002936B9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Pr="002936B9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Pr="004A6154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Pr="002360C8" w:rsidRDefault="004B4933" w:rsidP="004B4933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4B4933" w:rsidRDefault="004B4933" w:rsidP="004B4933">
      <w:pPr>
        <w:pStyle w:val="a5"/>
        <w:rPr>
          <w:rFonts w:ascii="Times New Roman" w:hAnsi="Times New Roman" w:cs="Times New Roman"/>
          <w:sz w:val="20"/>
          <w:szCs w:val="20"/>
        </w:rPr>
      </w:pPr>
      <w:r w:rsidRPr="009907DD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r w:rsidR="00E06B69">
        <w:rPr>
          <w:rFonts w:ascii="Times New Roman" w:hAnsi="Times New Roman" w:cs="Times New Roman"/>
          <w:sz w:val="20"/>
          <w:szCs w:val="20"/>
        </w:rPr>
        <w:t xml:space="preserve">МУ </w:t>
      </w:r>
      <w:proofErr w:type="spellStart"/>
      <w:r w:rsidR="00E06B69">
        <w:rPr>
          <w:rFonts w:ascii="Times New Roman" w:hAnsi="Times New Roman" w:cs="Times New Roman"/>
          <w:sz w:val="20"/>
          <w:szCs w:val="20"/>
        </w:rPr>
        <w:t>Бичурское</w:t>
      </w:r>
      <w:proofErr w:type="spellEnd"/>
      <w:r w:rsidR="00E06B69">
        <w:rPr>
          <w:rFonts w:ascii="Times New Roman" w:hAnsi="Times New Roman" w:cs="Times New Roman"/>
          <w:sz w:val="20"/>
          <w:szCs w:val="20"/>
        </w:rPr>
        <w:t xml:space="preserve"> РУО</w:t>
      </w:r>
    </w:p>
    <w:p w:rsidR="002936B9" w:rsidRDefault="002936B9" w:rsidP="004B49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B4933" w:rsidRDefault="004B4933" w:rsidP="004B493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E06B69">
        <w:rPr>
          <w:rFonts w:ascii="Times New Roman" w:hAnsi="Times New Roman" w:cs="Times New Roman"/>
          <w:sz w:val="20"/>
          <w:szCs w:val="20"/>
        </w:rPr>
        <w:t>Андреева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6B6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.</w:t>
      </w:r>
      <w:r w:rsidR="00E06B6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., тел. </w:t>
      </w:r>
      <w:r w:rsidRPr="00EA3E8A">
        <w:rPr>
          <w:rFonts w:ascii="Times New Roman" w:hAnsi="Times New Roman" w:cs="Times New Roman"/>
          <w:sz w:val="20"/>
          <w:szCs w:val="20"/>
        </w:rPr>
        <w:t>4</w:t>
      </w:r>
      <w:r w:rsidR="00E06B6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="00E06B6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="00E06B69">
        <w:rPr>
          <w:rFonts w:ascii="Times New Roman" w:hAnsi="Times New Roman" w:cs="Times New Roman"/>
          <w:sz w:val="20"/>
          <w:szCs w:val="20"/>
        </w:rPr>
        <w:t>11</w:t>
      </w:r>
    </w:p>
    <w:p w:rsidR="004F5DEB" w:rsidRDefault="004F5DEB" w:rsidP="004B4933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5DEB" w:rsidSect="00BD5E2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0C" w:rsidRDefault="005A390C" w:rsidP="00CE4EF6">
      <w:pPr>
        <w:spacing w:after="0" w:line="240" w:lineRule="auto"/>
      </w:pPr>
      <w:r>
        <w:separator/>
      </w:r>
    </w:p>
  </w:endnote>
  <w:endnote w:type="continuationSeparator" w:id="0">
    <w:p w:rsidR="005A390C" w:rsidRDefault="005A390C" w:rsidP="00CE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4" w:rsidRDefault="00BD5E24">
    <w:pPr>
      <w:pStyle w:val="a9"/>
      <w:jc w:val="center"/>
    </w:pPr>
  </w:p>
  <w:p w:rsidR="00BD5E24" w:rsidRDefault="00BD5E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0C" w:rsidRDefault="005A390C" w:rsidP="00CE4EF6">
      <w:pPr>
        <w:spacing w:after="0" w:line="240" w:lineRule="auto"/>
      </w:pPr>
      <w:r>
        <w:separator/>
      </w:r>
    </w:p>
  </w:footnote>
  <w:footnote w:type="continuationSeparator" w:id="0">
    <w:p w:rsidR="005A390C" w:rsidRDefault="005A390C" w:rsidP="00CE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476158"/>
      <w:docPartObj>
        <w:docPartGallery w:val="Page Numbers (Top of Page)"/>
        <w:docPartUnique/>
      </w:docPartObj>
    </w:sdtPr>
    <w:sdtEndPr/>
    <w:sdtContent>
      <w:p w:rsidR="00BD5E24" w:rsidRDefault="00BD5E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2F">
          <w:rPr>
            <w:noProof/>
          </w:rPr>
          <w:t>2</w:t>
        </w:r>
        <w:r>
          <w:fldChar w:fldCharType="end"/>
        </w:r>
      </w:p>
    </w:sdtContent>
  </w:sdt>
  <w:p w:rsidR="00CE4EF6" w:rsidRDefault="00CE4E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862"/>
    <w:multiLevelType w:val="hybridMultilevel"/>
    <w:tmpl w:val="FCF031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764963"/>
    <w:multiLevelType w:val="hybridMultilevel"/>
    <w:tmpl w:val="47B8DA4A"/>
    <w:lvl w:ilvl="0" w:tplc="C77EB8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E5B45"/>
    <w:multiLevelType w:val="hybridMultilevel"/>
    <w:tmpl w:val="9EA22FC2"/>
    <w:lvl w:ilvl="0" w:tplc="65A02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7D9D"/>
    <w:multiLevelType w:val="hybridMultilevel"/>
    <w:tmpl w:val="D19E21C4"/>
    <w:lvl w:ilvl="0" w:tplc="DEE22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9451E"/>
    <w:multiLevelType w:val="multilevel"/>
    <w:tmpl w:val="A1DA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F4C0B38"/>
    <w:multiLevelType w:val="hybridMultilevel"/>
    <w:tmpl w:val="596036A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344CE"/>
    <w:multiLevelType w:val="hybridMultilevel"/>
    <w:tmpl w:val="9EA22FC2"/>
    <w:lvl w:ilvl="0" w:tplc="65A02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60B"/>
    <w:multiLevelType w:val="multilevel"/>
    <w:tmpl w:val="C0FE5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29926D8C"/>
    <w:multiLevelType w:val="hybridMultilevel"/>
    <w:tmpl w:val="47B8DA4A"/>
    <w:lvl w:ilvl="0" w:tplc="C77EB8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0" w15:restartNumberingAfterBreak="0">
    <w:nsid w:val="30AB5E35"/>
    <w:multiLevelType w:val="hybridMultilevel"/>
    <w:tmpl w:val="F754FD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8D04AA"/>
    <w:multiLevelType w:val="multilevel"/>
    <w:tmpl w:val="2CDEB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A0D7A"/>
    <w:multiLevelType w:val="multilevel"/>
    <w:tmpl w:val="9584908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4" w15:restartNumberingAfterBreak="0">
    <w:nsid w:val="3E021F3E"/>
    <w:multiLevelType w:val="hybridMultilevel"/>
    <w:tmpl w:val="596036A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F332B5"/>
    <w:multiLevelType w:val="hybridMultilevel"/>
    <w:tmpl w:val="F75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B5346"/>
    <w:multiLevelType w:val="multilevel"/>
    <w:tmpl w:val="9BB04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2D70003"/>
    <w:multiLevelType w:val="hybridMultilevel"/>
    <w:tmpl w:val="266C73D2"/>
    <w:lvl w:ilvl="0" w:tplc="7542E8D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14523A"/>
    <w:multiLevelType w:val="hybridMultilevel"/>
    <w:tmpl w:val="51302D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5BD1D3C"/>
    <w:multiLevelType w:val="hybridMultilevel"/>
    <w:tmpl w:val="47B8DA4A"/>
    <w:lvl w:ilvl="0" w:tplc="C77EB8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36BB5"/>
    <w:multiLevelType w:val="multilevel"/>
    <w:tmpl w:val="9E022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553B6E48"/>
    <w:multiLevelType w:val="hybridMultilevel"/>
    <w:tmpl w:val="F4562BB0"/>
    <w:lvl w:ilvl="0" w:tplc="4E70A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77F2A"/>
    <w:multiLevelType w:val="multilevel"/>
    <w:tmpl w:val="7042F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D1273E"/>
    <w:multiLevelType w:val="hybridMultilevel"/>
    <w:tmpl w:val="2960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F7334"/>
    <w:multiLevelType w:val="hybridMultilevel"/>
    <w:tmpl w:val="8832699C"/>
    <w:lvl w:ilvl="0" w:tplc="14CC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F94F20"/>
    <w:multiLevelType w:val="hybridMultilevel"/>
    <w:tmpl w:val="A0266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E84CD4"/>
    <w:multiLevelType w:val="hybridMultilevel"/>
    <w:tmpl w:val="660C4ED4"/>
    <w:lvl w:ilvl="0" w:tplc="C82A9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D772E"/>
    <w:multiLevelType w:val="multilevel"/>
    <w:tmpl w:val="FE128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8" w15:restartNumberingAfterBreak="0">
    <w:nsid w:val="6EA62E8D"/>
    <w:multiLevelType w:val="hybridMultilevel"/>
    <w:tmpl w:val="9EA22FC2"/>
    <w:lvl w:ilvl="0" w:tplc="65A02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8B7338"/>
    <w:multiLevelType w:val="hybridMultilevel"/>
    <w:tmpl w:val="F75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2276E"/>
    <w:multiLevelType w:val="hybridMultilevel"/>
    <w:tmpl w:val="8E1670F8"/>
    <w:lvl w:ilvl="0" w:tplc="780AB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6A56C8"/>
    <w:multiLevelType w:val="hybridMultilevel"/>
    <w:tmpl w:val="9EA22FC2"/>
    <w:lvl w:ilvl="0" w:tplc="65A02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17"/>
  </w:num>
  <w:num w:numId="5">
    <w:abstractNumId w:val="25"/>
  </w:num>
  <w:num w:numId="6">
    <w:abstractNumId w:val="0"/>
  </w:num>
  <w:num w:numId="7">
    <w:abstractNumId w:val="18"/>
  </w:num>
  <w:num w:numId="8">
    <w:abstractNumId w:val="7"/>
  </w:num>
  <w:num w:numId="9">
    <w:abstractNumId w:val="3"/>
  </w:num>
  <w:num w:numId="10">
    <w:abstractNumId w:val="11"/>
  </w:num>
  <w:num w:numId="11">
    <w:abstractNumId w:val="26"/>
  </w:num>
  <w:num w:numId="12">
    <w:abstractNumId w:val="24"/>
  </w:num>
  <w:num w:numId="13">
    <w:abstractNumId w:val="30"/>
  </w:num>
  <w:num w:numId="14">
    <w:abstractNumId w:val="14"/>
  </w:num>
  <w:num w:numId="15">
    <w:abstractNumId w:val="5"/>
  </w:num>
  <w:num w:numId="16">
    <w:abstractNumId w:val="19"/>
  </w:num>
  <w:num w:numId="17">
    <w:abstractNumId w:val="16"/>
  </w:num>
  <w:num w:numId="18">
    <w:abstractNumId w:val="9"/>
  </w:num>
  <w:num w:numId="19">
    <w:abstractNumId w:val="23"/>
  </w:num>
  <w:num w:numId="20">
    <w:abstractNumId w:val="8"/>
  </w:num>
  <w:num w:numId="21">
    <w:abstractNumId w:val="1"/>
  </w:num>
  <w:num w:numId="22">
    <w:abstractNumId w:val="29"/>
  </w:num>
  <w:num w:numId="23">
    <w:abstractNumId w:val="10"/>
  </w:num>
  <w:num w:numId="24">
    <w:abstractNumId w:val="15"/>
  </w:num>
  <w:num w:numId="25">
    <w:abstractNumId w:val="4"/>
  </w:num>
  <w:num w:numId="26">
    <w:abstractNumId w:val="2"/>
  </w:num>
  <w:num w:numId="27">
    <w:abstractNumId w:val="6"/>
  </w:num>
  <w:num w:numId="28">
    <w:abstractNumId w:val="31"/>
  </w:num>
  <w:num w:numId="29">
    <w:abstractNumId w:val="28"/>
  </w:num>
  <w:num w:numId="30">
    <w:abstractNumId w:val="21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18"/>
    <w:rsid w:val="00017AB8"/>
    <w:rsid w:val="00032296"/>
    <w:rsid w:val="00032C80"/>
    <w:rsid w:val="00032EDA"/>
    <w:rsid w:val="0004653F"/>
    <w:rsid w:val="000479A8"/>
    <w:rsid w:val="000555B4"/>
    <w:rsid w:val="00060C09"/>
    <w:rsid w:val="00064EF7"/>
    <w:rsid w:val="000673B4"/>
    <w:rsid w:val="000747EE"/>
    <w:rsid w:val="000834ED"/>
    <w:rsid w:val="00085C60"/>
    <w:rsid w:val="00087008"/>
    <w:rsid w:val="0009128B"/>
    <w:rsid w:val="00093D7B"/>
    <w:rsid w:val="000A52C0"/>
    <w:rsid w:val="000B2192"/>
    <w:rsid w:val="000C5D9B"/>
    <w:rsid w:val="000D592E"/>
    <w:rsid w:val="000E03EA"/>
    <w:rsid w:val="000E129F"/>
    <w:rsid w:val="000E20ED"/>
    <w:rsid w:val="001052C4"/>
    <w:rsid w:val="00105C48"/>
    <w:rsid w:val="00106629"/>
    <w:rsid w:val="00115BB6"/>
    <w:rsid w:val="00122CA5"/>
    <w:rsid w:val="0012581D"/>
    <w:rsid w:val="00125EBE"/>
    <w:rsid w:val="0012716F"/>
    <w:rsid w:val="00141498"/>
    <w:rsid w:val="00150C60"/>
    <w:rsid w:val="001656E3"/>
    <w:rsid w:val="0016723F"/>
    <w:rsid w:val="0017531B"/>
    <w:rsid w:val="001823E0"/>
    <w:rsid w:val="001A0570"/>
    <w:rsid w:val="001B1217"/>
    <w:rsid w:val="001B1773"/>
    <w:rsid w:val="001B7EE6"/>
    <w:rsid w:val="001D08F8"/>
    <w:rsid w:val="001D1407"/>
    <w:rsid w:val="001F2F4E"/>
    <w:rsid w:val="00201A12"/>
    <w:rsid w:val="00210FC3"/>
    <w:rsid w:val="0022031C"/>
    <w:rsid w:val="00220982"/>
    <w:rsid w:val="00221048"/>
    <w:rsid w:val="002233C5"/>
    <w:rsid w:val="00224889"/>
    <w:rsid w:val="00225022"/>
    <w:rsid w:val="00225FF4"/>
    <w:rsid w:val="002322F1"/>
    <w:rsid w:val="00233435"/>
    <w:rsid w:val="002374F6"/>
    <w:rsid w:val="00237E0E"/>
    <w:rsid w:val="00243726"/>
    <w:rsid w:val="00250080"/>
    <w:rsid w:val="002522FC"/>
    <w:rsid w:val="00267838"/>
    <w:rsid w:val="0027254B"/>
    <w:rsid w:val="00273A6D"/>
    <w:rsid w:val="00284E77"/>
    <w:rsid w:val="002936B9"/>
    <w:rsid w:val="00297F02"/>
    <w:rsid w:val="002A3CE5"/>
    <w:rsid w:val="002B23CF"/>
    <w:rsid w:val="002B441A"/>
    <w:rsid w:val="002D31C8"/>
    <w:rsid w:val="002D463F"/>
    <w:rsid w:val="002D51E8"/>
    <w:rsid w:val="002E4426"/>
    <w:rsid w:val="002E5DC0"/>
    <w:rsid w:val="002F01DF"/>
    <w:rsid w:val="002F3173"/>
    <w:rsid w:val="002F6F07"/>
    <w:rsid w:val="00303B28"/>
    <w:rsid w:val="00303DDE"/>
    <w:rsid w:val="003106CA"/>
    <w:rsid w:val="003139F3"/>
    <w:rsid w:val="00316771"/>
    <w:rsid w:val="0032244F"/>
    <w:rsid w:val="00324EC4"/>
    <w:rsid w:val="00325210"/>
    <w:rsid w:val="0033245D"/>
    <w:rsid w:val="00350E24"/>
    <w:rsid w:val="00352D3C"/>
    <w:rsid w:val="00353D73"/>
    <w:rsid w:val="00354066"/>
    <w:rsid w:val="0037184C"/>
    <w:rsid w:val="00373DF4"/>
    <w:rsid w:val="00375332"/>
    <w:rsid w:val="00380A8C"/>
    <w:rsid w:val="00383D8E"/>
    <w:rsid w:val="0039121B"/>
    <w:rsid w:val="003970D6"/>
    <w:rsid w:val="003A2DEE"/>
    <w:rsid w:val="003B17CB"/>
    <w:rsid w:val="003C6C6E"/>
    <w:rsid w:val="003D06E9"/>
    <w:rsid w:val="003D0906"/>
    <w:rsid w:val="003D0CB9"/>
    <w:rsid w:val="003D0EFC"/>
    <w:rsid w:val="003D232F"/>
    <w:rsid w:val="003D4766"/>
    <w:rsid w:val="003D52D7"/>
    <w:rsid w:val="003D74CB"/>
    <w:rsid w:val="003D78B4"/>
    <w:rsid w:val="003E1558"/>
    <w:rsid w:val="003E1992"/>
    <w:rsid w:val="003E3AA0"/>
    <w:rsid w:val="003E51F5"/>
    <w:rsid w:val="003F2937"/>
    <w:rsid w:val="003F7D1D"/>
    <w:rsid w:val="00400914"/>
    <w:rsid w:val="00401F1B"/>
    <w:rsid w:val="0040370C"/>
    <w:rsid w:val="004111C0"/>
    <w:rsid w:val="00420B00"/>
    <w:rsid w:val="00424EDC"/>
    <w:rsid w:val="0043474A"/>
    <w:rsid w:val="00436467"/>
    <w:rsid w:val="004372E4"/>
    <w:rsid w:val="00455921"/>
    <w:rsid w:val="00455EB7"/>
    <w:rsid w:val="00473B31"/>
    <w:rsid w:val="0047565F"/>
    <w:rsid w:val="00475F4C"/>
    <w:rsid w:val="0047779E"/>
    <w:rsid w:val="00480E9D"/>
    <w:rsid w:val="004821E3"/>
    <w:rsid w:val="00485B0F"/>
    <w:rsid w:val="00485EF1"/>
    <w:rsid w:val="004A4139"/>
    <w:rsid w:val="004A6154"/>
    <w:rsid w:val="004B4933"/>
    <w:rsid w:val="004C1917"/>
    <w:rsid w:val="004C258D"/>
    <w:rsid w:val="004C265C"/>
    <w:rsid w:val="004C34F2"/>
    <w:rsid w:val="004C4D03"/>
    <w:rsid w:val="004D248D"/>
    <w:rsid w:val="004D44CD"/>
    <w:rsid w:val="004E3E54"/>
    <w:rsid w:val="004E6145"/>
    <w:rsid w:val="004F50C2"/>
    <w:rsid w:val="004F5DEB"/>
    <w:rsid w:val="00512B98"/>
    <w:rsid w:val="005224F2"/>
    <w:rsid w:val="00523DE4"/>
    <w:rsid w:val="00525B4C"/>
    <w:rsid w:val="005268F3"/>
    <w:rsid w:val="005331DD"/>
    <w:rsid w:val="00537AF1"/>
    <w:rsid w:val="00537D21"/>
    <w:rsid w:val="0054472D"/>
    <w:rsid w:val="0054525E"/>
    <w:rsid w:val="005546F5"/>
    <w:rsid w:val="005663E6"/>
    <w:rsid w:val="00567F52"/>
    <w:rsid w:val="005774D3"/>
    <w:rsid w:val="0059013A"/>
    <w:rsid w:val="00594FC2"/>
    <w:rsid w:val="0059690A"/>
    <w:rsid w:val="005A1812"/>
    <w:rsid w:val="005A390C"/>
    <w:rsid w:val="005B416C"/>
    <w:rsid w:val="005C1502"/>
    <w:rsid w:val="005C2590"/>
    <w:rsid w:val="005C4DA8"/>
    <w:rsid w:val="005D382D"/>
    <w:rsid w:val="005E28AD"/>
    <w:rsid w:val="005F2274"/>
    <w:rsid w:val="005F389E"/>
    <w:rsid w:val="005F54AB"/>
    <w:rsid w:val="0060240E"/>
    <w:rsid w:val="00606AB4"/>
    <w:rsid w:val="0061173B"/>
    <w:rsid w:val="00622B16"/>
    <w:rsid w:val="00623F46"/>
    <w:rsid w:val="00625A11"/>
    <w:rsid w:val="00630541"/>
    <w:rsid w:val="006356E0"/>
    <w:rsid w:val="00635CC1"/>
    <w:rsid w:val="00640440"/>
    <w:rsid w:val="006554BA"/>
    <w:rsid w:val="00657AC9"/>
    <w:rsid w:val="0068017F"/>
    <w:rsid w:val="00681E2E"/>
    <w:rsid w:val="00685F93"/>
    <w:rsid w:val="0068764B"/>
    <w:rsid w:val="006B1879"/>
    <w:rsid w:val="006B1B30"/>
    <w:rsid w:val="006B5834"/>
    <w:rsid w:val="006B62E7"/>
    <w:rsid w:val="006B63A7"/>
    <w:rsid w:val="006C01D8"/>
    <w:rsid w:val="006C7041"/>
    <w:rsid w:val="006C7667"/>
    <w:rsid w:val="006D268E"/>
    <w:rsid w:val="006E02D5"/>
    <w:rsid w:val="006E0325"/>
    <w:rsid w:val="006F5B4F"/>
    <w:rsid w:val="0070448E"/>
    <w:rsid w:val="00734D8A"/>
    <w:rsid w:val="007416E6"/>
    <w:rsid w:val="00744B58"/>
    <w:rsid w:val="00744E01"/>
    <w:rsid w:val="00751F3D"/>
    <w:rsid w:val="007579BC"/>
    <w:rsid w:val="007667FF"/>
    <w:rsid w:val="00767016"/>
    <w:rsid w:val="00771810"/>
    <w:rsid w:val="007765C4"/>
    <w:rsid w:val="00782387"/>
    <w:rsid w:val="00797D99"/>
    <w:rsid w:val="00797DEF"/>
    <w:rsid w:val="007A7379"/>
    <w:rsid w:val="007B05B7"/>
    <w:rsid w:val="007C46BC"/>
    <w:rsid w:val="007D443B"/>
    <w:rsid w:val="007E171F"/>
    <w:rsid w:val="007E4A19"/>
    <w:rsid w:val="007E6B81"/>
    <w:rsid w:val="007F0CE5"/>
    <w:rsid w:val="008004D3"/>
    <w:rsid w:val="00817FAB"/>
    <w:rsid w:val="0083062F"/>
    <w:rsid w:val="008350EA"/>
    <w:rsid w:val="00837D40"/>
    <w:rsid w:val="00851105"/>
    <w:rsid w:val="0085535C"/>
    <w:rsid w:val="00871A75"/>
    <w:rsid w:val="00872F62"/>
    <w:rsid w:val="008763B5"/>
    <w:rsid w:val="00876949"/>
    <w:rsid w:val="00885A95"/>
    <w:rsid w:val="00893D25"/>
    <w:rsid w:val="0089647F"/>
    <w:rsid w:val="008A08C9"/>
    <w:rsid w:val="008B292F"/>
    <w:rsid w:val="008B5774"/>
    <w:rsid w:val="008C3B35"/>
    <w:rsid w:val="008D2743"/>
    <w:rsid w:val="008F1144"/>
    <w:rsid w:val="008F1A34"/>
    <w:rsid w:val="008F2FA8"/>
    <w:rsid w:val="008F3268"/>
    <w:rsid w:val="008F5835"/>
    <w:rsid w:val="00902955"/>
    <w:rsid w:val="009043A8"/>
    <w:rsid w:val="00905733"/>
    <w:rsid w:val="00917CB6"/>
    <w:rsid w:val="009246FE"/>
    <w:rsid w:val="00934214"/>
    <w:rsid w:val="009349F2"/>
    <w:rsid w:val="00943392"/>
    <w:rsid w:val="009459CB"/>
    <w:rsid w:val="00946554"/>
    <w:rsid w:val="00952BF9"/>
    <w:rsid w:val="00956E18"/>
    <w:rsid w:val="009615F2"/>
    <w:rsid w:val="00962B28"/>
    <w:rsid w:val="009632C0"/>
    <w:rsid w:val="00967BB9"/>
    <w:rsid w:val="0098475A"/>
    <w:rsid w:val="00990441"/>
    <w:rsid w:val="0099052A"/>
    <w:rsid w:val="009A2422"/>
    <w:rsid w:val="009A6D77"/>
    <w:rsid w:val="009B37EE"/>
    <w:rsid w:val="009B7566"/>
    <w:rsid w:val="009B7D1A"/>
    <w:rsid w:val="009C18DC"/>
    <w:rsid w:val="009C233D"/>
    <w:rsid w:val="009C779A"/>
    <w:rsid w:val="009D06CB"/>
    <w:rsid w:val="009D1D90"/>
    <w:rsid w:val="009D1DD8"/>
    <w:rsid w:val="009D3762"/>
    <w:rsid w:val="00A01AE2"/>
    <w:rsid w:val="00A04CE1"/>
    <w:rsid w:val="00A07E08"/>
    <w:rsid w:val="00A5011B"/>
    <w:rsid w:val="00A514F1"/>
    <w:rsid w:val="00A5394C"/>
    <w:rsid w:val="00A551A8"/>
    <w:rsid w:val="00A71BA6"/>
    <w:rsid w:val="00A72872"/>
    <w:rsid w:val="00A72E32"/>
    <w:rsid w:val="00A75DEB"/>
    <w:rsid w:val="00A76C5F"/>
    <w:rsid w:val="00A77851"/>
    <w:rsid w:val="00A87D75"/>
    <w:rsid w:val="00A91D6F"/>
    <w:rsid w:val="00A92586"/>
    <w:rsid w:val="00AA4BEB"/>
    <w:rsid w:val="00AA640D"/>
    <w:rsid w:val="00AB31E3"/>
    <w:rsid w:val="00AB3AFF"/>
    <w:rsid w:val="00AB5ED9"/>
    <w:rsid w:val="00AB63BA"/>
    <w:rsid w:val="00AB71B4"/>
    <w:rsid w:val="00AB7A11"/>
    <w:rsid w:val="00AC10CD"/>
    <w:rsid w:val="00AC38FA"/>
    <w:rsid w:val="00AE1AFB"/>
    <w:rsid w:val="00AE7002"/>
    <w:rsid w:val="00AE7F74"/>
    <w:rsid w:val="00AF3D7B"/>
    <w:rsid w:val="00AF4831"/>
    <w:rsid w:val="00AF7F06"/>
    <w:rsid w:val="00B02ED3"/>
    <w:rsid w:val="00B04BCF"/>
    <w:rsid w:val="00B050DF"/>
    <w:rsid w:val="00B05653"/>
    <w:rsid w:val="00B2095F"/>
    <w:rsid w:val="00B20DF1"/>
    <w:rsid w:val="00B2269B"/>
    <w:rsid w:val="00B254E0"/>
    <w:rsid w:val="00B36D35"/>
    <w:rsid w:val="00B40F9C"/>
    <w:rsid w:val="00B47EE6"/>
    <w:rsid w:val="00B62DC4"/>
    <w:rsid w:val="00B64903"/>
    <w:rsid w:val="00B66350"/>
    <w:rsid w:val="00B6786D"/>
    <w:rsid w:val="00B7256B"/>
    <w:rsid w:val="00B72A48"/>
    <w:rsid w:val="00B853CA"/>
    <w:rsid w:val="00B86A27"/>
    <w:rsid w:val="00B91366"/>
    <w:rsid w:val="00B92962"/>
    <w:rsid w:val="00BB06CE"/>
    <w:rsid w:val="00BB7357"/>
    <w:rsid w:val="00BB742C"/>
    <w:rsid w:val="00BC5897"/>
    <w:rsid w:val="00BC706F"/>
    <w:rsid w:val="00BD040B"/>
    <w:rsid w:val="00BD3FD4"/>
    <w:rsid w:val="00BD5E24"/>
    <w:rsid w:val="00BD7776"/>
    <w:rsid w:val="00BE1A21"/>
    <w:rsid w:val="00BE4368"/>
    <w:rsid w:val="00BE6D16"/>
    <w:rsid w:val="00BF508F"/>
    <w:rsid w:val="00BF63CC"/>
    <w:rsid w:val="00BF712C"/>
    <w:rsid w:val="00BF7EC7"/>
    <w:rsid w:val="00C011C8"/>
    <w:rsid w:val="00C040C5"/>
    <w:rsid w:val="00C06972"/>
    <w:rsid w:val="00C20A1A"/>
    <w:rsid w:val="00C20AC3"/>
    <w:rsid w:val="00C21A18"/>
    <w:rsid w:val="00C23C45"/>
    <w:rsid w:val="00C3112F"/>
    <w:rsid w:val="00C3616B"/>
    <w:rsid w:val="00C51BE7"/>
    <w:rsid w:val="00C56E02"/>
    <w:rsid w:val="00C63879"/>
    <w:rsid w:val="00C7283C"/>
    <w:rsid w:val="00C72865"/>
    <w:rsid w:val="00C742B5"/>
    <w:rsid w:val="00C76DEF"/>
    <w:rsid w:val="00C808C0"/>
    <w:rsid w:val="00C80BF0"/>
    <w:rsid w:val="00C91F5C"/>
    <w:rsid w:val="00CA0D0C"/>
    <w:rsid w:val="00CA113F"/>
    <w:rsid w:val="00CA3423"/>
    <w:rsid w:val="00CA477A"/>
    <w:rsid w:val="00CA70AE"/>
    <w:rsid w:val="00CB0192"/>
    <w:rsid w:val="00CB468B"/>
    <w:rsid w:val="00CB5231"/>
    <w:rsid w:val="00CD5ED6"/>
    <w:rsid w:val="00CD6E84"/>
    <w:rsid w:val="00CE4209"/>
    <w:rsid w:val="00CE4EF6"/>
    <w:rsid w:val="00CE6B12"/>
    <w:rsid w:val="00CE7709"/>
    <w:rsid w:val="00CF64BE"/>
    <w:rsid w:val="00D02B06"/>
    <w:rsid w:val="00D04438"/>
    <w:rsid w:val="00D06814"/>
    <w:rsid w:val="00D10690"/>
    <w:rsid w:val="00D11A1F"/>
    <w:rsid w:val="00D268AB"/>
    <w:rsid w:val="00D30B31"/>
    <w:rsid w:val="00D343D3"/>
    <w:rsid w:val="00D35AB5"/>
    <w:rsid w:val="00D44FF6"/>
    <w:rsid w:val="00D4600A"/>
    <w:rsid w:val="00D55718"/>
    <w:rsid w:val="00D60D26"/>
    <w:rsid w:val="00D634FF"/>
    <w:rsid w:val="00D7015F"/>
    <w:rsid w:val="00D750BB"/>
    <w:rsid w:val="00D766CA"/>
    <w:rsid w:val="00D8434B"/>
    <w:rsid w:val="00D87952"/>
    <w:rsid w:val="00D904AB"/>
    <w:rsid w:val="00D90BEC"/>
    <w:rsid w:val="00DA5515"/>
    <w:rsid w:val="00DA61CD"/>
    <w:rsid w:val="00DA7D2A"/>
    <w:rsid w:val="00DB0805"/>
    <w:rsid w:val="00DB1C46"/>
    <w:rsid w:val="00DB2003"/>
    <w:rsid w:val="00DB21AA"/>
    <w:rsid w:val="00DB2A45"/>
    <w:rsid w:val="00DB7AA1"/>
    <w:rsid w:val="00DF171D"/>
    <w:rsid w:val="00DF49A7"/>
    <w:rsid w:val="00DF4F34"/>
    <w:rsid w:val="00DF7290"/>
    <w:rsid w:val="00DF7387"/>
    <w:rsid w:val="00E044B3"/>
    <w:rsid w:val="00E06B69"/>
    <w:rsid w:val="00E10282"/>
    <w:rsid w:val="00E131DB"/>
    <w:rsid w:val="00E24655"/>
    <w:rsid w:val="00E25053"/>
    <w:rsid w:val="00E25DF2"/>
    <w:rsid w:val="00E34745"/>
    <w:rsid w:val="00E50B46"/>
    <w:rsid w:val="00E50F67"/>
    <w:rsid w:val="00E6123C"/>
    <w:rsid w:val="00E619E8"/>
    <w:rsid w:val="00E6273A"/>
    <w:rsid w:val="00E71C37"/>
    <w:rsid w:val="00E93AD8"/>
    <w:rsid w:val="00EA50A4"/>
    <w:rsid w:val="00EB37F8"/>
    <w:rsid w:val="00EB39C5"/>
    <w:rsid w:val="00EB493F"/>
    <w:rsid w:val="00EB57E1"/>
    <w:rsid w:val="00EB6535"/>
    <w:rsid w:val="00EF1E1F"/>
    <w:rsid w:val="00F12B97"/>
    <w:rsid w:val="00F22680"/>
    <w:rsid w:val="00F2572C"/>
    <w:rsid w:val="00F25F47"/>
    <w:rsid w:val="00F271F9"/>
    <w:rsid w:val="00F3226D"/>
    <w:rsid w:val="00F428EA"/>
    <w:rsid w:val="00F438F7"/>
    <w:rsid w:val="00F51827"/>
    <w:rsid w:val="00F51A10"/>
    <w:rsid w:val="00F55225"/>
    <w:rsid w:val="00F6541D"/>
    <w:rsid w:val="00F65E28"/>
    <w:rsid w:val="00F66078"/>
    <w:rsid w:val="00F75FBC"/>
    <w:rsid w:val="00F84B6A"/>
    <w:rsid w:val="00F917ED"/>
    <w:rsid w:val="00F94BBD"/>
    <w:rsid w:val="00FA63DE"/>
    <w:rsid w:val="00FD4E28"/>
    <w:rsid w:val="00FD72A9"/>
    <w:rsid w:val="00FD7B30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54B1"/>
  <w15:docId w15:val="{9B235492-8EF2-4F7D-986C-43CBD2E3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286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55718"/>
  </w:style>
  <w:style w:type="character" w:customStyle="1" w:styleId="eop">
    <w:name w:val="eop"/>
    <w:basedOn w:val="a0"/>
    <w:rsid w:val="00D55718"/>
  </w:style>
  <w:style w:type="character" w:customStyle="1" w:styleId="spellingerror">
    <w:name w:val="spellingerror"/>
    <w:basedOn w:val="a0"/>
    <w:rsid w:val="00D55718"/>
  </w:style>
  <w:style w:type="paragraph" w:styleId="a3">
    <w:name w:val="Balloon Text"/>
    <w:basedOn w:val="a"/>
    <w:link w:val="a4"/>
    <w:uiPriority w:val="99"/>
    <w:semiHidden/>
    <w:unhideWhenUsed/>
    <w:rsid w:val="00D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81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17F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B9296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EF6"/>
  </w:style>
  <w:style w:type="paragraph" w:styleId="a9">
    <w:name w:val="footer"/>
    <w:basedOn w:val="a"/>
    <w:link w:val="aa"/>
    <w:uiPriority w:val="99"/>
    <w:unhideWhenUsed/>
    <w:rsid w:val="00CE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EF6"/>
  </w:style>
  <w:style w:type="paragraph" w:styleId="ab">
    <w:name w:val="List Paragraph"/>
    <w:basedOn w:val="a"/>
    <w:uiPriority w:val="34"/>
    <w:qFormat/>
    <w:rsid w:val="00956E18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47779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86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a6">
    <w:name w:val="Без интервала Знак"/>
    <w:link w:val="a5"/>
    <w:uiPriority w:val="1"/>
    <w:rsid w:val="00C72865"/>
  </w:style>
  <w:style w:type="table" w:styleId="ac">
    <w:name w:val="Table Grid"/>
    <w:basedOn w:val="a1"/>
    <w:rsid w:val="004F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Андреевна</cp:lastModifiedBy>
  <cp:revision>3</cp:revision>
  <cp:lastPrinted>2021-01-25T02:34:00Z</cp:lastPrinted>
  <dcterms:created xsi:type="dcterms:W3CDTF">2021-01-25T02:34:00Z</dcterms:created>
  <dcterms:modified xsi:type="dcterms:W3CDTF">2021-01-25T02:34:00Z</dcterms:modified>
</cp:coreProperties>
</file>