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0" w:rsidRDefault="0062269D" w:rsidP="00A9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Билютайское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населенный пункт: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Билютай</w:t>
      </w:r>
      <w:proofErr w:type="spellEnd"/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>040110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</w:t>
      </w:r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>040111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8C3716">
        <w:rPr>
          <w:rFonts w:ascii="Times New Roman" w:eastAsia="Times New Roman" w:hAnsi="Times New Roman" w:cs="Times New Roman"/>
          <w:sz w:val="24"/>
          <w:szCs w:val="24"/>
          <w:lang w:eastAsia="ru-RU"/>
        </w:rPr>
        <w:t>040113</w:t>
      </w:r>
      <w:r w:rsidR="0026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F4F" w:rsidRPr="00984F4F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03:03:040114, 03:03:040115, 03:03:040116, 03:03:040117, 03:03:040118, 03:03:040120, 03:03:040121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6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01.10.2023 года, выполняются комплексные кадастровые работы на основании - 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комплексных кадастровых работ от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D076D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01023000045230000120001</w:t>
      </w:r>
      <w:r w:rsidR="005D0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с ООО «Измерение и право».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нистрация МО «</w:t>
      </w:r>
      <w:proofErr w:type="spellStart"/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                   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4D6CA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h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ttp://egov-buryatia.ru/bichura/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="004D6CAA" w:rsidRPr="004D6CAA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rosreestr.gov.ru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35190" w:rsidRDefault="0062269D" w:rsidP="00335190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</w:t>
      </w:r>
      <w:proofErr w:type="gram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проводятся  комплексные</w:t>
      </w:r>
      <w:proofErr w:type="gram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984F4F" w:rsidRPr="0098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03:03:040110, 03:03:040111, 03:03:040113, 03:03:040114, 03:03:040115, 03:03:040116, 03:03:040117, 03:03:040118, 03:03:040120, 03:03:040121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E15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07» сентября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4028BA">
        <w:rPr>
          <w:rFonts w:ascii="Times New Roman" w:eastAsia="Times New Roman" w:hAnsi="Times New Roman" w:cs="Times New Roman"/>
          <w:sz w:val="24"/>
          <w:szCs w:val="28"/>
          <w:lang w:eastAsia="ru-RU"/>
        </w:rPr>
        <w:t>3 года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6D0BBB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5E15D1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gramStart"/>
      <w:r w:rsidR="00AE6F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сентября </w:t>
      </w:r>
      <w:bookmarkStart w:id="0" w:name="_GoBack"/>
      <w:bookmarkEnd w:id="0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>023</w:t>
      </w:r>
      <w:proofErr w:type="gramEnd"/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г по «</w:t>
      </w:r>
      <w:r w:rsidR="00AE6F57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3E3680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октября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7836B6" w:rsidRDefault="0062269D" w:rsidP="007836B6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7836B6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0D1F"/>
    <w:rsid w:val="00266ED7"/>
    <w:rsid w:val="0030307D"/>
    <w:rsid w:val="00335190"/>
    <w:rsid w:val="00380352"/>
    <w:rsid w:val="003B0398"/>
    <w:rsid w:val="003B7D82"/>
    <w:rsid w:val="003E3680"/>
    <w:rsid w:val="004028BA"/>
    <w:rsid w:val="004741F1"/>
    <w:rsid w:val="004B6006"/>
    <w:rsid w:val="004D6CAA"/>
    <w:rsid w:val="00504A9E"/>
    <w:rsid w:val="00534913"/>
    <w:rsid w:val="00535EFF"/>
    <w:rsid w:val="00542901"/>
    <w:rsid w:val="00584BF4"/>
    <w:rsid w:val="005A0704"/>
    <w:rsid w:val="005A7CA0"/>
    <w:rsid w:val="005C786F"/>
    <w:rsid w:val="005D076D"/>
    <w:rsid w:val="005D3E3A"/>
    <w:rsid w:val="005E15D1"/>
    <w:rsid w:val="0062046C"/>
    <w:rsid w:val="0062269D"/>
    <w:rsid w:val="006D0BBB"/>
    <w:rsid w:val="00703DF5"/>
    <w:rsid w:val="007071BC"/>
    <w:rsid w:val="0076489D"/>
    <w:rsid w:val="007836B6"/>
    <w:rsid w:val="00792E7A"/>
    <w:rsid w:val="007C5A63"/>
    <w:rsid w:val="00807FC8"/>
    <w:rsid w:val="00841CC5"/>
    <w:rsid w:val="008610BC"/>
    <w:rsid w:val="008C3716"/>
    <w:rsid w:val="00935E31"/>
    <w:rsid w:val="00964AFD"/>
    <w:rsid w:val="00984F4F"/>
    <w:rsid w:val="009B7DDB"/>
    <w:rsid w:val="009C4F3B"/>
    <w:rsid w:val="00A4437F"/>
    <w:rsid w:val="00A551CA"/>
    <w:rsid w:val="00A974B1"/>
    <w:rsid w:val="00AB4BA2"/>
    <w:rsid w:val="00AE4D8F"/>
    <w:rsid w:val="00AE6F57"/>
    <w:rsid w:val="00B1734B"/>
    <w:rsid w:val="00B23C24"/>
    <w:rsid w:val="00B2502E"/>
    <w:rsid w:val="00CA6684"/>
    <w:rsid w:val="00D0433D"/>
    <w:rsid w:val="00D23DCC"/>
    <w:rsid w:val="00D27D31"/>
    <w:rsid w:val="00D528F2"/>
    <w:rsid w:val="00DC3D1C"/>
    <w:rsid w:val="00E21B32"/>
    <w:rsid w:val="00E426DB"/>
    <w:rsid w:val="00E86F5D"/>
    <w:rsid w:val="00F23301"/>
    <w:rsid w:val="00F370D4"/>
    <w:rsid w:val="00F421AD"/>
    <w:rsid w:val="00F63407"/>
    <w:rsid w:val="00F748A0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2022-06-30T00:23:00Z</cp:lastPrinted>
  <dcterms:created xsi:type="dcterms:W3CDTF">2022-06-21T07:13:00Z</dcterms:created>
  <dcterms:modified xsi:type="dcterms:W3CDTF">2023-08-14T00:44:00Z</dcterms:modified>
</cp:coreProperties>
</file>