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0" w:rsidRDefault="0062269D" w:rsidP="00A9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proofErr w:type="spellStart"/>
      <w:r w:rsidR="004B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Потанинское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населенный пункт: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1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Потанино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7071BC">
        <w:rPr>
          <w:rFonts w:ascii="Times New Roman" w:eastAsia="Times New Roman" w:hAnsi="Times New Roman" w:cs="Times New Roman"/>
          <w:sz w:val="24"/>
          <w:szCs w:val="24"/>
          <w:lang w:eastAsia="ru-RU"/>
        </w:rPr>
        <w:t>210115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</w:t>
      </w:r>
      <w:r w:rsidR="007071BC">
        <w:rPr>
          <w:rFonts w:ascii="Times New Roman" w:eastAsia="Times New Roman" w:hAnsi="Times New Roman" w:cs="Times New Roman"/>
          <w:sz w:val="24"/>
          <w:szCs w:val="24"/>
          <w:lang w:eastAsia="ru-RU"/>
        </w:rPr>
        <w:t>210125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684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7071BC">
        <w:rPr>
          <w:rFonts w:ascii="Times New Roman" w:eastAsia="Times New Roman" w:hAnsi="Times New Roman" w:cs="Times New Roman"/>
          <w:sz w:val="24"/>
          <w:szCs w:val="24"/>
          <w:lang w:eastAsia="ru-RU"/>
        </w:rPr>
        <w:t>210102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76D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01.10.2023 года, выполняются комплексные кадастровые работы на основании - 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комплексных кадастровых работ от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01023000045230000120001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заключенного с ООО «Измерение и право».</w:t>
      </w:r>
    </w:p>
    <w:p w:rsidR="00B1734B" w:rsidRDefault="00F748A0" w:rsidP="00A9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6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634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F63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</w:t>
      </w:r>
      <w:r w:rsidR="00230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30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Мангиртуйское</w:t>
      </w:r>
      <w:proofErr w:type="spellEnd"/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населенный пункт: </w:t>
      </w:r>
      <w:r w:rsidR="0023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Верхний </w:t>
      </w:r>
      <w:proofErr w:type="spellStart"/>
      <w:r w:rsidR="00230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Мангиртуй</w:t>
      </w:r>
      <w:proofErr w:type="spellEnd"/>
      <w:r w:rsidR="005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кварталов</w:t>
      </w:r>
      <w:r w:rsidR="005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03:03:</w:t>
      </w:r>
      <w:r w:rsidR="00230D1F">
        <w:rPr>
          <w:rFonts w:ascii="Times New Roman" w:eastAsia="Times New Roman" w:hAnsi="Times New Roman" w:cs="Times New Roman"/>
          <w:sz w:val="24"/>
          <w:szCs w:val="24"/>
          <w:lang w:eastAsia="ru-RU"/>
        </w:rPr>
        <w:t>070102</w:t>
      </w:r>
      <w:r w:rsidR="00504A9E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</w:t>
      </w:r>
      <w:r w:rsidR="00230D1F">
        <w:rPr>
          <w:rFonts w:ascii="Times New Roman" w:eastAsia="Times New Roman" w:hAnsi="Times New Roman" w:cs="Times New Roman"/>
          <w:sz w:val="24"/>
          <w:szCs w:val="24"/>
          <w:lang w:eastAsia="ru-RU"/>
        </w:rPr>
        <w:t>070105</w:t>
      </w:r>
      <w:r w:rsidR="00E2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1B32" w:rsidRPr="00E21B32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B1734B">
        <w:rPr>
          <w:rFonts w:ascii="Times New Roman" w:eastAsia="Times New Roman" w:hAnsi="Times New Roman" w:cs="Times New Roman"/>
          <w:sz w:val="24"/>
          <w:szCs w:val="24"/>
          <w:lang w:eastAsia="ru-RU"/>
        </w:rPr>
        <w:t>070106</w:t>
      </w:r>
      <w:r w:rsidR="004741F1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</w:t>
      </w:r>
      <w:r w:rsidR="00B1734B">
        <w:rPr>
          <w:rFonts w:ascii="Times New Roman" w:eastAsia="Times New Roman" w:hAnsi="Times New Roman" w:cs="Times New Roman"/>
          <w:sz w:val="24"/>
          <w:szCs w:val="24"/>
          <w:lang w:eastAsia="ru-RU"/>
        </w:rPr>
        <w:t>070107</w:t>
      </w:r>
      <w:r w:rsidR="004741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41F1" w:rsidRPr="0047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1F1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B1734B">
        <w:rPr>
          <w:rFonts w:ascii="Times New Roman" w:eastAsia="Times New Roman" w:hAnsi="Times New Roman" w:cs="Times New Roman"/>
          <w:sz w:val="24"/>
          <w:szCs w:val="24"/>
          <w:lang w:eastAsia="ru-RU"/>
        </w:rPr>
        <w:t>070108</w:t>
      </w:r>
      <w:r w:rsidR="004741F1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</w:t>
      </w:r>
      <w:r w:rsidR="00B1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070109. </w:t>
      </w:r>
    </w:p>
    <w:p w:rsidR="00335190" w:rsidRPr="00335190" w:rsidRDefault="00B1734B" w:rsidP="0033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Мангиртуй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кадастровых кварталов </w:t>
      </w:r>
      <w:r w:rsidR="00D52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03:03:140103, </w:t>
      </w:r>
      <w:proofErr w:type="gramStart"/>
      <w:r w:rsidR="00335190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03:03:140104,03:03:140106</w:t>
      </w:r>
      <w:proofErr w:type="gramEnd"/>
      <w:r w:rsidR="003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03:03:140107, 03:03:140108, 03:03:140109, </w:t>
      </w:r>
      <w:r w:rsidR="00335190" w:rsidRPr="003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03:03:140110, </w:t>
      </w:r>
    </w:p>
    <w:p w:rsidR="00D27D31" w:rsidRPr="00807FC8" w:rsidRDefault="00335190" w:rsidP="0033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90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03:03:140111</w:t>
      </w:r>
      <w:r w:rsidR="00D5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71BC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0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071BC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договором на </w:t>
      </w:r>
      <w:r w:rsidR="007071BC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071BC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комплексных кадастровых работ №1 заключенн</w:t>
      </w:r>
      <w:r w:rsidR="00707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7071BC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ООО «</w:t>
      </w:r>
      <w:r w:rsidR="00707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АЗИО</w:t>
      </w:r>
      <w:r w:rsidR="007071BC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07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269D" w:rsidRPr="0030307D" w:rsidRDefault="0062269D" w:rsidP="00D2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>нистрация МО «</w:t>
      </w:r>
      <w:proofErr w:type="spellStart"/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                    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4D6CAA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4D6CAA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4D6CAA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h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>ttp://egov-buryatia.ru/bichura/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30307D" w:rsidRDefault="0062269D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 w:rsidR="004D6CAA" w:rsidRP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rosreestr.gov.ru</w:t>
      </w:r>
    </w:p>
    <w:p w:rsidR="00145688" w:rsidRPr="0030307D" w:rsidRDefault="00145688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335190" w:rsidRDefault="0062269D" w:rsidP="00335190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 комплексные кадастровые работы на территории кадастровых квар</w:t>
      </w:r>
      <w:r w:rsidR="000211CD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- </w:t>
      </w:r>
      <w:r w:rsidR="00E426DB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03:03:210115, 03:03:210125,</w:t>
      </w:r>
      <w:r w:rsidR="00E426DB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DB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03:03:210102,</w:t>
      </w:r>
      <w:r w:rsidR="00E426DB" w:rsidRPr="00E4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03:03:070102, 03:03:070105, </w:t>
      </w:r>
      <w:r w:rsidR="00E426DB" w:rsidRPr="00E21B32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E426DB">
        <w:rPr>
          <w:rFonts w:ascii="Times New Roman" w:eastAsia="Times New Roman" w:hAnsi="Times New Roman" w:cs="Times New Roman"/>
          <w:sz w:val="24"/>
          <w:szCs w:val="24"/>
          <w:lang w:eastAsia="ru-RU"/>
        </w:rPr>
        <w:t>070106, 03:03:070107,</w:t>
      </w:r>
      <w:r w:rsidR="00E426DB" w:rsidRPr="0047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DB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03:03:070108, 03:03:070109</w:t>
      </w:r>
      <w:r w:rsidR="00E42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335190" w:rsidRPr="00335190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03:03:140103, 03:03:140104,03:03:140106, 03:03:140107, 03:03:14010</w:t>
      </w:r>
      <w:r w:rsidR="003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03:03:140109, 03:03:140110, </w:t>
      </w:r>
      <w:bookmarkStart w:id="0" w:name="_GoBack"/>
      <w:bookmarkEnd w:id="0"/>
      <w:r w:rsidR="00335190" w:rsidRPr="00335190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03:03:140111</w:t>
      </w:r>
      <w:r w:rsidR="00E4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н, с. Бичура, ул. Советская, 43 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5D3E3A">
        <w:rPr>
          <w:rFonts w:ascii="Times New Roman" w:eastAsia="Times New Roman" w:hAnsi="Times New Roman" w:cs="Times New Roman"/>
          <w:sz w:val="24"/>
          <w:szCs w:val="28"/>
          <w:lang w:eastAsia="ru-RU"/>
        </w:rPr>
        <w:t>27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ля 202</w:t>
      </w:r>
      <w:r w:rsidR="004028BA">
        <w:rPr>
          <w:rFonts w:ascii="Times New Roman" w:eastAsia="Times New Roman" w:hAnsi="Times New Roman" w:cs="Times New Roman"/>
          <w:sz w:val="24"/>
          <w:szCs w:val="28"/>
          <w:lang w:eastAsia="ru-RU"/>
        </w:rPr>
        <w:t>3 года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10 часов 00 минут.</w:t>
      </w:r>
    </w:p>
    <w:p w:rsidR="001912EC" w:rsidRPr="0030307D" w:rsidRDefault="0062269D" w:rsidP="007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5A070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D3E3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июля 2</w:t>
      </w:r>
      <w:r w:rsidR="005C78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023 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г по «</w:t>
      </w:r>
      <w:r w:rsidR="005D3E3A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534913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5C786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1912EC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0211CD" w:rsidRPr="007836B6" w:rsidRDefault="0062269D" w:rsidP="007836B6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0211CD" w:rsidRPr="007836B6" w:rsidSect="00E86F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145688"/>
    <w:rsid w:val="001912EC"/>
    <w:rsid w:val="001D29C7"/>
    <w:rsid w:val="00230D1F"/>
    <w:rsid w:val="0030307D"/>
    <w:rsid w:val="00335190"/>
    <w:rsid w:val="00380352"/>
    <w:rsid w:val="003B0398"/>
    <w:rsid w:val="003B7D82"/>
    <w:rsid w:val="004028BA"/>
    <w:rsid w:val="004741F1"/>
    <w:rsid w:val="004B6006"/>
    <w:rsid w:val="004D6CAA"/>
    <w:rsid w:val="00504A9E"/>
    <w:rsid w:val="00534913"/>
    <w:rsid w:val="00535EFF"/>
    <w:rsid w:val="00542901"/>
    <w:rsid w:val="00584BF4"/>
    <w:rsid w:val="005A0704"/>
    <w:rsid w:val="005A7CA0"/>
    <w:rsid w:val="005C786F"/>
    <w:rsid w:val="005D076D"/>
    <w:rsid w:val="005D3E3A"/>
    <w:rsid w:val="0062046C"/>
    <w:rsid w:val="0062269D"/>
    <w:rsid w:val="00703DF5"/>
    <w:rsid w:val="007071BC"/>
    <w:rsid w:val="0076489D"/>
    <w:rsid w:val="007836B6"/>
    <w:rsid w:val="00792E7A"/>
    <w:rsid w:val="007C5A63"/>
    <w:rsid w:val="00807FC8"/>
    <w:rsid w:val="00841CC5"/>
    <w:rsid w:val="008610BC"/>
    <w:rsid w:val="00935E31"/>
    <w:rsid w:val="00964AFD"/>
    <w:rsid w:val="009B7DDB"/>
    <w:rsid w:val="009C4F3B"/>
    <w:rsid w:val="00A4437F"/>
    <w:rsid w:val="00A551CA"/>
    <w:rsid w:val="00A974B1"/>
    <w:rsid w:val="00AB4BA2"/>
    <w:rsid w:val="00AE4D8F"/>
    <w:rsid w:val="00B1734B"/>
    <w:rsid w:val="00B23C24"/>
    <w:rsid w:val="00B2502E"/>
    <w:rsid w:val="00CA6684"/>
    <w:rsid w:val="00D0433D"/>
    <w:rsid w:val="00D23DCC"/>
    <w:rsid w:val="00D27D31"/>
    <w:rsid w:val="00D528F2"/>
    <w:rsid w:val="00DC3D1C"/>
    <w:rsid w:val="00E21B32"/>
    <w:rsid w:val="00E426DB"/>
    <w:rsid w:val="00E86F5D"/>
    <w:rsid w:val="00F23301"/>
    <w:rsid w:val="00F370D4"/>
    <w:rsid w:val="00F421AD"/>
    <w:rsid w:val="00F63407"/>
    <w:rsid w:val="00F748A0"/>
    <w:rsid w:val="00FC6AE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cp:lastPrinted>2022-06-30T00:23:00Z</cp:lastPrinted>
  <dcterms:created xsi:type="dcterms:W3CDTF">2022-06-21T07:13:00Z</dcterms:created>
  <dcterms:modified xsi:type="dcterms:W3CDTF">2023-07-11T06:46:00Z</dcterms:modified>
</cp:coreProperties>
</file>