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49" w:rsidRPr="00B47715" w:rsidRDefault="00092328" w:rsidP="00B04C49">
      <w:pPr>
        <w:jc w:val="center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 xml:space="preserve"> </w:t>
      </w:r>
      <w:r w:rsidR="00B04C49">
        <w:rPr>
          <w:noProof/>
        </w:rPr>
        <w:drawing>
          <wp:inline distT="0" distB="0" distL="0" distR="0">
            <wp:extent cx="660400" cy="971550"/>
            <wp:effectExtent l="19050" t="0" r="635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C01" w:rsidRPr="00F55EAC" w:rsidRDefault="001C6C01" w:rsidP="001C6C01">
      <w:pPr>
        <w:jc w:val="center"/>
        <w:outlineLvl w:val="0"/>
        <w:rPr>
          <w:b/>
          <w:szCs w:val="28"/>
        </w:rPr>
      </w:pPr>
      <w:r w:rsidRPr="00F55EAC">
        <w:rPr>
          <w:b/>
          <w:szCs w:val="28"/>
        </w:rPr>
        <w:t>РЕСПУБЛИКА БУРЯТИЯ</w:t>
      </w:r>
    </w:p>
    <w:p w:rsidR="001C6C01" w:rsidRDefault="001C6C01" w:rsidP="00B04C4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</w:t>
      </w:r>
      <w:proofErr w:type="gramStart"/>
      <w:r>
        <w:rPr>
          <w:b/>
          <w:szCs w:val="28"/>
        </w:rPr>
        <w:t>КАЗЁННОЕ  УЧРЕЖДЕНИЕ</w:t>
      </w:r>
      <w:proofErr w:type="gramEnd"/>
    </w:p>
    <w:p w:rsidR="00B04C49" w:rsidRPr="00F55EAC" w:rsidRDefault="00B04C49" w:rsidP="00B04C49">
      <w:pPr>
        <w:jc w:val="center"/>
        <w:outlineLvl w:val="0"/>
        <w:rPr>
          <w:b/>
          <w:szCs w:val="28"/>
        </w:rPr>
      </w:pPr>
      <w:r w:rsidRPr="00F55EAC">
        <w:rPr>
          <w:b/>
          <w:szCs w:val="28"/>
        </w:rPr>
        <w:t>АДМИНИСТРАЦИЯ МУНИЦИПАЛЬНОГО ОБРАЗОВАНИЯ</w:t>
      </w:r>
    </w:p>
    <w:p w:rsidR="00B04C49" w:rsidRPr="00F55EAC" w:rsidRDefault="00B04C49" w:rsidP="00B04C49">
      <w:pPr>
        <w:pBdr>
          <w:bottom w:val="single" w:sz="12" w:space="1" w:color="auto"/>
        </w:pBdr>
        <w:jc w:val="center"/>
        <w:outlineLvl w:val="0"/>
        <w:rPr>
          <w:b/>
          <w:szCs w:val="28"/>
        </w:rPr>
      </w:pPr>
      <w:r w:rsidRPr="00F55EAC">
        <w:rPr>
          <w:b/>
          <w:szCs w:val="28"/>
        </w:rPr>
        <w:t xml:space="preserve">«БИЧУРСКИЙ РАЙОН» </w:t>
      </w:r>
    </w:p>
    <w:p w:rsidR="00B04C49" w:rsidRDefault="00B04C49" w:rsidP="00B04C49"/>
    <w:tbl>
      <w:tblPr>
        <w:tblW w:w="0" w:type="auto"/>
        <w:tblLook w:val="04A0" w:firstRow="1" w:lastRow="0" w:firstColumn="1" w:lastColumn="0" w:noHBand="0" w:noVBand="1"/>
      </w:tblPr>
      <w:tblGrid>
        <w:gridCol w:w="4859"/>
        <w:gridCol w:w="4779"/>
      </w:tblGrid>
      <w:tr w:rsidR="00B04C49" w:rsidRPr="00EB63C1" w:rsidTr="00DB54A7">
        <w:tc>
          <w:tcPr>
            <w:tcW w:w="492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3"/>
            </w:tblGrid>
            <w:tr w:rsidR="00B04C49" w:rsidRPr="00EB63C1" w:rsidTr="00DB54A7">
              <w:tc>
                <w:tcPr>
                  <w:tcW w:w="4926" w:type="dxa"/>
                </w:tcPr>
                <w:p w:rsidR="00B04C49" w:rsidRPr="00EB63C1" w:rsidRDefault="00B04C49" w:rsidP="00DB54A7">
                  <w:pPr>
                    <w:rPr>
                      <w:rFonts w:cs="Times New Roman"/>
                      <w:szCs w:val="28"/>
                    </w:rPr>
                  </w:pPr>
                  <w:r w:rsidRPr="00EB63C1">
                    <w:rPr>
                      <w:rFonts w:cs="Times New Roman"/>
                      <w:szCs w:val="28"/>
                    </w:rPr>
                    <w:t>671360, с. Бичура, ул. Советская, 43</w:t>
                  </w:r>
                </w:p>
                <w:p w:rsidR="00B04C49" w:rsidRPr="00EB63C1" w:rsidRDefault="00B04C49" w:rsidP="00DB54A7">
                  <w:pPr>
                    <w:rPr>
                      <w:rFonts w:cs="Times New Roman"/>
                      <w:szCs w:val="28"/>
                    </w:rPr>
                  </w:pPr>
                  <w:r w:rsidRPr="00EB63C1">
                    <w:rPr>
                      <w:rFonts w:cs="Times New Roman"/>
                      <w:szCs w:val="28"/>
                    </w:rPr>
                    <w:t>тел. 8(30133)4</w:t>
                  </w:r>
                  <w:r w:rsidR="009D35F2" w:rsidRPr="00EB63C1">
                    <w:rPr>
                      <w:rFonts w:cs="Times New Roman"/>
                      <w:szCs w:val="28"/>
                    </w:rPr>
                    <w:t>2090</w:t>
                  </w:r>
                  <w:r w:rsidRPr="00EB63C1">
                    <w:rPr>
                      <w:rFonts w:cs="Times New Roman"/>
                      <w:szCs w:val="28"/>
                    </w:rPr>
                    <w:t>, факс 4</w:t>
                  </w:r>
                  <w:r w:rsidR="009D35F2" w:rsidRPr="00EB63C1">
                    <w:rPr>
                      <w:rFonts w:cs="Times New Roman"/>
                      <w:szCs w:val="28"/>
                    </w:rPr>
                    <w:t>2090</w:t>
                  </w:r>
                </w:p>
                <w:p w:rsidR="00B04C49" w:rsidRPr="00EB63C1" w:rsidRDefault="00B04C49" w:rsidP="00DB54A7">
                  <w:pPr>
                    <w:rPr>
                      <w:rFonts w:cs="Times New Roman"/>
                      <w:szCs w:val="28"/>
                    </w:rPr>
                  </w:pPr>
                  <w:r w:rsidRPr="00EB63C1">
                    <w:rPr>
                      <w:rFonts w:cs="Times New Roman"/>
                      <w:szCs w:val="28"/>
                      <w:lang w:val="en-US"/>
                    </w:rPr>
                    <w:t>URL</w:t>
                  </w:r>
                  <w:r w:rsidRPr="00EB63C1">
                    <w:rPr>
                      <w:rFonts w:cs="Times New Roman"/>
                      <w:szCs w:val="28"/>
                    </w:rPr>
                    <w:t>:</w:t>
                  </w:r>
                  <w:r w:rsidRPr="00EB63C1">
                    <w:rPr>
                      <w:rFonts w:cs="Times New Roman"/>
                      <w:szCs w:val="28"/>
                      <w:lang w:val="en-US"/>
                    </w:rPr>
                    <w:t>http</w:t>
                  </w:r>
                  <w:r w:rsidRPr="00EB63C1">
                    <w:rPr>
                      <w:rFonts w:cs="Times New Roman"/>
                      <w:szCs w:val="28"/>
                    </w:rPr>
                    <w:t>://</w:t>
                  </w:r>
                  <w:proofErr w:type="spellStart"/>
                  <w:r w:rsidRPr="00EB63C1">
                    <w:rPr>
                      <w:rFonts w:cs="Times New Roman"/>
                      <w:szCs w:val="28"/>
                      <w:lang w:val="en-US"/>
                    </w:rPr>
                    <w:t>admbich</w:t>
                  </w:r>
                  <w:proofErr w:type="spellEnd"/>
                  <w:r w:rsidRPr="00EB63C1">
                    <w:rPr>
                      <w:rFonts w:cs="Times New Roman"/>
                      <w:szCs w:val="28"/>
                    </w:rPr>
                    <w:t>.</w:t>
                  </w:r>
                  <w:proofErr w:type="spellStart"/>
                  <w:r w:rsidRPr="00EB63C1">
                    <w:rPr>
                      <w:rFonts w:cs="Times New Roman"/>
                      <w:szCs w:val="28"/>
                      <w:lang w:val="en-US"/>
                    </w:rPr>
                    <w:t>sdep</w:t>
                  </w:r>
                  <w:proofErr w:type="spellEnd"/>
                  <w:r w:rsidRPr="00EB63C1">
                    <w:rPr>
                      <w:rFonts w:cs="Times New Roman"/>
                      <w:szCs w:val="28"/>
                    </w:rPr>
                    <w:t>.</w:t>
                  </w:r>
                  <w:proofErr w:type="spellStart"/>
                  <w:r w:rsidRPr="00EB63C1">
                    <w:rPr>
                      <w:rFonts w:cs="Times New Roman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B04C49" w:rsidRPr="00EB63C1" w:rsidRDefault="00B04C49" w:rsidP="00DB54A7">
                  <w:pPr>
                    <w:rPr>
                      <w:rFonts w:cs="Times New Roman"/>
                      <w:szCs w:val="28"/>
                    </w:rPr>
                  </w:pPr>
                  <w:r w:rsidRPr="00EB63C1">
                    <w:rPr>
                      <w:rFonts w:cs="Times New Roman"/>
                      <w:szCs w:val="28"/>
                      <w:lang w:val="en-US"/>
                    </w:rPr>
                    <w:t>E</w:t>
                  </w:r>
                  <w:r w:rsidRPr="00EB63C1">
                    <w:rPr>
                      <w:rFonts w:cs="Times New Roman"/>
                      <w:szCs w:val="28"/>
                    </w:rPr>
                    <w:t>-</w:t>
                  </w:r>
                  <w:r w:rsidRPr="00EB63C1">
                    <w:rPr>
                      <w:rFonts w:cs="Times New Roman"/>
                      <w:szCs w:val="28"/>
                      <w:lang w:val="en-US"/>
                    </w:rPr>
                    <w:t>mail</w:t>
                  </w:r>
                  <w:r w:rsidRPr="00EB63C1">
                    <w:rPr>
                      <w:rFonts w:cs="Times New Roman"/>
                      <w:szCs w:val="28"/>
                    </w:rPr>
                    <w:t xml:space="preserve">: </w:t>
                  </w:r>
                  <w:hyperlink r:id="rId7" w:history="1">
                    <w:r w:rsidRPr="00EB63C1">
                      <w:rPr>
                        <w:rStyle w:val="a3"/>
                        <w:rFonts w:cs="Times New Roman"/>
                        <w:szCs w:val="28"/>
                        <w:lang w:val="en-US"/>
                      </w:rPr>
                      <w:t>admbich</w:t>
                    </w:r>
                    <w:r w:rsidRPr="00EB63C1">
                      <w:rPr>
                        <w:rStyle w:val="a3"/>
                        <w:rFonts w:cs="Times New Roman"/>
                        <w:szCs w:val="28"/>
                      </w:rPr>
                      <w:t>@</w:t>
                    </w:r>
                    <w:r w:rsidRPr="00EB63C1">
                      <w:rPr>
                        <w:rStyle w:val="a3"/>
                        <w:rFonts w:cs="Times New Roman"/>
                        <w:szCs w:val="28"/>
                        <w:lang w:val="en-US"/>
                      </w:rPr>
                      <w:t>icm</w:t>
                    </w:r>
                    <w:r w:rsidRPr="00EB63C1">
                      <w:rPr>
                        <w:rStyle w:val="a3"/>
                        <w:rFonts w:cs="Times New Roman"/>
                        <w:szCs w:val="28"/>
                      </w:rPr>
                      <w:t>.</w:t>
                    </w:r>
                    <w:r w:rsidRPr="00EB63C1">
                      <w:rPr>
                        <w:rStyle w:val="a3"/>
                        <w:rFonts w:cs="Times New Roman"/>
                        <w:szCs w:val="28"/>
                        <w:lang w:val="en-US"/>
                      </w:rPr>
                      <w:t>buryatia</w:t>
                    </w:r>
                    <w:r w:rsidRPr="00EB63C1">
                      <w:rPr>
                        <w:rStyle w:val="a3"/>
                        <w:rFonts w:cs="Times New Roman"/>
                        <w:szCs w:val="28"/>
                      </w:rPr>
                      <w:t>.</w:t>
                    </w:r>
                    <w:proofErr w:type="spellStart"/>
                    <w:r w:rsidRPr="00EB63C1">
                      <w:rPr>
                        <w:rStyle w:val="a3"/>
                        <w:rFonts w:cs="Times New Roman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B04C49" w:rsidRPr="00EB63C1" w:rsidRDefault="00B04C49" w:rsidP="00414E60">
                  <w:pPr>
                    <w:rPr>
                      <w:rFonts w:cs="Times New Roman"/>
                      <w:szCs w:val="28"/>
                    </w:rPr>
                  </w:pPr>
                  <w:r w:rsidRPr="00EB63C1">
                    <w:rPr>
                      <w:rFonts w:cs="Times New Roman"/>
                      <w:szCs w:val="28"/>
                    </w:rPr>
                    <w:t xml:space="preserve">от </w:t>
                  </w:r>
                  <w:r w:rsidR="000E628B">
                    <w:rPr>
                      <w:rFonts w:cs="Times New Roman"/>
                      <w:szCs w:val="28"/>
                    </w:rPr>
                    <w:t>13</w:t>
                  </w:r>
                  <w:r w:rsidR="00414E60" w:rsidRPr="00EB63C1">
                    <w:rPr>
                      <w:rFonts w:cs="Times New Roman"/>
                      <w:szCs w:val="28"/>
                    </w:rPr>
                    <w:t xml:space="preserve"> января  </w:t>
                  </w:r>
                  <w:r w:rsidRPr="00EB63C1">
                    <w:rPr>
                      <w:rFonts w:cs="Times New Roman"/>
                      <w:szCs w:val="28"/>
                    </w:rPr>
                    <w:t xml:space="preserve"> 20</w:t>
                  </w:r>
                  <w:r w:rsidR="009D35F2" w:rsidRPr="00EB63C1">
                    <w:rPr>
                      <w:rFonts w:cs="Times New Roman"/>
                      <w:szCs w:val="28"/>
                    </w:rPr>
                    <w:t>2</w:t>
                  </w:r>
                  <w:r w:rsidR="00414E60" w:rsidRPr="00EB63C1">
                    <w:rPr>
                      <w:rFonts w:cs="Times New Roman"/>
                      <w:szCs w:val="28"/>
                    </w:rPr>
                    <w:t>2</w:t>
                  </w:r>
                  <w:r w:rsidRPr="00EB63C1">
                    <w:rPr>
                      <w:rFonts w:cs="Times New Roman"/>
                      <w:szCs w:val="28"/>
                    </w:rPr>
                    <w:t xml:space="preserve"> года </w:t>
                  </w:r>
                  <w:r w:rsidR="00EB63C1" w:rsidRPr="00EB63C1">
                    <w:rPr>
                      <w:rFonts w:cs="Times New Roman"/>
                      <w:szCs w:val="28"/>
                    </w:rPr>
                    <w:t xml:space="preserve"> </w:t>
                  </w:r>
                  <w:r w:rsidRPr="00EB63C1">
                    <w:rPr>
                      <w:rFonts w:cs="Times New Roman"/>
                      <w:szCs w:val="28"/>
                    </w:rPr>
                    <w:t xml:space="preserve"> № </w:t>
                  </w:r>
                  <w:r w:rsidR="000E628B">
                    <w:rPr>
                      <w:rFonts w:cs="Times New Roman"/>
                      <w:szCs w:val="28"/>
                    </w:rPr>
                    <w:t>67</w:t>
                  </w:r>
                </w:p>
                <w:p w:rsidR="00414E60" w:rsidRPr="00EB63C1" w:rsidRDefault="00414E60" w:rsidP="00414E60">
                  <w:pPr>
                    <w:rPr>
                      <w:rFonts w:cs="Times New Roman"/>
                      <w:szCs w:val="28"/>
                    </w:rPr>
                  </w:pPr>
                </w:p>
                <w:p w:rsidR="00414E60" w:rsidRPr="00EB63C1" w:rsidRDefault="00414E60" w:rsidP="00414E60">
                  <w:pPr>
                    <w:rPr>
                      <w:rFonts w:cs="Times New Roman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B04C49" w:rsidRPr="00EB63C1" w:rsidRDefault="00B04C49" w:rsidP="00DB54A7">
            <w:pPr>
              <w:rPr>
                <w:rFonts w:cs="Times New Roman"/>
                <w:szCs w:val="28"/>
              </w:rPr>
            </w:pPr>
          </w:p>
        </w:tc>
        <w:tc>
          <w:tcPr>
            <w:tcW w:w="4927" w:type="dxa"/>
          </w:tcPr>
          <w:p w:rsidR="00B04C49" w:rsidRPr="00EB63C1" w:rsidRDefault="00B04C49" w:rsidP="00DB54A7">
            <w:pPr>
              <w:rPr>
                <w:rFonts w:cs="Times New Roman"/>
                <w:b/>
                <w:szCs w:val="28"/>
              </w:rPr>
            </w:pPr>
          </w:p>
          <w:p w:rsidR="00B04C49" w:rsidRPr="00EB63C1" w:rsidRDefault="00A2289F" w:rsidP="00A2289F">
            <w:pPr>
              <w:rPr>
                <w:rFonts w:cs="Times New Roman"/>
                <w:szCs w:val="28"/>
              </w:rPr>
            </w:pPr>
            <w:r w:rsidRPr="00EB63C1">
              <w:rPr>
                <w:rFonts w:cs="Times New Roman"/>
                <w:szCs w:val="28"/>
              </w:rPr>
              <w:t>М</w:t>
            </w:r>
            <w:r w:rsidR="00B04C49" w:rsidRPr="00EB63C1">
              <w:rPr>
                <w:rFonts w:cs="Times New Roman"/>
                <w:szCs w:val="28"/>
              </w:rPr>
              <w:t>инистерство экономики Республики Бурятия</w:t>
            </w:r>
          </w:p>
          <w:p w:rsidR="00B04C49" w:rsidRPr="00EB63C1" w:rsidRDefault="00B04C49" w:rsidP="00DB54A7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</w:tbl>
    <w:p w:rsidR="00B63453" w:rsidRPr="00EB63C1" w:rsidRDefault="00EA20D7" w:rsidP="000A271E">
      <w:pPr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       </w:t>
      </w:r>
      <w:r w:rsidR="001C6C01" w:rsidRPr="00EB63C1">
        <w:rPr>
          <w:rFonts w:cs="Times New Roman"/>
          <w:szCs w:val="28"/>
        </w:rPr>
        <w:t xml:space="preserve">МКУ </w:t>
      </w:r>
      <w:r w:rsidR="00B04C49" w:rsidRPr="00EB63C1">
        <w:rPr>
          <w:rFonts w:cs="Times New Roman"/>
          <w:szCs w:val="28"/>
        </w:rPr>
        <w:t xml:space="preserve">Администрация МО «Бичурский район» </w:t>
      </w:r>
      <w:r w:rsidR="00172B2D" w:rsidRPr="00EB63C1">
        <w:rPr>
          <w:rFonts w:cs="Times New Roman"/>
          <w:szCs w:val="28"/>
        </w:rPr>
        <w:t>сообщает,</w:t>
      </w:r>
      <w:r w:rsidR="00747894" w:rsidRPr="00EB63C1">
        <w:rPr>
          <w:rFonts w:cs="Times New Roman"/>
          <w:szCs w:val="28"/>
        </w:rPr>
        <w:t xml:space="preserve"> </w:t>
      </w:r>
      <w:r w:rsidR="00172B2D" w:rsidRPr="00EB63C1">
        <w:rPr>
          <w:rFonts w:cs="Times New Roman"/>
          <w:szCs w:val="28"/>
        </w:rPr>
        <w:t>что за</w:t>
      </w:r>
      <w:r w:rsidR="002A604B" w:rsidRPr="00EB63C1">
        <w:rPr>
          <w:rFonts w:cs="Times New Roman"/>
          <w:szCs w:val="28"/>
        </w:rPr>
        <w:t xml:space="preserve"> </w:t>
      </w:r>
      <w:r w:rsidR="00414E60" w:rsidRPr="00EB63C1">
        <w:rPr>
          <w:rFonts w:cs="Times New Roman"/>
          <w:szCs w:val="28"/>
        </w:rPr>
        <w:t>12</w:t>
      </w:r>
      <w:r w:rsidR="00172B2D" w:rsidRPr="00EB63C1">
        <w:rPr>
          <w:rFonts w:cs="Times New Roman"/>
          <w:szCs w:val="28"/>
        </w:rPr>
        <w:t xml:space="preserve"> месяцев 20</w:t>
      </w:r>
      <w:r w:rsidR="009D35F2" w:rsidRPr="00EB63C1">
        <w:rPr>
          <w:rFonts w:cs="Times New Roman"/>
          <w:szCs w:val="28"/>
        </w:rPr>
        <w:t>2</w:t>
      </w:r>
      <w:r w:rsidR="00B77FB2" w:rsidRPr="00EB63C1">
        <w:rPr>
          <w:rFonts w:cs="Times New Roman"/>
          <w:szCs w:val="28"/>
        </w:rPr>
        <w:t>1</w:t>
      </w:r>
      <w:r w:rsidR="009D35F2" w:rsidRPr="00EB63C1">
        <w:rPr>
          <w:rFonts w:cs="Times New Roman"/>
          <w:szCs w:val="28"/>
        </w:rPr>
        <w:t xml:space="preserve"> г</w:t>
      </w:r>
      <w:r w:rsidR="00747894" w:rsidRPr="00EB63C1">
        <w:rPr>
          <w:rFonts w:cs="Times New Roman"/>
          <w:szCs w:val="28"/>
        </w:rPr>
        <w:t>.</w:t>
      </w:r>
      <w:r w:rsidR="00B63453" w:rsidRPr="00EB63C1">
        <w:rPr>
          <w:rFonts w:cs="Times New Roman"/>
          <w:szCs w:val="28"/>
        </w:rPr>
        <w:t xml:space="preserve"> освоен</w:t>
      </w:r>
      <w:r w:rsidR="00286018" w:rsidRPr="00EB63C1">
        <w:rPr>
          <w:rFonts w:cs="Times New Roman"/>
          <w:szCs w:val="28"/>
        </w:rPr>
        <w:t xml:space="preserve">о </w:t>
      </w:r>
      <w:proofErr w:type="gramStart"/>
      <w:r w:rsidR="00414E60" w:rsidRPr="00EB63C1">
        <w:rPr>
          <w:rFonts w:cs="Times New Roman"/>
          <w:szCs w:val="28"/>
        </w:rPr>
        <w:t xml:space="preserve">10910930  </w:t>
      </w:r>
      <w:r w:rsidR="00286018" w:rsidRPr="00EB63C1">
        <w:rPr>
          <w:rFonts w:cs="Times New Roman"/>
          <w:szCs w:val="28"/>
        </w:rPr>
        <w:t>рублей</w:t>
      </w:r>
      <w:proofErr w:type="gramEnd"/>
      <w:r w:rsidR="00B77FB2" w:rsidRPr="00EB63C1">
        <w:rPr>
          <w:rFonts w:cs="Times New Roman"/>
          <w:szCs w:val="28"/>
        </w:rPr>
        <w:t>,</w:t>
      </w:r>
      <w:r w:rsidR="002E7BD6" w:rsidRPr="00EB63C1">
        <w:rPr>
          <w:rFonts w:cs="Times New Roman"/>
          <w:szCs w:val="28"/>
        </w:rPr>
        <w:t xml:space="preserve"> </w:t>
      </w:r>
      <w:r w:rsidR="00B77FB2" w:rsidRPr="00EB63C1">
        <w:rPr>
          <w:rFonts w:cs="Times New Roman"/>
          <w:szCs w:val="28"/>
        </w:rPr>
        <w:t xml:space="preserve">в том числе средства местного бюджета </w:t>
      </w:r>
      <w:r w:rsidR="002E7BD6" w:rsidRPr="00EB63C1">
        <w:rPr>
          <w:rFonts w:cs="Times New Roman"/>
          <w:szCs w:val="28"/>
        </w:rPr>
        <w:t>552830</w:t>
      </w:r>
      <w:r w:rsidR="00B77FB2" w:rsidRPr="00EB63C1">
        <w:rPr>
          <w:rFonts w:cs="Times New Roman"/>
          <w:szCs w:val="28"/>
        </w:rPr>
        <w:t xml:space="preserve"> рублей</w:t>
      </w:r>
      <w:r w:rsidR="009E5435" w:rsidRPr="00EB63C1">
        <w:rPr>
          <w:rFonts w:cs="Times New Roman"/>
          <w:szCs w:val="28"/>
        </w:rPr>
        <w:t>.</w:t>
      </w:r>
    </w:p>
    <w:p w:rsidR="003F6100" w:rsidRPr="00EB63C1" w:rsidRDefault="009E5435" w:rsidP="00E260D9">
      <w:pPr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    </w:t>
      </w:r>
      <w:r w:rsidR="00747894" w:rsidRPr="00EB63C1">
        <w:rPr>
          <w:rFonts w:cs="Times New Roman"/>
          <w:szCs w:val="28"/>
        </w:rPr>
        <w:t xml:space="preserve">За отчётный </w:t>
      </w:r>
      <w:proofErr w:type="gramStart"/>
      <w:r w:rsidR="00747894" w:rsidRPr="00EB63C1">
        <w:rPr>
          <w:rFonts w:cs="Times New Roman"/>
          <w:szCs w:val="28"/>
        </w:rPr>
        <w:t>период</w:t>
      </w:r>
      <w:r w:rsidRPr="00EB63C1">
        <w:rPr>
          <w:rFonts w:cs="Times New Roman"/>
          <w:szCs w:val="28"/>
        </w:rPr>
        <w:t xml:space="preserve">  проведена</w:t>
      </w:r>
      <w:proofErr w:type="gramEnd"/>
      <w:r w:rsidRPr="00EB63C1">
        <w:rPr>
          <w:rFonts w:cs="Times New Roman"/>
          <w:szCs w:val="28"/>
        </w:rPr>
        <w:t xml:space="preserve"> работа   по освоению средств на развитие  общественной инфраструктуры: </w:t>
      </w:r>
    </w:p>
    <w:p w:rsidR="00FC71F0" w:rsidRPr="00EB63C1" w:rsidRDefault="00B77FB2" w:rsidP="00BC3BB1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 По итогам проведённого электронного аукциона по объекту</w:t>
      </w:r>
      <w:r w:rsidR="00EB63C1">
        <w:rPr>
          <w:rFonts w:cs="Times New Roman"/>
          <w:szCs w:val="28"/>
        </w:rPr>
        <w:t xml:space="preserve">                       </w:t>
      </w:r>
      <w:proofErr w:type="gramStart"/>
      <w:r w:rsidR="00EB63C1">
        <w:rPr>
          <w:rFonts w:cs="Times New Roman"/>
          <w:szCs w:val="28"/>
        </w:rPr>
        <w:t xml:space="preserve">  </w:t>
      </w:r>
      <w:r w:rsidRPr="00EB63C1">
        <w:rPr>
          <w:rFonts w:cs="Times New Roman"/>
          <w:szCs w:val="28"/>
        </w:rPr>
        <w:t xml:space="preserve"> </w:t>
      </w:r>
      <w:r w:rsidR="00EB63C1">
        <w:rPr>
          <w:rFonts w:cs="Times New Roman"/>
          <w:szCs w:val="28"/>
        </w:rPr>
        <w:t>«</w:t>
      </w:r>
      <w:proofErr w:type="gramEnd"/>
      <w:r w:rsidRPr="00EB63C1">
        <w:rPr>
          <w:rFonts w:cs="Times New Roman"/>
          <w:szCs w:val="28"/>
        </w:rPr>
        <w:t xml:space="preserve">Капитальный ремонт  системы отопления здания клуба  </w:t>
      </w:r>
      <w:proofErr w:type="spellStart"/>
      <w:r w:rsidRPr="00EB63C1">
        <w:rPr>
          <w:rFonts w:cs="Times New Roman"/>
          <w:szCs w:val="28"/>
        </w:rPr>
        <w:t>с.Ара-Киреть</w:t>
      </w:r>
      <w:proofErr w:type="spellEnd"/>
      <w:r w:rsidRPr="00EB63C1">
        <w:rPr>
          <w:rFonts w:cs="Times New Roman"/>
          <w:szCs w:val="28"/>
        </w:rPr>
        <w:t>» заключен муниципальный контракт</w:t>
      </w:r>
      <w:r w:rsidR="0023094A" w:rsidRPr="00EB63C1">
        <w:rPr>
          <w:rFonts w:cs="Times New Roman"/>
          <w:szCs w:val="28"/>
        </w:rPr>
        <w:t xml:space="preserve"> № 01023000045210000280001  от 12 мая  2021 г.  с ИП </w:t>
      </w:r>
      <w:proofErr w:type="spellStart"/>
      <w:r w:rsidR="0023094A" w:rsidRPr="00EB63C1">
        <w:rPr>
          <w:rFonts w:cs="Times New Roman"/>
          <w:szCs w:val="28"/>
        </w:rPr>
        <w:t>Бухаров</w:t>
      </w:r>
      <w:proofErr w:type="spellEnd"/>
      <w:r w:rsidR="0023094A" w:rsidRPr="00EB63C1">
        <w:rPr>
          <w:rFonts w:cs="Times New Roman"/>
          <w:szCs w:val="28"/>
        </w:rPr>
        <w:t xml:space="preserve"> Г.В.07 июня подписан акт по выполнению работ</w:t>
      </w:r>
      <w:r w:rsidR="00E260D9" w:rsidRPr="00EB63C1">
        <w:rPr>
          <w:rFonts w:cs="Times New Roman"/>
          <w:szCs w:val="28"/>
        </w:rPr>
        <w:t xml:space="preserve">. </w:t>
      </w:r>
      <w:r w:rsidR="009E5435" w:rsidRPr="00EB63C1">
        <w:rPr>
          <w:rFonts w:cs="Times New Roman"/>
          <w:szCs w:val="28"/>
        </w:rPr>
        <w:t xml:space="preserve">В июне 2021 г проведена оплата   за выполненные работы. </w:t>
      </w:r>
    </w:p>
    <w:p w:rsidR="000F32DE" w:rsidRPr="00EB63C1" w:rsidRDefault="00FC71F0" w:rsidP="00EB63C1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По итогам проведённого аукциона по объекту «Капитальный ремонт здания музыкальной школы с. Бичура» 11.06.2021 г.  заключен муниципальный </w:t>
      </w:r>
      <w:proofErr w:type="gramStart"/>
      <w:r w:rsidRPr="00EB63C1">
        <w:rPr>
          <w:rFonts w:cs="Times New Roman"/>
          <w:szCs w:val="28"/>
        </w:rPr>
        <w:t>контракт  №</w:t>
      </w:r>
      <w:proofErr w:type="gramEnd"/>
      <w:r w:rsidRPr="00EB63C1">
        <w:rPr>
          <w:rFonts w:cs="Times New Roman"/>
          <w:szCs w:val="28"/>
        </w:rPr>
        <w:t xml:space="preserve"> </w:t>
      </w:r>
      <w:r w:rsidR="00A30798" w:rsidRPr="00EB63C1">
        <w:rPr>
          <w:rFonts w:cs="Times New Roman"/>
          <w:szCs w:val="28"/>
        </w:rPr>
        <w:t>01023000045210000650001</w:t>
      </w:r>
      <w:r w:rsidR="00E06177" w:rsidRPr="00EB63C1">
        <w:rPr>
          <w:rFonts w:cs="Times New Roman"/>
          <w:szCs w:val="28"/>
        </w:rPr>
        <w:t xml:space="preserve">   с ИП Доржиев Н.К. </w:t>
      </w:r>
      <w:r w:rsidR="00A30798" w:rsidRPr="00EB63C1">
        <w:rPr>
          <w:rFonts w:cs="Times New Roman"/>
          <w:szCs w:val="28"/>
        </w:rPr>
        <w:t>Срок выполнения работ по  31 июля  2021 г. Подрядчиком   работы выполнены досрочно</w:t>
      </w:r>
      <w:r w:rsidR="00AF3E0D" w:rsidRPr="00EB63C1">
        <w:rPr>
          <w:rFonts w:cs="Times New Roman"/>
          <w:szCs w:val="28"/>
        </w:rPr>
        <w:t>, 16 июня  подписан  акт выполненных работ.</w:t>
      </w:r>
      <w:r w:rsidR="002E7BD6" w:rsidRPr="00EB63C1">
        <w:rPr>
          <w:rFonts w:cs="Times New Roman"/>
          <w:szCs w:val="28"/>
        </w:rPr>
        <w:t xml:space="preserve"> </w:t>
      </w:r>
      <w:r w:rsidR="00AF3E0D" w:rsidRPr="00EB63C1">
        <w:rPr>
          <w:rFonts w:cs="Times New Roman"/>
          <w:szCs w:val="28"/>
        </w:rPr>
        <w:t>В ию</w:t>
      </w:r>
      <w:r w:rsidR="002E7BD6" w:rsidRPr="00EB63C1">
        <w:rPr>
          <w:rFonts w:cs="Times New Roman"/>
          <w:szCs w:val="28"/>
        </w:rPr>
        <w:t>л</w:t>
      </w:r>
      <w:r w:rsidR="00AF3E0D" w:rsidRPr="00EB63C1">
        <w:rPr>
          <w:rFonts w:cs="Times New Roman"/>
          <w:szCs w:val="28"/>
        </w:rPr>
        <w:t>е</w:t>
      </w:r>
      <w:r w:rsidR="00A30798" w:rsidRPr="00EB63C1">
        <w:rPr>
          <w:rFonts w:cs="Times New Roman"/>
          <w:szCs w:val="28"/>
        </w:rPr>
        <w:t xml:space="preserve"> проведена оплата</w:t>
      </w:r>
      <w:r w:rsidR="00AF3E0D" w:rsidRPr="00EB63C1">
        <w:rPr>
          <w:rFonts w:cs="Times New Roman"/>
          <w:szCs w:val="28"/>
        </w:rPr>
        <w:t>.</w:t>
      </w:r>
    </w:p>
    <w:p w:rsidR="00E06177" w:rsidRPr="00EB63C1" w:rsidRDefault="00E06177" w:rsidP="00EB63C1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По итогам </w:t>
      </w:r>
      <w:proofErr w:type="gramStart"/>
      <w:r w:rsidRPr="00EB63C1">
        <w:rPr>
          <w:rFonts w:cs="Times New Roman"/>
          <w:szCs w:val="28"/>
        </w:rPr>
        <w:t>проведённого  аукциона</w:t>
      </w:r>
      <w:proofErr w:type="gramEnd"/>
      <w:r w:rsidRPr="00EB63C1">
        <w:rPr>
          <w:rFonts w:cs="Times New Roman"/>
          <w:szCs w:val="28"/>
        </w:rPr>
        <w:t xml:space="preserve">  по объекту « Капитальный ремонт МБОУ </w:t>
      </w:r>
      <w:proofErr w:type="spellStart"/>
      <w:r w:rsidRPr="00EB63C1">
        <w:rPr>
          <w:rFonts w:cs="Times New Roman"/>
          <w:szCs w:val="28"/>
        </w:rPr>
        <w:t>Билютайская</w:t>
      </w:r>
      <w:proofErr w:type="spellEnd"/>
      <w:r w:rsidRPr="00EB63C1">
        <w:rPr>
          <w:rFonts w:cs="Times New Roman"/>
          <w:szCs w:val="28"/>
        </w:rPr>
        <w:t xml:space="preserve"> СОШ с. </w:t>
      </w:r>
      <w:proofErr w:type="spellStart"/>
      <w:r w:rsidRPr="00EB63C1">
        <w:rPr>
          <w:rFonts w:cs="Times New Roman"/>
          <w:szCs w:val="28"/>
        </w:rPr>
        <w:t>Билютай</w:t>
      </w:r>
      <w:proofErr w:type="spellEnd"/>
      <w:r w:rsidRPr="00EB63C1">
        <w:rPr>
          <w:rFonts w:cs="Times New Roman"/>
          <w:szCs w:val="28"/>
        </w:rPr>
        <w:t xml:space="preserve">» 31.05.2021 г. заключен  муниципальный контракт    с ООО  «Окна Дельта» на сумму  432500 рублей. На сумму экономии 67500 рублей   заключен </w:t>
      </w:r>
      <w:proofErr w:type="gramStart"/>
      <w:r w:rsidRPr="00EB63C1">
        <w:rPr>
          <w:rFonts w:cs="Times New Roman"/>
          <w:szCs w:val="28"/>
        </w:rPr>
        <w:t>договор  на</w:t>
      </w:r>
      <w:proofErr w:type="gramEnd"/>
      <w:r w:rsidRPr="00EB63C1">
        <w:rPr>
          <w:rFonts w:cs="Times New Roman"/>
          <w:szCs w:val="28"/>
        </w:rPr>
        <w:t xml:space="preserve"> выполнение дополнительных работ с ООО  «Окна Дельта». Срок выполнения </w:t>
      </w:r>
      <w:proofErr w:type="gramStart"/>
      <w:r w:rsidRPr="00EB63C1">
        <w:rPr>
          <w:rFonts w:cs="Times New Roman"/>
          <w:szCs w:val="28"/>
        </w:rPr>
        <w:t>работ  до</w:t>
      </w:r>
      <w:proofErr w:type="gramEnd"/>
      <w:r w:rsidRPr="00EB63C1">
        <w:rPr>
          <w:rFonts w:cs="Times New Roman"/>
          <w:szCs w:val="28"/>
        </w:rPr>
        <w:t xml:space="preserve"> 15.07.2021 г. </w:t>
      </w:r>
      <w:r w:rsidR="002E7BD6" w:rsidRPr="00EB63C1">
        <w:rPr>
          <w:rFonts w:cs="Times New Roman"/>
          <w:szCs w:val="28"/>
        </w:rPr>
        <w:t xml:space="preserve">Работы выполнены в </w:t>
      </w:r>
      <w:r w:rsidR="00AE6162" w:rsidRPr="00EB63C1">
        <w:rPr>
          <w:rFonts w:cs="Times New Roman"/>
          <w:szCs w:val="28"/>
        </w:rPr>
        <w:t>срок и  оплачены в июле  2021 г.</w:t>
      </w:r>
    </w:p>
    <w:p w:rsidR="00E06177" w:rsidRPr="00EB63C1" w:rsidRDefault="00E06177" w:rsidP="00EB63C1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 По итогам </w:t>
      </w:r>
      <w:proofErr w:type="gramStart"/>
      <w:r w:rsidRPr="00EB63C1">
        <w:rPr>
          <w:rFonts w:cs="Times New Roman"/>
          <w:szCs w:val="28"/>
        </w:rPr>
        <w:t>проведённого  аукциона</w:t>
      </w:r>
      <w:proofErr w:type="gramEnd"/>
      <w:r w:rsidRPr="00EB63C1">
        <w:rPr>
          <w:rFonts w:cs="Times New Roman"/>
          <w:szCs w:val="28"/>
        </w:rPr>
        <w:t xml:space="preserve">  по объекту « Капитальный ремон</w:t>
      </w:r>
      <w:r w:rsidR="005D4567" w:rsidRPr="00EB63C1">
        <w:rPr>
          <w:rFonts w:cs="Times New Roman"/>
          <w:szCs w:val="28"/>
        </w:rPr>
        <w:t xml:space="preserve">т канализации </w:t>
      </w:r>
      <w:r w:rsidRPr="00EB63C1">
        <w:rPr>
          <w:rFonts w:cs="Times New Roman"/>
          <w:szCs w:val="28"/>
        </w:rPr>
        <w:t xml:space="preserve"> МБОУ </w:t>
      </w:r>
      <w:proofErr w:type="spellStart"/>
      <w:r w:rsidRPr="00EB63C1">
        <w:rPr>
          <w:rFonts w:cs="Times New Roman"/>
          <w:szCs w:val="28"/>
        </w:rPr>
        <w:t>Би</w:t>
      </w:r>
      <w:r w:rsidR="005D4567" w:rsidRPr="00EB63C1">
        <w:rPr>
          <w:rFonts w:cs="Times New Roman"/>
          <w:szCs w:val="28"/>
        </w:rPr>
        <w:t>чурская</w:t>
      </w:r>
      <w:proofErr w:type="spellEnd"/>
      <w:r w:rsidR="005D4567" w:rsidRPr="00EB63C1">
        <w:rPr>
          <w:rFonts w:cs="Times New Roman"/>
          <w:szCs w:val="28"/>
        </w:rPr>
        <w:t xml:space="preserve"> СОШ № 2 </w:t>
      </w:r>
      <w:r w:rsidRPr="00EB63C1">
        <w:rPr>
          <w:rFonts w:cs="Times New Roman"/>
          <w:szCs w:val="28"/>
        </w:rPr>
        <w:t>с. Би</w:t>
      </w:r>
      <w:r w:rsidR="005D4567" w:rsidRPr="00EB63C1">
        <w:rPr>
          <w:rFonts w:cs="Times New Roman"/>
          <w:szCs w:val="28"/>
        </w:rPr>
        <w:t>чура</w:t>
      </w:r>
      <w:r w:rsidRPr="00EB63C1">
        <w:rPr>
          <w:rFonts w:cs="Times New Roman"/>
          <w:szCs w:val="28"/>
        </w:rPr>
        <w:t>» 1</w:t>
      </w:r>
      <w:r w:rsidR="005D4567" w:rsidRPr="00EB63C1">
        <w:rPr>
          <w:rFonts w:cs="Times New Roman"/>
          <w:szCs w:val="28"/>
        </w:rPr>
        <w:t>0</w:t>
      </w:r>
      <w:r w:rsidRPr="00EB63C1">
        <w:rPr>
          <w:rFonts w:cs="Times New Roman"/>
          <w:szCs w:val="28"/>
        </w:rPr>
        <w:t>.0</w:t>
      </w:r>
      <w:r w:rsidR="005D4567" w:rsidRPr="00EB63C1">
        <w:rPr>
          <w:rFonts w:cs="Times New Roman"/>
          <w:szCs w:val="28"/>
        </w:rPr>
        <w:t>6</w:t>
      </w:r>
      <w:r w:rsidRPr="00EB63C1">
        <w:rPr>
          <w:rFonts w:cs="Times New Roman"/>
          <w:szCs w:val="28"/>
        </w:rPr>
        <w:t>.2021 г. з</w:t>
      </w:r>
      <w:r w:rsidR="005D4567" w:rsidRPr="00EB63C1">
        <w:rPr>
          <w:rFonts w:cs="Times New Roman"/>
          <w:szCs w:val="28"/>
        </w:rPr>
        <w:t>аключен  муниципальный контракт</w:t>
      </w:r>
      <w:r w:rsidRPr="00EB63C1">
        <w:rPr>
          <w:rFonts w:cs="Times New Roman"/>
          <w:szCs w:val="28"/>
        </w:rPr>
        <w:t xml:space="preserve">    с</w:t>
      </w:r>
      <w:r w:rsidR="005D4567" w:rsidRPr="00EB63C1">
        <w:rPr>
          <w:rFonts w:cs="Times New Roman"/>
          <w:szCs w:val="28"/>
        </w:rPr>
        <w:t xml:space="preserve"> ИП Доржиев Н.К. </w:t>
      </w:r>
      <w:r w:rsidRPr="00EB63C1">
        <w:rPr>
          <w:rFonts w:cs="Times New Roman"/>
          <w:szCs w:val="28"/>
        </w:rPr>
        <w:t xml:space="preserve"> </w:t>
      </w:r>
      <w:r w:rsidR="005D4567" w:rsidRPr="00EB63C1">
        <w:rPr>
          <w:rFonts w:cs="Times New Roman"/>
          <w:szCs w:val="28"/>
        </w:rPr>
        <w:t xml:space="preserve"> на </w:t>
      </w:r>
      <w:proofErr w:type="gramStart"/>
      <w:r w:rsidR="005D4567" w:rsidRPr="00EB63C1">
        <w:rPr>
          <w:rFonts w:cs="Times New Roman"/>
          <w:szCs w:val="28"/>
        </w:rPr>
        <w:t>сумму  125000</w:t>
      </w:r>
      <w:proofErr w:type="gramEnd"/>
      <w:r w:rsidR="00EB63C1">
        <w:rPr>
          <w:rFonts w:cs="Times New Roman"/>
          <w:szCs w:val="28"/>
        </w:rPr>
        <w:t xml:space="preserve"> рублей.</w:t>
      </w:r>
      <w:r w:rsidRPr="00EB63C1">
        <w:rPr>
          <w:rFonts w:cs="Times New Roman"/>
          <w:szCs w:val="28"/>
        </w:rPr>
        <w:t xml:space="preserve"> Срок выполнения работ до 15.07.2021 г. </w:t>
      </w:r>
      <w:proofErr w:type="gramStart"/>
      <w:r w:rsidR="00AE6162" w:rsidRPr="00EB63C1">
        <w:rPr>
          <w:rFonts w:cs="Times New Roman"/>
          <w:szCs w:val="28"/>
        </w:rPr>
        <w:t>Работы  выполнены</w:t>
      </w:r>
      <w:proofErr w:type="gramEnd"/>
      <w:r w:rsidR="00AE6162" w:rsidRPr="00EB63C1">
        <w:rPr>
          <w:rFonts w:cs="Times New Roman"/>
          <w:szCs w:val="28"/>
        </w:rPr>
        <w:t xml:space="preserve"> в срок и  оплачены</w:t>
      </w:r>
      <w:r w:rsidR="00EB63C1">
        <w:rPr>
          <w:rFonts w:cs="Times New Roman"/>
          <w:szCs w:val="28"/>
        </w:rPr>
        <w:t>,</w:t>
      </w:r>
      <w:r w:rsidR="00AE6162" w:rsidRPr="00EB63C1">
        <w:rPr>
          <w:rFonts w:cs="Times New Roman"/>
          <w:szCs w:val="28"/>
        </w:rPr>
        <w:t xml:space="preserve"> в июле  2021 г.</w:t>
      </w:r>
    </w:p>
    <w:p w:rsidR="00AE6162" w:rsidRPr="00EB63C1" w:rsidRDefault="005D4567" w:rsidP="00EB63C1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По итогам </w:t>
      </w:r>
      <w:proofErr w:type="gramStart"/>
      <w:r w:rsidRPr="00EB63C1">
        <w:rPr>
          <w:rFonts w:cs="Times New Roman"/>
          <w:szCs w:val="28"/>
        </w:rPr>
        <w:t>проведённого  аукциона</w:t>
      </w:r>
      <w:proofErr w:type="gramEnd"/>
      <w:r w:rsidRPr="00EB63C1">
        <w:rPr>
          <w:rFonts w:cs="Times New Roman"/>
          <w:szCs w:val="28"/>
        </w:rPr>
        <w:t xml:space="preserve">  по объекту « Капитальный ремонт МБОУ </w:t>
      </w:r>
      <w:proofErr w:type="spellStart"/>
      <w:r w:rsidRPr="00EB63C1">
        <w:rPr>
          <w:rFonts w:cs="Times New Roman"/>
          <w:szCs w:val="28"/>
        </w:rPr>
        <w:t>Бичурская</w:t>
      </w:r>
      <w:proofErr w:type="spellEnd"/>
      <w:r w:rsidRPr="00EB63C1">
        <w:rPr>
          <w:rFonts w:cs="Times New Roman"/>
          <w:szCs w:val="28"/>
        </w:rPr>
        <w:t xml:space="preserve"> СОШ № 4 с. Бичура» 02.06.2021 г. заключен  муниципальный </w:t>
      </w:r>
      <w:r w:rsidRPr="00EB63C1">
        <w:rPr>
          <w:rFonts w:cs="Times New Roman"/>
          <w:szCs w:val="28"/>
        </w:rPr>
        <w:lastRenderedPageBreak/>
        <w:t xml:space="preserve">контракта  с </w:t>
      </w:r>
      <w:r w:rsidR="00EB63C1">
        <w:rPr>
          <w:rFonts w:cs="Times New Roman"/>
          <w:szCs w:val="28"/>
        </w:rPr>
        <w:t xml:space="preserve"> </w:t>
      </w:r>
      <w:r w:rsidRPr="00EB63C1">
        <w:rPr>
          <w:rFonts w:cs="Times New Roman"/>
          <w:szCs w:val="28"/>
        </w:rPr>
        <w:t>ООО  «</w:t>
      </w:r>
      <w:proofErr w:type="spellStart"/>
      <w:r w:rsidRPr="00EB63C1">
        <w:rPr>
          <w:rFonts w:cs="Times New Roman"/>
          <w:szCs w:val="28"/>
        </w:rPr>
        <w:t>Энергоплюс</w:t>
      </w:r>
      <w:proofErr w:type="spellEnd"/>
      <w:r w:rsidRPr="00EB63C1">
        <w:rPr>
          <w:rFonts w:cs="Times New Roman"/>
          <w:szCs w:val="28"/>
        </w:rPr>
        <w:t xml:space="preserve">» на сумму  402568,05 рублей. Срок выполнения </w:t>
      </w:r>
      <w:proofErr w:type="gramStart"/>
      <w:r w:rsidRPr="00EB63C1">
        <w:rPr>
          <w:rFonts w:cs="Times New Roman"/>
          <w:szCs w:val="28"/>
        </w:rPr>
        <w:t>работ  до</w:t>
      </w:r>
      <w:proofErr w:type="gramEnd"/>
      <w:r w:rsidRPr="00EB63C1">
        <w:rPr>
          <w:rFonts w:cs="Times New Roman"/>
          <w:szCs w:val="28"/>
        </w:rPr>
        <w:t xml:space="preserve"> 15.07.2021 г.</w:t>
      </w:r>
      <w:r w:rsidR="00AE6162" w:rsidRPr="00EB63C1">
        <w:rPr>
          <w:rFonts w:cs="Times New Roman"/>
          <w:szCs w:val="28"/>
        </w:rPr>
        <w:t xml:space="preserve"> Работы  выполнены в срок и  оплачены в июле  2021 г.</w:t>
      </w:r>
    </w:p>
    <w:p w:rsidR="00AE6162" w:rsidRPr="00EB63C1" w:rsidRDefault="005D4567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По итогам </w:t>
      </w:r>
      <w:proofErr w:type="gramStart"/>
      <w:r w:rsidRPr="00EB63C1">
        <w:rPr>
          <w:rFonts w:cs="Times New Roman"/>
          <w:szCs w:val="28"/>
        </w:rPr>
        <w:t>проведённого  аукциона</w:t>
      </w:r>
      <w:proofErr w:type="gramEnd"/>
      <w:r w:rsidRPr="00EB63C1">
        <w:rPr>
          <w:rFonts w:cs="Times New Roman"/>
          <w:szCs w:val="28"/>
        </w:rPr>
        <w:t xml:space="preserve">  по объекту « Капитальный ремонт МБОУ Верхне-</w:t>
      </w:r>
      <w:proofErr w:type="spellStart"/>
      <w:r w:rsidRPr="00EB63C1">
        <w:rPr>
          <w:rFonts w:cs="Times New Roman"/>
          <w:szCs w:val="28"/>
        </w:rPr>
        <w:t>Мангиртуйская</w:t>
      </w:r>
      <w:proofErr w:type="spellEnd"/>
      <w:r w:rsidRPr="00EB63C1">
        <w:rPr>
          <w:rFonts w:cs="Times New Roman"/>
          <w:szCs w:val="28"/>
        </w:rPr>
        <w:t xml:space="preserve"> СОШ</w:t>
      </w:r>
      <w:r w:rsidR="00620459" w:rsidRPr="00EB63C1">
        <w:rPr>
          <w:rFonts w:cs="Times New Roman"/>
          <w:szCs w:val="28"/>
        </w:rPr>
        <w:t xml:space="preserve"> </w:t>
      </w:r>
      <w:r w:rsidRPr="00EB63C1">
        <w:rPr>
          <w:rFonts w:cs="Times New Roman"/>
          <w:szCs w:val="28"/>
        </w:rPr>
        <w:t>с</w:t>
      </w:r>
      <w:r w:rsidR="00620459" w:rsidRPr="00EB63C1">
        <w:rPr>
          <w:rFonts w:cs="Times New Roman"/>
          <w:szCs w:val="28"/>
        </w:rPr>
        <w:t>.</w:t>
      </w:r>
      <w:r w:rsidRPr="00EB63C1">
        <w:rPr>
          <w:rFonts w:cs="Times New Roman"/>
          <w:szCs w:val="28"/>
        </w:rPr>
        <w:t xml:space="preserve"> Верхний </w:t>
      </w:r>
      <w:proofErr w:type="spellStart"/>
      <w:r w:rsidRPr="00EB63C1">
        <w:rPr>
          <w:rFonts w:cs="Times New Roman"/>
          <w:szCs w:val="28"/>
        </w:rPr>
        <w:t>Мангиртуй</w:t>
      </w:r>
      <w:proofErr w:type="spellEnd"/>
      <w:r w:rsidRPr="00EB63C1">
        <w:rPr>
          <w:rFonts w:cs="Times New Roman"/>
          <w:szCs w:val="28"/>
        </w:rPr>
        <w:t xml:space="preserve">» 02.06.2021 г. заключен  </w:t>
      </w:r>
      <w:r w:rsidR="00620459" w:rsidRPr="00EB63C1">
        <w:rPr>
          <w:rFonts w:cs="Times New Roman"/>
          <w:szCs w:val="28"/>
        </w:rPr>
        <w:t>муниципальный контракт</w:t>
      </w:r>
      <w:r w:rsidRPr="00EB63C1">
        <w:rPr>
          <w:rFonts w:cs="Times New Roman"/>
          <w:szCs w:val="28"/>
        </w:rPr>
        <w:t xml:space="preserve"> с  ИП </w:t>
      </w:r>
      <w:proofErr w:type="spellStart"/>
      <w:r w:rsidRPr="00EB63C1">
        <w:rPr>
          <w:rFonts w:cs="Times New Roman"/>
          <w:szCs w:val="28"/>
        </w:rPr>
        <w:t>Гончиков</w:t>
      </w:r>
      <w:proofErr w:type="spellEnd"/>
      <w:r w:rsidRPr="00EB63C1">
        <w:rPr>
          <w:rFonts w:cs="Times New Roman"/>
          <w:szCs w:val="28"/>
        </w:rPr>
        <w:t xml:space="preserve">  А.Г. на сумму 311953,82 рубля. На сумму экономии 232807,18 рублей заключен </w:t>
      </w:r>
      <w:proofErr w:type="gramStart"/>
      <w:r w:rsidRPr="00EB63C1">
        <w:rPr>
          <w:rFonts w:cs="Times New Roman"/>
          <w:szCs w:val="28"/>
        </w:rPr>
        <w:t>договор</w:t>
      </w:r>
      <w:r w:rsidR="00EB63C1">
        <w:rPr>
          <w:rFonts w:cs="Times New Roman"/>
          <w:szCs w:val="28"/>
        </w:rPr>
        <w:t xml:space="preserve"> </w:t>
      </w:r>
      <w:r w:rsidRPr="00EB63C1">
        <w:rPr>
          <w:rFonts w:cs="Times New Roman"/>
          <w:szCs w:val="28"/>
        </w:rPr>
        <w:t xml:space="preserve"> на</w:t>
      </w:r>
      <w:proofErr w:type="gramEnd"/>
      <w:r w:rsidRPr="00EB63C1">
        <w:rPr>
          <w:rFonts w:cs="Times New Roman"/>
          <w:szCs w:val="28"/>
        </w:rPr>
        <w:t xml:space="preserve"> выполнение дополнительных работ с ИП </w:t>
      </w:r>
      <w:proofErr w:type="spellStart"/>
      <w:r w:rsidRPr="00EB63C1">
        <w:rPr>
          <w:rFonts w:cs="Times New Roman"/>
          <w:szCs w:val="28"/>
        </w:rPr>
        <w:t>Гончиков</w:t>
      </w:r>
      <w:proofErr w:type="spellEnd"/>
      <w:r w:rsidRPr="00EB63C1">
        <w:rPr>
          <w:rFonts w:cs="Times New Roman"/>
          <w:szCs w:val="28"/>
        </w:rPr>
        <w:t xml:space="preserve"> АГ. Срок выполнения </w:t>
      </w:r>
      <w:proofErr w:type="gramStart"/>
      <w:r w:rsidRPr="00EB63C1">
        <w:rPr>
          <w:rFonts w:cs="Times New Roman"/>
          <w:szCs w:val="28"/>
        </w:rPr>
        <w:t>работ  до</w:t>
      </w:r>
      <w:proofErr w:type="gramEnd"/>
      <w:r w:rsidRPr="00EB63C1">
        <w:rPr>
          <w:rFonts w:cs="Times New Roman"/>
          <w:szCs w:val="28"/>
        </w:rPr>
        <w:t xml:space="preserve"> 15.07.2021 г. </w:t>
      </w:r>
      <w:r w:rsidR="00AE6162" w:rsidRPr="00EB63C1">
        <w:rPr>
          <w:rFonts w:cs="Times New Roman"/>
          <w:szCs w:val="28"/>
        </w:rPr>
        <w:t xml:space="preserve"> </w:t>
      </w:r>
      <w:proofErr w:type="gramStart"/>
      <w:r w:rsidR="00AE6162" w:rsidRPr="00EB63C1">
        <w:rPr>
          <w:rFonts w:cs="Times New Roman"/>
          <w:szCs w:val="28"/>
        </w:rPr>
        <w:t>Работы  выполнены</w:t>
      </w:r>
      <w:proofErr w:type="gramEnd"/>
      <w:r w:rsidR="00AE6162" w:rsidRPr="00EB63C1">
        <w:rPr>
          <w:rFonts w:cs="Times New Roman"/>
          <w:szCs w:val="28"/>
        </w:rPr>
        <w:t xml:space="preserve"> в срок и  оплачены в июле  2021 г.</w:t>
      </w:r>
    </w:p>
    <w:p w:rsidR="00AE6162" w:rsidRPr="00EB63C1" w:rsidRDefault="005D4567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По </w:t>
      </w:r>
      <w:proofErr w:type="gramStart"/>
      <w:r w:rsidRPr="00EB63C1">
        <w:rPr>
          <w:rFonts w:cs="Times New Roman"/>
          <w:szCs w:val="28"/>
        </w:rPr>
        <w:t xml:space="preserve">итогам </w:t>
      </w:r>
      <w:r w:rsidR="00620459" w:rsidRPr="00EB63C1">
        <w:rPr>
          <w:rFonts w:cs="Times New Roman"/>
          <w:szCs w:val="28"/>
        </w:rPr>
        <w:t xml:space="preserve"> </w:t>
      </w:r>
      <w:r w:rsidRPr="00EB63C1">
        <w:rPr>
          <w:rFonts w:cs="Times New Roman"/>
          <w:szCs w:val="28"/>
        </w:rPr>
        <w:t>проведённого</w:t>
      </w:r>
      <w:proofErr w:type="gramEnd"/>
      <w:r w:rsidRPr="00EB63C1">
        <w:rPr>
          <w:rFonts w:cs="Times New Roman"/>
          <w:szCs w:val="28"/>
        </w:rPr>
        <w:t xml:space="preserve">  аукциона  по объекту « Капитальный ремонт   МБОУ </w:t>
      </w:r>
      <w:proofErr w:type="spellStart"/>
      <w:r w:rsidRPr="00EB63C1">
        <w:rPr>
          <w:rFonts w:cs="Times New Roman"/>
          <w:szCs w:val="28"/>
        </w:rPr>
        <w:t>Новосретенская</w:t>
      </w:r>
      <w:proofErr w:type="spellEnd"/>
      <w:r w:rsidR="00EB63C1" w:rsidRPr="00EB63C1">
        <w:rPr>
          <w:rFonts w:cs="Times New Roman"/>
          <w:szCs w:val="28"/>
        </w:rPr>
        <w:t xml:space="preserve"> </w:t>
      </w:r>
      <w:r w:rsidR="00620459" w:rsidRPr="00EB63C1">
        <w:rPr>
          <w:rFonts w:cs="Times New Roman"/>
          <w:szCs w:val="28"/>
        </w:rPr>
        <w:t xml:space="preserve">СОШ </w:t>
      </w:r>
      <w:proofErr w:type="spellStart"/>
      <w:r w:rsidR="00620459" w:rsidRPr="00EB63C1">
        <w:rPr>
          <w:rFonts w:cs="Times New Roman"/>
          <w:szCs w:val="28"/>
        </w:rPr>
        <w:t>с.Новосретенка</w:t>
      </w:r>
      <w:proofErr w:type="spellEnd"/>
      <w:r w:rsidRPr="00EB63C1">
        <w:rPr>
          <w:rFonts w:cs="Times New Roman"/>
          <w:szCs w:val="28"/>
        </w:rPr>
        <w:t xml:space="preserve">» 08.06.2021 г. заключен  муниципальный контракт    с ИП  Ванкеев С.С.   на сумму </w:t>
      </w:r>
      <w:r w:rsidR="004A6860" w:rsidRPr="00EB63C1">
        <w:rPr>
          <w:rFonts w:cs="Times New Roman"/>
          <w:szCs w:val="28"/>
        </w:rPr>
        <w:t>200</w:t>
      </w:r>
      <w:r w:rsidRPr="00EB63C1">
        <w:rPr>
          <w:rFonts w:cs="Times New Roman"/>
          <w:szCs w:val="28"/>
        </w:rPr>
        <w:t>000 рублей. Срок вы</w:t>
      </w:r>
      <w:r w:rsidR="00AE6162" w:rsidRPr="00EB63C1">
        <w:rPr>
          <w:rFonts w:cs="Times New Roman"/>
          <w:szCs w:val="28"/>
        </w:rPr>
        <w:t xml:space="preserve">полнения </w:t>
      </w:r>
      <w:proofErr w:type="gramStart"/>
      <w:r w:rsidR="00AE6162" w:rsidRPr="00EB63C1">
        <w:rPr>
          <w:rFonts w:cs="Times New Roman"/>
          <w:szCs w:val="28"/>
        </w:rPr>
        <w:t>работ  до</w:t>
      </w:r>
      <w:proofErr w:type="gramEnd"/>
      <w:r w:rsidR="00AE6162" w:rsidRPr="00EB63C1">
        <w:rPr>
          <w:rFonts w:cs="Times New Roman"/>
          <w:szCs w:val="28"/>
        </w:rPr>
        <w:t xml:space="preserve"> 15.07.2021 г. Работы  выполнены в срок и  оплачены в июле  2021 г.</w:t>
      </w:r>
    </w:p>
    <w:p w:rsidR="00AE6162" w:rsidRPr="00EB63C1" w:rsidRDefault="004A6860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По итогам </w:t>
      </w:r>
      <w:proofErr w:type="gramStart"/>
      <w:r w:rsidRPr="00EB63C1">
        <w:rPr>
          <w:rFonts w:cs="Times New Roman"/>
          <w:szCs w:val="28"/>
        </w:rPr>
        <w:t>проведённого  аукциона</w:t>
      </w:r>
      <w:proofErr w:type="gramEnd"/>
      <w:r w:rsidRPr="00EB63C1">
        <w:rPr>
          <w:rFonts w:cs="Times New Roman"/>
          <w:szCs w:val="28"/>
        </w:rPr>
        <w:t xml:space="preserve">  по объекту « Капитальный ремонт МБОУ Посельская СОШ с. Поселье» 02.06.2021 г. з</w:t>
      </w:r>
      <w:r w:rsidR="00620459" w:rsidRPr="00EB63C1">
        <w:rPr>
          <w:rFonts w:cs="Times New Roman"/>
          <w:szCs w:val="28"/>
        </w:rPr>
        <w:t>аключен  муниципальный контракт</w:t>
      </w:r>
      <w:r w:rsidRPr="00EB63C1">
        <w:rPr>
          <w:rFonts w:cs="Times New Roman"/>
          <w:szCs w:val="28"/>
        </w:rPr>
        <w:t xml:space="preserve">   с ООО  «Окна Дельта» на сумму 529300 рублей. На сумму экономии 140700 рублей   заключен </w:t>
      </w:r>
      <w:proofErr w:type="gramStart"/>
      <w:r w:rsidRPr="00EB63C1">
        <w:rPr>
          <w:rFonts w:cs="Times New Roman"/>
          <w:szCs w:val="28"/>
        </w:rPr>
        <w:t>договор  на</w:t>
      </w:r>
      <w:proofErr w:type="gramEnd"/>
      <w:r w:rsidRPr="00EB63C1">
        <w:rPr>
          <w:rFonts w:cs="Times New Roman"/>
          <w:szCs w:val="28"/>
        </w:rPr>
        <w:t xml:space="preserve"> выполнение дополнительных работ с ООО  «Окна Дельта». Срок выполнения </w:t>
      </w:r>
      <w:proofErr w:type="gramStart"/>
      <w:r w:rsidRPr="00EB63C1">
        <w:rPr>
          <w:rFonts w:cs="Times New Roman"/>
          <w:szCs w:val="28"/>
        </w:rPr>
        <w:t>работ  до</w:t>
      </w:r>
      <w:proofErr w:type="gramEnd"/>
      <w:r w:rsidRPr="00EB63C1">
        <w:rPr>
          <w:rFonts w:cs="Times New Roman"/>
          <w:szCs w:val="28"/>
        </w:rPr>
        <w:t xml:space="preserve"> 15.07.2021 г. </w:t>
      </w:r>
      <w:r w:rsidR="00AE6162" w:rsidRPr="00EB63C1">
        <w:rPr>
          <w:rFonts w:cs="Times New Roman"/>
          <w:szCs w:val="28"/>
        </w:rPr>
        <w:t xml:space="preserve">. </w:t>
      </w:r>
      <w:proofErr w:type="gramStart"/>
      <w:r w:rsidR="00AE6162" w:rsidRPr="00EB63C1">
        <w:rPr>
          <w:rFonts w:cs="Times New Roman"/>
          <w:szCs w:val="28"/>
        </w:rPr>
        <w:t>Работы  выполнены</w:t>
      </w:r>
      <w:proofErr w:type="gramEnd"/>
      <w:r w:rsidR="00AE6162" w:rsidRPr="00EB63C1">
        <w:rPr>
          <w:rFonts w:cs="Times New Roman"/>
          <w:szCs w:val="28"/>
        </w:rPr>
        <w:t xml:space="preserve"> в срок и  оплачены в июле  2021 г.</w:t>
      </w:r>
    </w:p>
    <w:p w:rsidR="00AE6162" w:rsidRPr="00EB63C1" w:rsidRDefault="004A6860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По итогам </w:t>
      </w:r>
      <w:proofErr w:type="gramStart"/>
      <w:r w:rsidRPr="00EB63C1">
        <w:rPr>
          <w:rFonts w:cs="Times New Roman"/>
          <w:szCs w:val="28"/>
        </w:rPr>
        <w:t>проведённого  аукциона</w:t>
      </w:r>
      <w:proofErr w:type="gramEnd"/>
      <w:r w:rsidRPr="00EB63C1">
        <w:rPr>
          <w:rFonts w:cs="Times New Roman"/>
          <w:szCs w:val="28"/>
        </w:rPr>
        <w:t xml:space="preserve">  по объекту « Капитальный ремонт МБДОУ детский сад «Берёзка» с. Поселье» 10.06.2021 г. заключен  муниципальный ко</w:t>
      </w:r>
      <w:r w:rsidR="00620459" w:rsidRPr="00EB63C1">
        <w:rPr>
          <w:rFonts w:cs="Times New Roman"/>
          <w:szCs w:val="28"/>
        </w:rPr>
        <w:t>нтракт</w:t>
      </w:r>
      <w:r w:rsidRPr="00EB63C1">
        <w:rPr>
          <w:rFonts w:cs="Times New Roman"/>
          <w:szCs w:val="28"/>
        </w:rPr>
        <w:t xml:space="preserve">  с ООО  «Окна Дельта» на сумму 149050 рублей. На сумму экономии 40950 рублей   заключен </w:t>
      </w:r>
      <w:proofErr w:type="gramStart"/>
      <w:r w:rsidRPr="00EB63C1">
        <w:rPr>
          <w:rFonts w:cs="Times New Roman"/>
          <w:szCs w:val="28"/>
        </w:rPr>
        <w:t>договор  на</w:t>
      </w:r>
      <w:proofErr w:type="gramEnd"/>
      <w:r w:rsidRPr="00EB63C1">
        <w:rPr>
          <w:rFonts w:cs="Times New Roman"/>
          <w:szCs w:val="28"/>
        </w:rPr>
        <w:t xml:space="preserve"> выполнение дополнительных работ с ООО  «Окна Дельта». Срок выполнения </w:t>
      </w:r>
      <w:proofErr w:type="gramStart"/>
      <w:r w:rsidRPr="00EB63C1">
        <w:rPr>
          <w:rFonts w:cs="Times New Roman"/>
          <w:szCs w:val="28"/>
        </w:rPr>
        <w:t>работ  до</w:t>
      </w:r>
      <w:proofErr w:type="gramEnd"/>
      <w:r w:rsidRPr="00EB63C1">
        <w:rPr>
          <w:rFonts w:cs="Times New Roman"/>
          <w:szCs w:val="28"/>
        </w:rPr>
        <w:t xml:space="preserve"> 15.07.2021 г. </w:t>
      </w:r>
      <w:r w:rsidR="00AE6162" w:rsidRPr="00EB63C1">
        <w:rPr>
          <w:rFonts w:cs="Times New Roman"/>
          <w:szCs w:val="28"/>
        </w:rPr>
        <w:t xml:space="preserve">. </w:t>
      </w:r>
      <w:proofErr w:type="gramStart"/>
      <w:r w:rsidR="00AE6162" w:rsidRPr="00EB63C1">
        <w:rPr>
          <w:rFonts w:cs="Times New Roman"/>
          <w:szCs w:val="28"/>
        </w:rPr>
        <w:t>Работы  выполнены</w:t>
      </w:r>
      <w:proofErr w:type="gramEnd"/>
      <w:r w:rsidR="00AE6162" w:rsidRPr="00EB63C1">
        <w:rPr>
          <w:rFonts w:cs="Times New Roman"/>
          <w:szCs w:val="28"/>
        </w:rPr>
        <w:t xml:space="preserve"> в срок и  оплачены в июле  2021 г.</w:t>
      </w:r>
    </w:p>
    <w:p w:rsidR="00AE6162" w:rsidRPr="00EB63C1" w:rsidRDefault="004A6860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По итогам </w:t>
      </w:r>
      <w:proofErr w:type="gramStart"/>
      <w:r w:rsidRPr="00EB63C1">
        <w:rPr>
          <w:rFonts w:cs="Times New Roman"/>
          <w:szCs w:val="28"/>
        </w:rPr>
        <w:t>проведённого  аукциона</w:t>
      </w:r>
      <w:proofErr w:type="gramEnd"/>
      <w:r w:rsidRPr="00EB63C1">
        <w:rPr>
          <w:rFonts w:cs="Times New Roman"/>
          <w:szCs w:val="28"/>
        </w:rPr>
        <w:t xml:space="preserve">  по объекту « Капитальный ремонт МБДОУ детский сад «Малышок» с. Верхний </w:t>
      </w:r>
      <w:proofErr w:type="spellStart"/>
      <w:r w:rsidRPr="00EB63C1">
        <w:rPr>
          <w:rFonts w:cs="Times New Roman"/>
          <w:szCs w:val="28"/>
        </w:rPr>
        <w:t>Мангиртуй</w:t>
      </w:r>
      <w:proofErr w:type="spellEnd"/>
      <w:r w:rsidRPr="00EB63C1">
        <w:rPr>
          <w:rFonts w:cs="Times New Roman"/>
          <w:szCs w:val="28"/>
        </w:rPr>
        <w:t>» 10.06.2021 г. з</w:t>
      </w:r>
      <w:r w:rsidR="00620459" w:rsidRPr="00EB63C1">
        <w:rPr>
          <w:rFonts w:cs="Times New Roman"/>
          <w:szCs w:val="28"/>
        </w:rPr>
        <w:t>аключен  муниципальный контракт</w:t>
      </w:r>
      <w:r w:rsidRPr="00EB63C1">
        <w:rPr>
          <w:rFonts w:cs="Times New Roman"/>
          <w:szCs w:val="28"/>
        </w:rPr>
        <w:t xml:space="preserve">  с ООО  «Окна Дельта» на сумму 250000 рублей. На сумму экономии 50000 рублей   заключен </w:t>
      </w:r>
      <w:proofErr w:type="gramStart"/>
      <w:r w:rsidRPr="00EB63C1">
        <w:rPr>
          <w:rFonts w:cs="Times New Roman"/>
          <w:szCs w:val="28"/>
        </w:rPr>
        <w:t>договор  на</w:t>
      </w:r>
      <w:proofErr w:type="gramEnd"/>
      <w:r w:rsidRPr="00EB63C1">
        <w:rPr>
          <w:rFonts w:cs="Times New Roman"/>
          <w:szCs w:val="28"/>
        </w:rPr>
        <w:t xml:space="preserve"> выполнение дополнительных работ с ООО  «Окна Дельта». Срок выполнения </w:t>
      </w:r>
      <w:proofErr w:type="gramStart"/>
      <w:r w:rsidRPr="00EB63C1">
        <w:rPr>
          <w:rFonts w:cs="Times New Roman"/>
          <w:szCs w:val="28"/>
        </w:rPr>
        <w:t>работ  до</w:t>
      </w:r>
      <w:proofErr w:type="gramEnd"/>
      <w:r w:rsidRPr="00EB63C1">
        <w:rPr>
          <w:rFonts w:cs="Times New Roman"/>
          <w:szCs w:val="28"/>
        </w:rPr>
        <w:t xml:space="preserve"> 15.07.2021 г.</w:t>
      </w:r>
      <w:r w:rsidR="00AE6162" w:rsidRPr="00EB63C1">
        <w:rPr>
          <w:rFonts w:cs="Times New Roman"/>
          <w:szCs w:val="28"/>
        </w:rPr>
        <w:t xml:space="preserve"> . </w:t>
      </w:r>
      <w:proofErr w:type="gramStart"/>
      <w:r w:rsidR="00AE6162" w:rsidRPr="00EB63C1">
        <w:rPr>
          <w:rFonts w:cs="Times New Roman"/>
          <w:szCs w:val="28"/>
        </w:rPr>
        <w:t>Работы  выполнены</w:t>
      </w:r>
      <w:proofErr w:type="gramEnd"/>
      <w:r w:rsidR="00AE6162" w:rsidRPr="00EB63C1">
        <w:rPr>
          <w:rFonts w:cs="Times New Roman"/>
          <w:szCs w:val="28"/>
        </w:rPr>
        <w:t xml:space="preserve"> в срок и  оплачены в июле  2021 г.</w:t>
      </w:r>
    </w:p>
    <w:p w:rsidR="004A6860" w:rsidRPr="00EB63C1" w:rsidRDefault="004A6860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По итогам </w:t>
      </w:r>
      <w:proofErr w:type="gramStart"/>
      <w:r w:rsidRPr="00EB63C1">
        <w:rPr>
          <w:rFonts w:cs="Times New Roman"/>
          <w:szCs w:val="28"/>
        </w:rPr>
        <w:t>проведённого  аукциона</w:t>
      </w:r>
      <w:proofErr w:type="gramEnd"/>
      <w:r w:rsidRPr="00EB63C1">
        <w:rPr>
          <w:rFonts w:cs="Times New Roman"/>
          <w:szCs w:val="28"/>
        </w:rPr>
        <w:t xml:space="preserve">  по объекту « Капитальный ремонт МБДОУ детский сад «Ручеек» </w:t>
      </w:r>
      <w:proofErr w:type="spellStart"/>
      <w:r w:rsidRPr="00EB63C1">
        <w:rPr>
          <w:rFonts w:cs="Times New Roman"/>
          <w:szCs w:val="28"/>
        </w:rPr>
        <w:t>с.Окино</w:t>
      </w:r>
      <w:proofErr w:type="spellEnd"/>
      <w:r w:rsidRPr="00EB63C1">
        <w:rPr>
          <w:rFonts w:cs="Times New Roman"/>
          <w:szCs w:val="28"/>
        </w:rPr>
        <w:t>-Ключи»  03.06.2021 г. з</w:t>
      </w:r>
      <w:r w:rsidR="00620459" w:rsidRPr="00EB63C1">
        <w:rPr>
          <w:rFonts w:cs="Times New Roman"/>
          <w:szCs w:val="28"/>
        </w:rPr>
        <w:t xml:space="preserve">аключен  муниципальный контракт </w:t>
      </w:r>
      <w:r w:rsidRPr="00EB63C1">
        <w:rPr>
          <w:rFonts w:cs="Times New Roman"/>
          <w:szCs w:val="28"/>
        </w:rPr>
        <w:t>с ООО  «</w:t>
      </w:r>
      <w:proofErr w:type="spellStart"/>
      <w:r w:rsidRPr="00EB63C1">
        <w:rPr>
          <w:rFonts w:cs="Times New Roman"/>
          <w:szCs w:val="28"/>
        </w:rPr>
        <w:t>Биарт</w:t>
      </w:r>
      <w:proofErr w:type="spellEnd"/>
      <w:r w:rsidRPr="00EB63C1">
        <w:rPr>
          <w:rFonts w:cs="Times New Roman"/>
          <w:szCs w:val="28"/>
        </w:rPr>
        <w:t xml:space="preserve">» на сумму 360000 рублей.. Срок выполнения </w:t>
      </w:r>
      <w:proofErr w:type="gramStart"/>
      <w:r w:rsidRPr="00EB63C1">
        <w:rPr>
          <w:rFonts w:cs="Times New Roman"/>
          <w:szCs w:val="28"/>
        </w:rPr>
        <w:t>работ  до</w:t>
      </w:r>
      <w:proofErr w:type="gramEnd"/>
      <w:r w:rsidRPr="00EB63C1">
        <w:rPr>
          <w:rFonts w:cs="Times New Roman"/>
          <w:szCs w:val="28"/>
        </w:rPr>
        <w:t xml:space="preserve"> 15.07.2021 г.</w:t>
      </w:r>
      <w:r w:rsidR="00620459" w:rsidRPr="00EB63C1">
        <w:rPr>
          <w:rFonts w:cs="Times New Roman"/>
          <w:szCs w:val="28"/>
        </w:rPr>
        <w:t xml:space="preserve"> </w:t>
      </w:r>
      <w:r w:rsidR="00AE6162" w:rsidRPr="00EB63C1">
        <w:rPr>
          <w:rFonts w:cs="Times New Roman"/>
          <w:szCs w:val="28"/>
        </w:rPr>
        <w:t>Акт выполненных работ  подписан  27.07.2021 г</w:t>
      </w:r>
      <w:r w:rsidR="00620459" w:rsidRPr="00EB63C1">
        <w:rPr>
          <w:rFonts w:cs="Times New Roman"/>
          <w:szCs w:val="28"/>
        </w:rPr>
        <w:t>.</w:t>
      </w:r>
      <w:r w:rsidR="00AE6162" w:rsidRPr="00EB63C1">
        <w:rPr>
          <w:rFonts w:cs="Times New Roman"/>
          <w:szCs w:val="28"/>
        </w:rPr>
        <w:t>, оплата проведена  03.08.2021 г.</w:t>
      </w:r>
    </w:p>
    <w:p w:rsidR="004A6860" w:rsidRPr="00EB63C1" w:rsidRDefault="004A6860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 </w:t>
      </w:r>
      <w:r w:rsidR="00DA528D" w:rsidRPr="00EB63C1">
        <w:rPr>
          <w:rFonts w:cs="Times New Roman"/>
          <w:szCs w:val="28"/>
        </w:rPr>
        <w:t xml:space="preserve">В соответствии с п. 4 части </w:t>
      </w:r>
      <w:proofErr w:type="gramStart"/>
      <w:r w:rsidR="00DA528D" w:rsidRPr="00EB63C1">
        <w:rPr>
          <w:rFonts w:cs="Times New Roman"/>
          <w:szCs w:val="28"/>
        </w:rPr>
        <w:t>1  статьи</w:t>
      </w:r>
      <w:proofErr w:type="gramEnd"/>
      <w:r w:rsidR="00DA528D" w:rsidRPr="00EB63C1">
        <w:rPr>
          <w:rFonts w:cs="Times New Roman"/>
          <w:szCs w:val="28"/>
        </w:rPr>
        <w:t xml:space="preserve"> 93 44 ФЗ по объекту «Капитальный ремонт  МБДОУ  детский сад «Ягодка» </w:t>
      </w:r>
      <w:proofErr w:type="spellStart"/>
      <w:r w:rsidR="00DA528D" w:rsidRPr="00EB63C1">
        <w:rPr>
          <w:rFonts w:cs="Times New Roman"/>
          <w:szCs w:val="28"/>
        </w:rPr>
        <w:t>с.Узкий</w:t>
      </w:r>
      <w:proofErr w:type="spellEnd"/>
      <w:r w:rsidR="00DA528D" w:rsidRPr="00EB63C1">
        <w:rPr>
          <w:rFonts w:cs="Times New Roman"/>
          <w:szCs w:val="28"/>
        </w:rPr>
        <w:t xml:space="preserve"> Луг» 01.07.2021 г.  заключен договор на выполнение работ   с</w:t>
      </w:r>
      <w:r w:rsidR="00E95F6F" w:rsidRPr="00EB63C1">
        <w:rPr>
          <w:rFonts w:cs="Times New Roman"/>
          <w:szCs w:val="28"/>
        </w:rPr>
        <w:t xml:space="preserve"> ООО </w:t>
      </w:r>
      <w:proofErr w:type="gramStart"/>
      <w:r w:rsidR="00E95F6F" w:rsidRPr="00EB63C1">
        <w:rPr>
          <w:rFonts w:cs="Times New Roman"/>
          <w:szCs w:val="28"/>
        </w:rPr>
        <w:t>«</w:t>
      </w:r>
      <w:r w:rsidR="00AE6162" w:rsidRPr="00EB63C1">
        <w:rPr>
          <w:rFonts w:cs="Times New Roman"/>
          <w:szCs w:val="28"/>
        </w:rPr>
        <w:t xml:space="preserve"> </w:t>
      </w:r>
      <w:proofErr w:type="spellStart"/>
      <w:r w:rsidR="00AE6162" w:rsidRPr="00EB63C1">
        <w:rPr>
          <w:rFonts w:cs="Times New Roman"/>
          <w:szCs w:val="28"/>
        </w:rPr>
        <w:t>Закаменская</w:t>
      </w:r>
      <w:proofErr w:type="spellEnd"/>
      <w:proofErr w:type="gramEnd"/>
      <w:r w:rsidR="00AE6162" w:rsidRPr="00EB63C1">
        <w:rPr>
          <w:rFonts w:cs="Times New Roman"/>
          <w:szCs w:val="28"/>
        </w:rPr>
        <w:t xml:space="preserve"> строительная компания</w:t>
      </w:r>
      <w:r w:rsidR="00E95F6F" w:rsidRPr="00EB63C1">
        <w:rPr>
          <w:rFonts w:cs="Times New Roman"/>
          <w:szCs w:val="28"/>
        </w:rPr>
        <w:t>»</w:t>
      </w:r>
      <w:r w:rsidR="00AE6162" w:rsidRPr="00EB63C1">
        <w:rPr>
          <w:rFonts w:cs="Times New Roman"/>
          <w:szCs w:val="28"/>
        </w:rPr>
        <w:t xml:space="preserve"> </w:t>
      </w:r>
      <w:r w:rsidR="00DA528D" w:rsidRPr="00EB63C1">
        <w:rPr>
          <w:rFonts w:cs="Times New Roman"/>
          <w:szCs w:val="28"/>
        </w:rPr>
        <w:t xml:space="preserve"> , выполнение работ  до  01.08.2021 г. </w:t>
      </w:r>
      <w:r w:rsidR="00E95F6F" w:rsidRPr="00EB63C1">
        <w:rPr>
          <w:rFonts w:cs="Times New Roman"/>
          <w:szCs w:val="28"/>
        </w:rPr>
        <w:t>Работы выполнены в августе и оплачены в августе  2021 г.</w:t>
      </w:r>
      <w:r w:rsidR="00DA528D" w:rsidRPr="00EB63C1">
        <w:rPr>
          <w:rFonts w:cs="Times New Roman"/>
          <w:szCs w:val="28"/>
        </w:rPr>
        <w:t xml:space="preserve">  </w:t>
      </w:r>
    </w:p>
    <w:p w:rsidR="00DA528D" w:rsidRPr="00EB63C1" w:rsidRDefault="00DA528D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В соответствии с п. 4 части </w:t>
      </w:r>
      <w:proofErr w:type="gramStart"/>
      <w:r w:rsidRPr="00EB63C1">
        <w:rPr>
          <w:rFonts w:cs="Times New Roman"/>
          <w:szCs w:val="28"/>
        </w:rPr>
        <w:t>1  статьи</w:t>
      </w:r>
      <w:proofErr w:type="gramEnd"/>
      <w:r w:rsidRPr="00EB63C1">
        <w:rPr>
          <w:rFonts w:cs="Times New Roman"/>
          <w:szCs w:val="28"/>
        </w:rPr>
        <w:t xml:space="preserve"> 93 44 ФЗ по объекту «Капитальный ремонт  спортзала  МБОУ Еланская СОШ  </w:t>
      </w:r>
      <w:proofErr w:type="spellStart"/>
      <w:r w:rsidRPr="00EB63C1">
        <w:rPr>
          <w:rFonts w:cs="Times New Roman"/>
          <w:szCs w:val="28"/>
        </w:rPr>
        <w:t>с.Елань</w:t>
      </w:r>
      <w:proofErr w:type="spellEnd"/>
      <w:r w:rsidRPr="00EB63C1">
        <w:rPr>
          <w:rFonts w:cs="Times New Roman"/>
          <w:szCs w:val="28"/>
        </w:rPr>
        <w:t xml:space="preserve">» 21.06.2021 г.  заключен договор на выполнение работ   </w:t>
      </w:r>
      <w:proofErr w:type="gramStart"/>
      <w:r w:rsidRPr="00EB63C1">
        <w:rPr>
          <w:rFonts w:cs="Times New Roman"/>
          <w:szCs w:val="28"/>
        </w:rPr>
        <w:t xml:space="preserve">с </w:t>
      </w:r>
      <w:r w:rsidR="00E95F6F" w:rsidRPr="00EB63C1">
        <w:rPr>
          <w:rFonts w:cs="Times New Roman"/>
          <w:szCs w:val="28"/>
        </w:rPr>
        <w:t xml:space="preserve"> ООО</w:t>
      </w:r>
      <w:proofErr w:type="gramEnd"/>
      <w:r w:rsidR="00E95F6F" w:rsidRPr="00EB63C1">
        <w:rPr>
          <w:rFonts w:cs="Times New Roman"/>
          <w:szCs w:val="28"/>
        </w:rPr>
        <w:t xml:space="preserve"> « </w:t>
      </w:r>
      <w:proofErr w:type="spellStart"/>
      <w:r w:rsidR="00E95F6F" w:rsidRPr="00EB63C1">
        <w:rPr>
          <w:rFonts w:cs="Times New Roman"/>
          <w:szCs w:val="28"/>
        </w:rPr>
        <w:t>Закаменская</w:t>
      </w:r>
      <w:proofErr w:type="spellEnd"/>
      <w:r w:rsidR="00E95F6F" w:rsidRPr="00EB63C1">
        <w:rPr>
          <w:rFonts w:cs="Times New Roman"/>
          <w:szCs w:val="28"/>
        </w:rPr>
        <w:t xml:space="preserve"> строительная компания»</w:t>
      </w:r>
      <w:r w:rsidRPr="00EB63C1">
        <w:rPr>
          <w:rFonts w:cs="Times New Roman"/>
          <w:szCs w:val="28"/>
        </w:rPr>
        <w:t>, выполнение работ  до 31.07.2021 г.</w:t>
      </w:r>
      <w:r w:rsidR="00E95F6F" w:rsidRPr="00EB63C1">
        <w:rPr>
          <w:rFonts w:cs="Times New Roman"/>
          <w:szCs w:val="28"/>
        </w:rPr>
        <w:t xml:space="preserve"> Акт выполненных работ подписан 27.07.2021 </w:t>
      </w:r>
      <w:proofErr w:type="spellStart"/>
      <w:r w:rsidR="00E95F6F" w:rsidRPr="00EB63C1">
        <w:rPr>
          <w:rFonts w:cs="Times New Roman"/>
          <w:szCs w:val="28"/>
        </w:rPr>
        <w:lastRenderedPageBreak/>
        <w:t>г.</w:t>
      </w:r>
      <w:r w:rsidR="00620459" w:rsidRPr="00EB63C1">
        <w:rPr>
          <w:rFonts w:cs="Times New Roman"/>
          <w:szCs w:val="28"/>
        </w:rPr>
        <w:t>,</w:t>
      </w:r>
      <w:r w:rsidR="00E95F6F" w:rsidRPr="00EB63C1">
        <w:rPr>
          <w:rFonts w:cs="Times New Roman"/>
          <w:szCs w:val="28"/>
        </w:rPr>
        <w:t>оплата</w:t>
      </w:r>
      <w:proofErr w:type="spellEnd"/>
      <w:r w:rsidR="00E95F6F" w:rsidRPr="00EB63C1">
        <w:rPr>
          <w:rFonts w:cs="Times New Roman"/>
          <w:szCs w:val="28"/>
        </w:rPr>
        <w:t xml:space="preserve">  проведена т 03.08.2021 г.</w:t>
      </w:r>
    </w:p>
    <w:p w:rsidR="00DA528D" w:rsidRPr="00EB63C1" w:rsidRDefault="00DA528D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В соответствии с п. 4 части </w:t>
      </w:r>
      <w:proofErr w:type="gramStart"/>
      <w:r w:rsidRPr="00EB63C1">
        <w:rPr>
          <w:rFonts w:cs="Times New Roman"/>
          <w:szCs w:val="28"/>
        </w:rPr>
        <w:t>1  статьи</w:t>
      </w:r>
      <w:proofErr w:type="gramEnd"/>
      <w:r w:rsidRPr="00EB63C1">
        <w:rPr>
          <w:rFonts w:cs="Times New Roman"/>
          <w:szCs w:val="28"/>
        </w:rPr>
        <w:t xml:space="preserve"> 93 44 ФЗ по объекту «Капитальный ремонт  МБОУ </w:t>
      </w:r>
      <w:proofErr w:type="spellStart"/>
      <w:r w:rsidRPr="00EB63C1">
        <w:rPr>
          <w:rFonts w:cs="Times New Roman"/>
          <w:szCs w:val="28"/>
        </w:rPr>
        <w:t>Бичурская</w:t>
      </w:r>
      <w:proofErr w:type="spellEnd"/>
      <w:r w:rsidRPr="00EB63C1">
        <w:rPr>
          <w:rFonts w:cs="Times New Roman"/>
          <w:szCs w:val="28"/>
        </w:rPr>
        <w:t xml:space="preserve">  СОШ № 5  </w:t>
      </w:r>
      <w:proofErr w:type="spellStart"/>
      <w:r w:rsidRPr="00EB63C1">
        <w:rPr>
          <w:rFonts w:cs="Times New Roman"/>
          <w:szCs w:val="28"/>
        </w:rPr>
        <w:t>п.Сахарный</w:t>
      </w:r>
      <w:proofErr w:type="spellEnd"/>
      <w:r w:rsidRPr="00EB63C1">
        <w:rPr>
          <w:rFonts w:cs="Times New Roman"/>
          <w:szCs w:val="28"/>
        </w:rPr>
        <w:t xml:space="preserve"> Завод»</w:t>
      </w:r>
      <w:r w:rsidR="00E95F6F" w:rsidRPr="00EB63C1">
        <w:rPr>
          <w:rFonts w:cs="Times New Roman"/>
          <w:szCs w:val="28"/>
        </w:rPr>
        <w:t xml:space="preserve"> </w:t>
      </w:r>
      <w:r w:rsidRPr="00EB63C1">
        <w:rPr>
          <w:rFonts w:cs="Times New Roman"/>
          <w:szCs w:val="28"/>
        </w:rPr>
        <w:t xml:space="preserve">21.06.2021 г.  заключен договор на выполнение работ   </w:t>
      </w:r>
      <w:proofErr w:type="gramStart"/>
      <w:r w:rsidRPr="00EB63C1">
        <w:rPr>
          <w:rFonts w:cs="Times New Roman"/>
          <w:szCs w:val="28"/>
        </w:rPr>
        <w:t xml:space="preserve">с </w:t>
      </w:r>
      <w:r w:rsidR="00E95F6F" w:rsidRPr="00EB63C1">
        <w:rPr>
          <w:rFonts w:cs="Times New Roman"/>
          <w:szCs w:val="28"/>
        </w:rPr>
        <w:t xml:space="preserve"> ООО</w:t>
      </w:r>
      <w:proofErr w:type="gramEnd"/>
      <w:r w:rsidR="00E95F6F" w:rsidRPr="00EB63C1">
        <w:rPr>
          <w:rFonts w:cs="Times New Roman"/>
          <w:szCs w:val="28"/>
        </w:rPr>
        <w:t xml:space="preserve"> « </w:t>
      </w:r>
      <w:proofErr w:type="spellStart"/>
      <w:r w:rsidR="00E95F6F" w:rsidRPr="00EB63C1">
        <w:rPr>
          <w:rFonts w:cs="Times New Roman"/>
          <w:szCs w:val="28"/>
        </w:rPr>
        <w:t>Закаменская</w:t>
      </w:r>
      <w:proofErr w:type="spellEnd"/>
      <w:r w:rsidR="00E95F6F" w:rsidRPr="00EB63C1">
        <w:rPr>
          <w:rFonts w:cs="Times New Roman"/>
          <w:szCs w:val="28"/>
        </w:rPr>
        <w:t xml:space="preserve"> строительная компания» </w:t>
      </w:r>
      <w:r w:rsidRPr="00EB63C1">
        <w:rPr>
          <w:rFonts w:cs="Times New Roman"/>
          <w:szCs w:val="28"/>
        </w:rPr>
        <w:t>, выполнение работ до 31.07.2021 г</w:t>
      </w:r>
      <w:r w:rsidR="00270C0C" w:rsidRPr="00EB63C1">
        <w:rPr>
          <w:rFonts w:cs="Times New Roman"/>
          <w:szCs w:val="28"/>
        </w:rPr>
        <w:t xml:space="preserve"> </w:t>
      </w:r>
      <w:r w:rsidRPr="00EB63C1">
        <w:rPr>
          <w:rFonts w:cs="Times New Roman"/>
          <w:szCs w:val="28"/>
        </w:rPr>
        <w:t>.</w:t>
      </w:r>
      <w:r w:rsidR="00BC3BB1" w:rsidRPr="00EB63C1">
        <w:rPr>
          <w:rFonts w:cs="Times New Roman"/>
          <w:szCs w:val="28"/>
        </w:rPr>
        <w:t xml:space="preserve">Работы выполнены в срок и оплачены в июле  2021 г. </w:t>
      </w:r>
    </w:p>
    <w:p w:rsidR="00DA528D" w:rsidRPr="00EB63C1" w:rsidRDefault="00DA528D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В соответствии с п. 4 части </w:t>
      </w:r>
      <w:proofErr w:type="gramStart"/>
      <w:r w:rsidRPr="00EB63C1">
        <w:rPr>
          <w:rFonts w:cs="Times New Roman"/>
          <w:szCs w:val="28"/>
        </w:rPr>
        <w:t>1  статьи</w:t>
      </w:r>
      <w:proofErr w:type="gramEnd"/>
      <w:r w:rsidRPr="00EB63C1">
        <w:rPr>
          <w:rFonts w:cs="Times New Roman"/>
          <w:szCs w:val="28"/>
        </w:rPr>
        <w:t xml:space="preserve"> 93 44 ФЗ по объекту «Капитальный ремонт системы отопления   МБДОУ детский сад  «Огонёк»  01.07.2021 г.  заключен дого</w:t>
      </w:r>
      <w:r w:rsidR="00C96B6E" w:rsidRPr="00EB63C1">
        <w:rPr>
          <w:rFonts w:cs="Times New Roman"/>
          <w:szCs w:val="28"/>
        </w:rPr>
        <w:t xml:space="preserve">вор на выполнение работ   с ИП </w:t>
      </w:r>
      <w:proofErr w:type="spellStart"/>
      <w:r w:rsidR="00C96B6E" w:rsidRPr="00EB63C1">
        <w:rPr>
          <w:rFonts w:cs="Times New Roman"/>
          <w:szCs w:val="28"/>
        </w:rPr>
        <w:t>Саликов</w:t>
      </w:r>
      <w:proofErr w:type="spellEnd"/>
      <w:r w:rsidR="00C96B6E" w:rsidRPr="00EB63C1">
        <w:rPr>
          <w:rFonts w:cs="Times New Roman"/>
          <w:szCs w:val="28"/>
        </w:rPr>
        <w:t xml:space="preserve"> </w:t>
      </w:r>
      <w:proofErr w:type="gramStart"/>
      <w:r w:rsidR="00C96B6E" w:rsidRPr="00EB63C1">
        <w:rPr>
          <w:rFonts w:cs="Times New Roman"/>
          <w:szCs w:val="28"/>
        </w:rPr>
        <w:t xml:space="preserve">С.А. </w:t>
      </w:r>
      <w:r w:rsidRPr="00EB63C1">
        <w:rPr>
          <w:rFonts w:cs="Times New Roman"/>
          <w:szCs w:val="28"/>
        </w:rPr>
        <w:t>,</w:t>
      </w:r>
      <w:proofErr w:type="gramEnd"/>
      <w:r w:rsidRPr="00EB63C1">
        <w:rPr>
          <w:rFonts w:cs="Times New Roman"/>
          <w:szCs w:val="28"/>
        </w:rPr>
        <w:t xml:space="preserve"> выполнение работ  в течение  30 дней с даты заключения договора.</w:t>
      </w:r>
      <w:r w:rsidR="00C96B6E" w:rsidRPr="00EB63C1">
        <w:rPr>
          <w:rFonts w:cs="Times New Roman"/>
          <w:szCs w:val="28"/>
        </w:rPr>
        <w:t xml:space="preserve">29.07.2021 г подписан акт  выполненных работ, 13.08.2021 г проведена оплата за выполненные работы. </w:t>
      </w:r>
    </w:p>
    <w:p w:rsidR="00DA528D" w:rsidRPr="00EB63C1" w:rsidRDefault="00DA528D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В соответствии с п. 4 части </w:t>
      </w:r>
      <w:proofErr w:type="gramStart"/>
      <w:r w:rsidRPr="00EB63C1">
        <w:rPr>
          <w:rFonts w:cs="Times New Roman"/>
          <w:szCs w:val="28"/>
        </w:rPr>
        <w:t>1  статьи</w:t>
      </w:r>
      <w:proofErr w:type="gramEnd"/>
      <w:r w:rsidRPr="00EB63C1">
        <w:rPr>
          <w:rFonts w:cs="Times New Roman"/>
          <w:szCs w:val="28"/>
        </w:rPr>
        <w:t xml:space="preserve"> 93 44 ФЗ по объекту «Капитальный ремонт системы отопления   МБОУ  </w:t>
      </w:r>
      <w:proofErr w:type="spellStart"/>
      <w:r w:rsidRPr="00EB63C1">
        <w:rPr>
          <w:rFonts w:cs="Times New Roman"/>
          <w:szCs w:val="28"/>
        </w:rPr>
        <w:t>Бичурская</w:t>
      </w:r>
      <w:proofErr w:type="spellEnd"/>
      <w:r w:rsidRPr="00EB63C1">
        <w:rPr>
          <w:rFonts w:cs="Times New Roman"/>
          <w:szCs w:val="28"/>
        </w:rPr>
        <w:t xml:space="preserve"> СОШ № 3 </w:t>
      </w:r>
      <w:proofErr w:type="spellStart"/>
      <w:r w:rsidRPr="00EB63C1">
        <w:rPr>
          <w:rFonts w:cs="Times New Roman"/>
          <w:szCs w:val="28"/>
        </w:rPr>
        <w:t>с.Бичура</w:t>
      </w:r>
      <w:proofErr w:type="spellEnd"/>
      <w:r w:rsidRPr="00EB63C1">
        <w:rPr>
          <w:rFonts w:cs="Times New Roman"/>
          <w:szCs w:val="28"/>
        </w:rPr>
        <w:t xml:space="preserve">» 09.06.2021 г.  заключен договор на выполнение работ   с ИП </w:t>
      </w:r>
      <w:proofErr w:type="spellStart"/>
      <w:r w:rsidRPr="00EB63C1">
        <w:rPr>
          <w:rFonts w:cs="Times New Roman"/>
          <w:szCs w:val="28"/>
        </w:rPr>
        <w:t>Пахеев</w:t>
      </w:r>
      <w:proofErr w:type="spellEnd"/>
      <w:r w:rsidRPr="00EB63C1">
        <w:rPr>
          <w:rFonts w:cs="Times New Roman"/>
          <w:szCs w:val="28"/>
        </w:rPr>
        <w:t xml:space="preserve"> А.С., выполнение </w:t>
      </w:r>
      <w:proofErr w:type="gramStart"/>
      <w:r w:rsidRPr="00EB63C1">
        <w:rPr>
          <w:rFonts w:cs="Times New Roman"/>
          <w:szCs w:val="28"/>
        </w:rPr>
        <w:t>работ  в</w:t>
      </w:r>
      <w:proofErr w:type="gramEnd"/>
      <w:r w:rsidRPr="00EB63C1">
        <w:rPr>
          <w:rFonts w:cs="Times New Roman"/>
          <w:szCs w:val="28"/>
        </w:rPr>
        <w:t xml:space="preserve"> течение  30 дней с даты заключения договора.</w:t>
      </w:r>
      <w:r w:rsidR="00C96B6E" w:rsidRPr="00EB63C1">
        <w:rPr>
          <w:rFonts w:cs="Times New Roman"/>
          <w:szCs w:val="28"/>
        </w:rPr>
        <w:t>14.06.2021 г. подписан акт выполненных работ,</w:t>
      </w:r>
      <w:r w:rsidR="007449F8" w:rsidRPr="00EB63C1">
        <w:rPr>
          <w:rFonts w:cs="Times New Roman"/>
          <w:szCs w:val="28"/>
        </w:rPr>
        <w:t xml:space="preserve"> </w:t>
      </w:r>
      <w:r w:rsidR="00C96B6E" w:rsidRPr="00EB63C1">
        <w:rPr>
          <w:rFonts w:cs="Times New Roman"/>
          <w:szCs w:val="28"/>
        </w:rPr>
        <w:t>28.07.2021 г</w:t>
      </w:r>
      <w:r w:rsidR="007449F8" w:rsidRPr="00EB63C1">
        <w:rPr>
          <w:rFonts w:cs="Times New Roman"/>
          <w:szCs w:val="28"/>
        </w:rPr>
        <w:t>.</w:t>
      </w:r>
      <w:r w:rsidR="00C96B6E" w:rsidRPr="00EB63C1">
        <w:rPr>
          <w:rFonts w:cs="Times New Roman"/>
          <w:szCs w:val="28"/>
        </w:rPr>
        <w:t xml:space="preserve"> работы оплачены. </w:t>
      </w:r>
      <w:r w:rsidRPr="00EB63C1">
        <w:rPr>
          <w:rFonts w:cs="Times New Roman"/>
          <w:szCs w:val="28"/>
        </w:rPr>
        <w:t xml:space="preserve">       </w:t>
      </w:r>
    </w:p>
    <w:p w:rsidR="00715A24" w:rsidRPr="00EB63C1" w:rsidRDefault="00DA528D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    </w:t>
      </w:r>
      <w:r w:rsidR="00715A24" w:rsidRPr="00EB63C1">
        <w:rPr>
          <w:rFonts w:cs="Times New Roman"/>
          <w:szCs w:val="28"/>
        </w:rPr>
        <w:t xml:space="preserve">По итогам </w:t>
      </w:r>
      <w:proofErr w:type="gramStart"/>
      <w:r w:rsidR="00715A24" w:rsidRPr="00EB63C1">
        <w:rPr>
          <w:rFonts w:cs="Times New Roman"/>
          <w:szCs w:val="28"/>
        </w:rPr>
        <w:t>проведённого  аукциона</w:t>
      </w:r>
      <w:proofErr w:type="gramEnd"/>
      <w:r w:rsidR="00715A24" w:rsidRPr="00EB63C1">
        <w:rPr>
          <w:rFonts w:cs="Times New Roman"/>
          <w:szCs w:val="28"/>
        </w:rPr>
        <w:t xml:space="preserve">  по объекту « Приобретение оборудования   для пищеблока  МБОУ </w:t>
      </w:r>
      <w:proofErr w:type="spellStart"/>
      <w:r w:rsidR="00715A24" w:rsidRPr="00EB63C1">
        <w:rPr>
          <w:rFonts w:cs="Times New Roman"/>
          <w:szCs w:val="28"/>
        </w:rPr>
        <w:t>Бичурская</w:t>
      </w:r>
      <w:proofErr w:type="spellEnd"/>
      <w:r w:rsidR="00715A24" w:rsidRPr="00EB63C1">
        <w:rPr>
          <w:rFonts w:cs="Times New Roman"/>
          <w:szCs w:val="28"/>
        </w:rPr>
        <w:t xml:space="preserve"> СОШ № 1 </w:t>
      </w:r>
      <w:proofErr w:type="spellStart"/>
      <w:r w:rsidR="00715A24" w:rsidRPr="00EB63C1">
        <w:rPr>
          <w:rFonts w:cs="Times New Roman"/>
          <w:szCs w:val="28"/>
        </w:rPr>
        <w:t>с..Бичура</w:t>
      </w:r>
      <w:proofErr w:type="spellEnd"/>
      <w:r w:rsidR="00715A24" w:rsidRPr="00EB63C1">
        <w:rPr>
          <w:rFonts w:cs="Times New Roman"/>
          <w:szCs w:val="28"/>
        </w:rPr>
        <w:t>»</w:t>
      </w:r>
      <w:r w:rsidR="009D239A" w:rsidRPr="00EB63C1">
        <w:rPr>
          <w:rFonts w:cs="Times New Roman"/>
          <w:szCs w:val="28"/>
        </w:rPr>
        <w:t xml:space="preserve"> 16.06.2021 г. заключен контракт с ООО «Панорама»  на сумму  280860 рублей , на сумму экономии  заключен   договор на поставку оборудования.</w:t>
      </w:r>
      <w:r w:rsidR="00715A24" w:rsidRPr="00EB63C1">
        <w:rPr>
          <w:rFonts w:cs="Times New Roman"/>
          <w:szCs w:val="28"/>
        </w:rPr>
        <w:t xml:space="preserve"> </w:t>
      </w:r>
      <w:r w:rsidR="009D239A" w:rsidRPr="00EB63C1">
        <w:rPr>
          <w:rFonts w:cs="Times New Roman"/>
          <w:szCs w:val="28"/>
        </w:rPr>
        <w:t xml:space="preserve"> Поставка в </w:t>
      </w:r>
      <w:proofErr w:type="gramStart"/>
      <w:r w:rsidR="009D239A" w:rsidRPr="00EB63C1">
        <w:rPr>
          <w:rFonts w:cs="Times New Roman"/>
          <w:szCs w:val="28"/>
        </w:rPr>
        <w:t>течение  15</w:t>
      </w:r>
      <w:proofErr w:type="gramEnd"/>
      <w:r w:rsidR="009D239A" w:rsidRPr="00EB63C1">
        <w:rPr>
          <w:rFonts w:cs="Times New Roman"/>
          <w:szCs w:val="28"/>
        </w:rPr>
        <w:t xml:space="preserve"> дней с даты заключения договора. </w:t>
      </w:r>
      <w:r w:rsidR="00715A24" w:rsidRPr="00EB63C1">
        <w:rPr>
          <w:rFonts w:cs="Times New Roman"/>
          <w:szCs w:val="28"/>
        </w:rPr>
        <w:t xml:space="preserve"> </w:t>
      </w:r>
      <w:r w:rsidR="00C96B6E" w:rsidRPr="00EB63C1">
        <w:rPr>
          <w:rFonts w:cs="Times New Roman"/>
          <w:szCs w:val="28"/>
        </w:rPr>
        <w:t xml:space="preserve"> Товар поставлен в </w:t>
      </w:r>
      <w:proofErr w:type="gramStart"/>
      <w:r w:rsidR="00C96B6E" w:rsidRPr="00EB63C1">
        <w:rPr>
          <w:rFonts w:cs="Times New Roman"/>
          <w:szCs w:val="28"/>
        </w:rPr>
        <w:t>июле  2021</w:t>
      </w:r>
      <w:proofErr w:type="gramEnd"/>
      <w:r w:rsidR="00C96B6E" w:rsidRPr="00EB63C1">
        <w:rPr>
          <w:rFonts w:cs="Times New Roman"/>
          <w:szCs w:val="28"/>
        </w:rPr>
        <w:t xml:space="preserve"> г. и оплачен в августе  2021 г. </w:t>
      </w:r>
    </w:p>
    <w:p w:rsidR="009D239A" w:rsidRPr="00EB63C1" w:rsidRDefault="00DA528D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  </w:t>
      </w:r>
      <w:r w:rsidR="009D239A" w:rsidRPr="00EB63C1">
        <w:rPr>
          <w:rFonts w:cs="Times New Roman"/>
          <w:szCs w:val="28"/>
        </w:rPr>
        <w:t xml:space="preserve">В соответствии с п. 4 части </w:t>
      </w:r>
      <w:proofErr w:type="gramStart"/>
      <w:r w:rsidR="009D239A" w:rsidRPr="00EB63C1">
        <w:rPr>
          <w:rFonts w:cs="Times New Roman"/>
          <w:szCs w:val="28"/>
        </w:rPr>
        <w:t>1  статьи</w:t>
      </w:r>
      <w:proofErr w:type="gramEnd"/>
      <w:r w:rsidR="009D239A" w:rsidRPr="00EB63C1">
        <w:rPr>
          <w:rFonts w:cs="Times New Roman"/>
          <w:szCs w:val="28"/>
        </w:rPr>
        <w:t xml:space="preserve"> 93 44 ФЗ по объекту «Капитальный ремонт здания   дома культуры </w:t>
      </w:r>
      <w:proofErr w:type="spellStart"/>
      <w:r w:rsidR="009D239A" w:rsidRPr="00EB63C1">
        <w:rPr>
          <w:rFonts w:cs="Times New Roman"/>
          <w:szCs w:val="28"/>
        </w:rPr>
        <w:t>с.Билютай</w:t>
      </w:r>
      <w:proofErr w:type="spellEnd"/>
      <w:r w:rsidR="009E5435" w:rsidRPr="00EB63C1">
        <w:rPr>
          <w:rFonts w:cs="Times New Roman"/>
          <w:szCs w:val="28"/>
        </w:rPr>
        <w:t xml:space="preserve">» </w:t>
      </w:r>
      <w:r w:rsidR="009D239A" w:rsidRPr="00EB63C1">
        <w:rPr>
          <w:rFonts w:cs="Times New Roman"/>
          <w:szCs w:val="28"/>
        </w:rPr>
        <w:t xml:space="preserve"> </w:t>
      </w:r>
      <w:r w:rsidR="009E5435" w:rsidRPr="00EB63C1">
        <w:rPr>
          <w:rFonts w:cs="Times New Roman"/>
          <w:szCs w:val="28"/>
        </w:rPr>
        <w:t>15.04.2021 г</w:t>
      </w:r>
      <w:r w:rsidR="009D239A" w:rsidRPr="00EB63C1">
        <w:rPr>
          <w:rFonts w:cs="Times New Roman"/>
          <w:szCs w:val="28"/>
        </w:rPr>
        <w:t xml:space="preserve">.  заключен договор на выполнение работ   с </w:t>
      </w:r>
      <w:r w:rsidR="009E5435" w:rsidRPr="00EB63C1">
        <w:rPr>
          <w:rFonts w:cs="Times New Roman"/>
          <w:szCs w:val="28"/>
        </w:rPr>
        <w:t xml:space="preserve">ИП Матвеев </w:t>
      </w:r>
      <w:proofErr w:type="gramStart"/>
      <w:r w:rsidR="009E5435" w:rsidRPr="00EB63C1">
        <w:rPr>
          <w:rFonts w:cs="Times New Roman"/>
          <w:szCs w:val="28"/>
        </w:rPr>
        <w:t>Б.И. ,</w:t>
      </w:r>
      <w:proofErr w:type="gramEnd"/>
      <w:r w:rsidR="009D239A" w:rsidRPr="00EB63C1">
        <w:rPr>
          <w:rFonts w:cs="Times New Roman"/>
          <w:szCs w:val="28"/>
        </w:rPr>
        <w:t xml:space="preserve"> выполнение работ  </w:t>
      </w:r>
      <w:r w:rsidR="009E5435" w:rsidRPr="00EB63C1">
        <w:rPr>
          <w:rFonts w:cs="Times New Roman"/>
          <w:szCs w:val="28"/>
        </w:rPr>
        <w:t xml:space="preserve"> до 30.06.2021 г. </w:t>
      </w:r>
      <w:r w:rsidR="00C96B6E" w:rsidRPr="00EB63C1">
        <w:rPr>
          <w:rFonts w:cs="Times New Roman"/>
          <w:szCs w:val="28"/>
        </w:rPr>
        <w:t xml:space="preserve"> </w:t>
      </w:r>
      <w:proofErr w:type="gramStart"/>
      <w:r w:rsidR="00C96B6E" w:rsidRPr="00EB63C1">
        <w:rPr>
          <w:rFonts w:cs="Times New Roman"/>
          <w:szCs w:val="28"/>
        </w:rPr>
        <w:t>Работы  выполнены</w:t>
      </w:r>
      <w:proofErr w:type="gramEnd"/>
      <w:r w:rsidR="00C96B6E" w:rsidRPr="00EB63C1">
        <w:rPr>
          <w:rFonts w:cs="Times New Roman"/>
          <w:szCs w:val="28"/>
        </w:rPr>
        <w:t xml:space="preserve"> в срок и оплачены в июле  2021 г. </w:t>
      </w:r>
    </w:p>
    <w:p w:rsidR="00C96B6E" w:rsidRPr="00EB63C1" w:rsidRDefault="00C96B6E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  В соответствии с п. 4 части </w:t>
      </w:r>
      <w:proofErr w:type="gramStart"/>
      <w:r w:rsidRPr="00EB63C1">
        <w:rPr>
          <w:rFonts w:cs="Times New Roman"/>
          <w:szCs w:val="28"/>
        </w:rPr>
        <w:t>1  статьи</w:t>
      </w:r>
      <w:proofErr w:type="gramEnd"/>
      <w:r w:rsidRPr="00EB63C1">
        <w:rPr>
          <w:rFonts w:cs="Times New Roman"/>
          <w:szCs w:val="28"/>
        </w:rPr>
        <w:t xml:space="preserve"> 93 44 ФЗ по объекту «Капитальный ремонт   МБДОУ детский сад  «</w:t>
      </w:r>
      <w:proofErr w:type="spellStart"/>
      <w:r w:rsidRPr="00EB63C1">
        <w:rPr>
          <w:rFonts w:cs="Times New Roman"/>
          <w:szCs w:val="28"/>
        </w:rPr>
        <w:t>Ая</w:t>
      </w:r>
      <w:proofErr w:type="spellEnd"/>
      <w:r w:rsidRPr="00EB63C1">
        <w:rPr>
          <w:rFonts w:cs="Times New Roman"/>
          <w:szCs w:val="28"/>
        </w:rPr>
        <w:t xml:space="preserve">-Ганга» у. </w:t>
      </w:r>
      <w:proofErr w:type="spellStart"/>
      <w:r w:rsidRPr="00EB63C1">
        <w:rPr>
          <w:rFonts w:cs="Times New Roman"/>
          <w:szCs w:val="28"/>
        </w:rPr>
        <w:t>Шибертуй</w:t>
      </w:r>
      <w:proofErr w:type="spellEnd"/>
      <w:r w:rsidRPr="00EB63C1">
        <w:rPr>
          <w:rFonts w:cs="Times New Roman"/>
          <w:szCs w:val="28"/>
        </w:rPr>
        <w:t xml:space="preserve">  15.07.2021 г заключен договор с ИП</w:t>
      </w:r>
      <w:r w:rsidR="007449F8" w:rsidRPr="00EB63C1">
        <w:rPr>
          <w:rFonts w:cs="Times New Roman"/>
          <w:szCs w:val="28"/>
        </w:rPr>
        <w:t xml:space="preserve"> </w:t>
      </w:r>
      <w:proofErr w:type="spellStart"/>
      <w:r w:rsidRPr="00EB63C1">
        <w:rPr>
          <w:rFonts w:cs="Times New Roman"/>
          <w:szCs w:val="28"/>
        </w:rPr>
        <w:t>Гончиков</w:t>
      </w:r>
      <w:proofErr w:type="spellEnd"/>
      <w:r w:rsidRPr="00EB63C1">
        <w:rPr>
          <w:rFonts w:cs="Times New Roman"/>
          <w:szCs w:val="28"/>
        </w:rPr>
        <w:t xml:space="preserve"> </w:t>
      </w:r>
      <w:r w:rsidR="00516409">
        <w:rPr>
          <w:rFonts w:cs="Times New Roman"/>
          <w:szCs w:val="28"/>
        </w:rPr>
        <w:t xml:space="preserve"> </w:t>
      </w:r>
      <w:r w:rsidRPr="00EB63C1">
        <w:rPr>
          <w:rFonts w:cs="Times New Roman"/>
          <w:szCs w:val="28"/>
        </w:rPr>
        <w:t>А.Г. выполнение работ  до 15.08.2021 . Акт выполненных работ подписан 04.08.2021 г. и 18.08.2021г</w:t>
      </w:r>
      <w:r w:rsidR="007449F8" w:rsidRPr="00EB63C1">
        <w:rPr>
          <w:rFonts w:cs="Times New Roman"/>
          <w:szCs w:val="28"/>
        </w:rPr>
        <w:t>.</w:t>
      </w:r>
      <w:r w:rsidRPr="00EB63C1">
        <w:rPr>
          <w:rFonts w:cs="Times New Roman"/>
          <w:szCs w:val="28"/>
        </w:rPr>
        <w:t xml:space="preserve"> проведена оплата за выполненные работы. </w:t>
      </w:r>
    </w:p>
    <w:p w:rsidR="0060358C" w:rsidRPr="00EB63C1" w:rsidRDefault="0060358C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  В соответствии с п. 4 части </w:t>
      </w:r>
      <w:proofErr w:type="gramStart"/>
      <w:r w:rsidRPr="00EB63C1">
        <w:rPr>
          <w:rFonts w:cs="Times New Roman"/>
          <w:szCs w:val="28"/>
        </w:rPr>
        <w:t>1  статьи</w:t>
      </w:r>
      <w:proofErr w:type="gramEnd"/>
      <w:r w:rsidRPr="00EB63C1">
        <w:rPr>
          <w:rFonts w:cs="Times New Roman"/>
          <w:szCs w:val="28"/>
        </w:rPr>
        <w:t xml:space="preserve"> 93 44 ФЗ по объекту «Капитальный ремонт   МБОУ </w:t>
      </w:r>
      <w:proofErr w:type="spellStart"/>
      <w:r w:rsidRPr="00EB63C1">
        <w:rPr>
          <w:rFonts w:cs="Times New Roman"/>
          <w:szCs w:val="28"/>
        </w:rPr>
        <w:t>Дабатуйская</w:t>
      </w:r>
      <w:proofErr w:type="spellEnd"/>
      <w:r w:rsidRPr="00EB63C1">
        <w:rPr>
          <w:rFonts w:cs="Times New Roman"/>
          <w:szCs w:val="28"/>
        </w:rPr>
        <w:t xml:space="preserve"> НОШ   у. </w:t>
      </w:r>
      <w:proofErr w:type="spellStart"/>
      <w:r w:rsidRPr="00EB63C1">
        <w:rPr>
          <w:rFonts w:cs="Times New Roman"/>
          <w:szCs w:val="28"/>
        </w:rPr>
        <w:t>Дабатуй</w:t>
      </w:r>
      <w:proofErr w:type="spellEnd"/>
      <w:r w:rsidRPr="00EB63C1">
        <w:rPr>
          <w:rFonts w:cs="Times New Roman"/>
          <w:szCs w:val="28"/>
        </w:rPr>
        <w:t xml:space="preserve">   01.07.2021 г заключен договор с ИП </w:t>
      </w:r>
      <w:proofErr w:type="spellStart"/>
      <w:r w:rsidRPr="00EB63C1">
        <w:rPr>
          <w:rFonts w:cs="Times New Roman"/>
          <w:szCs w:val="28"/>
        </w:rPr>
        <w:t>Гончиков</w:t>
      </w:r>
      <w:proofErr w:type="spellEnd"/>
      <w:r w:rsidRPr="00EB63C1">
        <w:rPr>
          <w:rFonts w:cs="Times New Roman"/>
          <w:szCs w:val="28"/>
        </w:rPr>
        <w:t xml:space="preserve">  А.Г. выполнение работ  до 31.07.2021.Акт выполненных работ подписан  12.07.2021 г. и  23.08.2021 г проведена оплата  за выполненные работы. </w:t>
      </w:r>
    </w:p>
    <w:p w:rsidR="0060358C" w:rsidRPr="00EB63C1" w:rsidRDefault="0060358C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  В соответствии с п. 4 части </w:t>
      </w:r>
      <w:proofErr w:type="gramStart"/>
      <w:r w:rsidRPr="00EB63C1">
        <w:rPr>
          <w:rFonts w:cs="Times New Roman"/>
          <w:szCs w:val="28"/>
        </w:rPr>
        <w:t>1  статьи</w:t>
      </w:r>
      <w:proofErr w:type="gramEnd"/>
      <w:r w:rsidRPr="00EB63C1">
        <w:rPr>
          <w:rFonts w:cs="Times New Roman"/>
          <w:szCs w:val="28"/>
        </w:rPr>
        <w:t xml:space="preserve"> 93 44 ФЗ по объекту «Капитальный ремонт  МБОУ Окино-Ключевская СОШ 30.07.2021 г. заключены договора с ООО  «</w:t>
      </w:r>
      <w:proofErr w:type="spellStart"/>
      <w:r w:rsidRPr="00EB63C1">
        <w:rPr>
          <w:rFonts w:cs="Times New Roman"/>
          <w:szCs w:val="28"/>
        </w:rPr>
        <w:t>Закаменская</w:t>
      </w:r>
      <w:proofErr w:type="spellEnd"/>
      <w:r w:rsidRPr="00EB63C1">
        <w:rPr>
          <w:rFonts w:cs="Times New Roman"/>
          <w:szCs w:val="28"/>
        </w:rPr>
        <w:t xml:space="preserve"> строительная компания» , выполнение работ  до 30.08.2021 г.</w:t>
      </w:r>
      <w:r w:rsidR="007449F8" w:rsidRPr="00EB63C1">
        <w:rPr>
          <w:rFonts w:cs="Times New Roman"/>
          <w:szCs w:val="28"/>
        </w:rPr>
        <w:t xml:space="preserve"> </w:t>
      </w:r>
      <w:r w:rsidRPr="00EB63C1">
        <w:rPr>
          <w:rFonts w:cs="Times New Roman"/>
          <w:szCs w:val="28"/>
        </w:rPr>
        <w:t>Акты выполненных работ</w:t>
      </w:r>
      <w:r w:rsidR="007449F8" w:rsidRPr="00EB63C1">
        <w:rPr>
          <w:rFonts w:cs="Times New Roman"/>
          <w:szCs w:val="28"/>
        </w:rPr>
        <w:t xml:space="preserve"> </w:t>
      </w:r>
      <w:r w:rsidRPr="00EB63C1">
        <w:rPr>
          <w:rFonts w:cs="Times New Roman"/>
          <w:szCs w:val="28"/>
        </w:rPr>
        <w:t xml:space="preserve"> подписаны  17.08.2021 г</w:t>
      </w:r>
      <w:r w:rsidR="007449F8" w:rsidRPr="00EB63C1">
        <w:rPr>
          <w:rFonts w:cs="Times New Roman"/>
          <w:szCs w:val="28"/>
        </w:rPr>
        <w:t>.</w:t>
      </w:r>
      <w:r w:rsidRPr="00EB63C1">
        <w:rPr>
          <w:rFonts w:cs="Times New Roman"/>
          <w:szCs w:val="28"/>
        </w:rPr>
        <w:t xml:space="preserve"> и  23.08.2021 г.31.08.2021 г . проведена оплата за выполненные работы. </w:t>
      </w:r>
    </w:p>
    <w:p w:rsidR="0060358C" w:rsidRPr="00EB63C1" w:rsidRDefault="0060358C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В соответствии с п. 4 части </w:t>
      </w:r>
      <w:proofErr w:type="gramStart"/>
      <w:r w:rsidRPr="00EB63C1">
        <w:rPr>
          <w:rFonts w:cs="Times New Roman"/>
          <w:szCs w:val="28"/>
        </w:rPr>
        <w:t>1  статьи</w:t>
      </w:r>
      <w:proofErr w:type="gramEnd"/>
      <w:r w:rsidRPr="00EB63C1">
        <w:rPr>
          <w:rFonts w:cs="Times New Roman"/>
          <w:szCs w:val="28"/>
        </w:rPr>
        <w:t xml:space="preserve"> 93 44 ФЗ по объекту « Капитальный ремонт МБДОУ детский сад  «Колокольчик» </w:t>
      </w:r>
      <w:proofErr w:type="spellStart"/>
      <w:r w:rsidRPr="00EB63C1">
        <w:rPr>
          <w:rFonts w:cs="Times New Roman"/>
          <w:szCs w:val="28"/>
        </w:rPr>
        <w:t>с.Буй</w:t>
      </w:r>
      <w:proofErr w:type="spellEnd"/>
      <w:r w:rsidRPr="00EB63C1">
        <w:rPr>
          <w:rFonts w:cs="Times New Roman"/>
          <w:szCs w:val="28"/>
        </w:rPr>
        <w:t xml:space="preserve">  заключен  </w:t>
      </w:r>
      <w:r w:rsidR="00FA603F" w:rsidRPr="00EB63C1">
        <w:rPr>
          <w:rFonts w:cs="Times New Roman"/>
          <w:szCs w:val="28"/>
        </w:rPr>
        <w:t>договор на выполнение работ  с ООО «</w:t>
      </w:r>
      <w:proofErr w:type="spellStart"/>
      <w:r w:rsidR="00FA603F" w:rsidRPr="00EB63C1">
        <w:rPr>
          <w:rFonts w:cs="Times New Roman"/>
          <w:szCs w:val="28"/>
        </w:rPr>
        <w:t>Закаменская</w:t>
      </w:r>
      <w:proofErr w:type="spellEnd"/>
      <w:r w:rsidR="00FA603F" w:rsidRPr="00EB63C1">
        <w:rPr>
          <w:rFonts w:cs="Times New Roman"/>
          <w:szCs w:val="28"/>
        </w:rPr>
        <w:t xml:space="preserve"> строительная компания», работы выполне</w:t>
      </w:r>
      <w:r w:rsidR="00950DD4" w:rsidRPr="00EB63C1">
        <w:rPr>
          <w:rFonts w:cs="Times New Roman"/>
          <w:szCs w:val="28"/>
        </w:rPr>
        <w:t>н</w:t>
      </w:r>
      <w:r w:rsidR="00FA603F" w:rsidRPr="00EB63C1">
        <w:rPr>
          <w:rFonts w:cs="Times New Roman"/>
          <w:szCs w:val="28"/>
        </w:rPr>
        <w:t>ы в сентябре  2021 г</w:t>
      </w:r>
      <w:r w:rsidR="007449F8" w:rsidRPr="00EB63C1">
        <w:rPr>
          <w:rFonts w:cs="Times New Roman"/>
          <w:szCs w:val="28"/>
        </w:rPr>
        <w:t>.,</w:t>
      </w:r>
      <w:r w:rsidR="00FA603F" w:rsidRPr="00EB63C1">
        <w:rPr>
          <w:rFonts w:cs="Times New Roman"/>
          <w:szCs w:val="28"/>
        </w:rPr>
        <w:t xml:space="preserve">  27.09.2021 г</w:t>
      </w:r>
      <w:r w:rsidR="007449F8" w:rsidRPr="00EB63C1">
        <w:rPr>
          <w:rFonts w:cs="Times New Roman"/>
          <w:szCs w:val="28"/>
        </w:rPr>
        <w:t>.</w:t>
      </w:r>
      <w:r w:rsidR="00FA603F" w:rsidRPr="00EB63C1">
        <w:rPr>
          <w:rFonts w:cs="Times New Roman"/>
          <w:szCs w:val="28"/>
        </w:rPr>
        <w:t xml:space="preserve"> проведена оплата .</w:t>
      </w:r>
    </w:p>
    <w:p w:rsidR="00FA603F" w:rsidRPr="00EB63C1" w:rsidRDefault="00FA603F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В соответствии с п. 4 части 1 статьи 93 44 ФЗ по объекту «Капитальный </w:t>
      </w:r>
      <w:proofErr w:type="gramStart"/>
      <w:r w:rsidRPr="00EB63C1">
        <w:rPr>
          <w:rFonts w:cs="Times New Roman"/>
          <w:szCs w:val="28"/>
        </w:rPr>
        <w:lastRenderedPageBreak/>
        <w:t>ремонт  МБДОУ</w:t>
      </w:r>
      <w:proofErr w:type="gramEnd"/>
      <w:r w:rsidRPr="00EB63C1">
        <w:rPr>
          <w:rFonts w:cs="Times New Roman"/>
          <w:szCs w:val="28"/>
        </w:rPr>
        <w:t xml:space="preserve">  детский сад «</w:t>
      </w:r>
      <w:proofErr w:type="spellStart"/>
      <w:r w:rsidRPr="00EB63C1">
        <w:rPr>
          <w:rFonts w:cs="Times New Roman"/>
          <w:szCs w:val="28"/>
        </w:rPr>
        <w:t>Баяр</w:t>
      </w:r>
      <w:proofErr w:type="spellEnd"/>
      <w:r w:rsidRPr="00EB63C1">
        <w:rPr>
          <w:rFonts w:cs="Times New Roman"/>
          <w:szCs w:val="28"/>
        </w:rPr>
        <w:t xml:space="preserve">» у. Средний </w:t>
      </w:r>
      <w:proofErr w:type="spellStart"/>
      <w:r w:rsidRPr="00EB63C1">
        <w:rPr>
          <w:rFonts w:cs="Times New Roman"/>
          <w:szCs w:val="28"/>
        </w:rPr>
        <w:t>Харлун</w:t>
      </w:r>
      <w:proofErr w:type="spellEnd"/>
      <w:r w:rsidRPr="00EB63C1">
        <w:rPr>
          <w:rFonts w:cs="Times New Roman"/>
          <w:szCs w:val="28"/>
        </w:rPr>
        <w:t xml:space="preserve"> заключен договор с  ООО «Пролан», выполнение работ до  01.10.2021 г. </w:t>
      </w:r>
      <w:r w:rsidR="00950DD4" w:rsidRPr="00EB63C1">
        <w:rPr>
          <w:rFonts w:cs="Times New Roman"/>
          <w:szCs w:val="28"/>
        </w:rPr>
        <w:t xml:space="preserve">В </w:t>
      </w:r>
      <w:proofErr w:type="gramStart"/>
      <w:r w:rsidR="00950DD4" w:rsidRPr="00EB63C1">
        <w:rPr>
          <w:rFonts w:cs="Times New Roman"/>
          <w:szCs w:val="28"/>
        </w:rPr>
        <w:t>октябре  2021</w:t>
      </w:r>
      <w:proofErr w:type="gramEnd"/>
      <w:r w:rsidR="00950DD4" w:rsidRPr="00EB63C1">
        <w:rPr>
          <w:rFonts w:cs="Times New Roman"/>
          <w:szCs w:val="28"/>
        </w:rPr>
        <w:t xml:space="preserve"> г. проведена оплата за выполненные работы .</w:t>
      </w:r>
    </w:p>
    <w:p w:rsidR="00FA603F" w:rsidRPr="00EB63C1" w:rsidRDefault="00FA603F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>По итогам проведённого электронного аукциона по объекту «</w:t>
      </w:r>
      <w:proofErr w:type="gramStart"/>
      <w:r w:rsidRPr="00EB63C1">
        <w:rPr>
          <w:rFonts w:cs="Times New Roman"/>
          <w:szCs w:val="28"/>
        </w:rPr>
        <w:t>Разработка  проектно</w:t>
      </w:r>
      <w:proofErr w:type="gramEnd"/>
      <w:r w:rsidRPr="00EB63C1">
        <w:rPr>
          <w:rFonts w:cs="Times New Roman"/>
          <w:szCs w:val="28"/>
        </w:rPr>
        <w:t xml:space="preserve">-сметной документации на проведение капитального ремонта  здания дома культуры с. Малый  </w:t>
      </w:r>
      <w:proofErr w:type="spellStart"/>
      <w:r w:rsidRPr="00EB63C1">
        <w:rPr>
          <w:rFonts w:cs="Times New Roman"/>
          <w:szCs w:val="28"/>
        </w:rPr>
        <w:t>Куналей</w:t>
      </w:r>
      <w:proofErr w:type="spellEnd"/>
      <w:r w:rsidRPr="00EB63C1">
        <w:rPr>
          <w:rFonts w:cs="Times New Roman"/>
          <w:szCs w:val="28"/>
        </w:rPr>
        <w:t>»» 09.08.2021 . заключен муниципальный контракт  с ООО «Фарт»,</w:t>
      </w:r>
      <w:r w:rsidR="007449F8" w:rsidRPr="00EB63C1">
        <w:rPr>
          <w:rFonts w:cs="Times New Roman"/>
          <w:szCs w:val="28"/>
        </w:rPr>
        <w:t xml:space="preserve"> </w:t>
      </w:r>
      <w:r w:rsidRPr="00EB63C1">
        <w:rPr>
          <w:rFonts w:cs="Times New Roman"/>
          <w:szCs w:val="28"/>
        </w:rPr>
        <w:t>срок выполнения работ  до  01.12.2021 г.</w:t>
      </w:r>
      <w:r w:rsidR="00950DD4" w:rsidRPr="00EB63C1">
        <w:rPr>
          <w:rFonts w:cs="Times New Roman"/>
          <w:szCs w:val="28"/>
        </w:rPr>
        <w:t xml:space="preserve"> 06.12.2021г. подписан акт о приемке выполненных работ.13.12.2021 г заказчик оплатил за выполненные работы. </w:t>
      </w:r>
    </w:p>
    <w:p w:rsidR="006509FF" w:rsidRPr="00EB63C1" w:rsidRDefault="00FA603F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>По итогам электро</w:t>
      </w:r>
      <w:r w:rsidR="006509FF" w:rsidRPr="00EB63C1">
        <w:rPr>
          <w:rFonts w:cs="Times New Roman"/>
          <w:szCs w:val="28"/>
        </w:rPr>
        <w:t>нн</w:t>
      </w:r>
      <w:r w:rsidRPr="00EB63C1">
        <w:rPr>
          <w:rFonts w:cs="Times New Roman"/>
          <w:szCs w:val="28"/>
        </w:rPr>
        <w:t xml:space="preserve">ого </w:t>
      </w:r>
      <w:proofErr w:type="gramStart"/>
      <w:r w:rsidRPr="00EB63C1">
        <w:rPr>
          <w:rFonts w:cs="Times New Roman"/>
          <w:szCs w:val="28"/>
        </w:rPr>
        <w:t>аук</w:t>
      </w:r>
      <w:r w:rsidR="006509FF" w:rsidRPr="00EB63C1">
        <w:rPr>
          <w:rFonts w:cs="Times New Roman"/>
          <w:szCs w:val="28"/>
        </w:rPr>
        <w:t>ц</w:t>
      </w:r>
      <w:r w:rsidRPr="00EB63C1">
        <w:rPr>
          <w:rFonts w:cs="Times New Roman"/>
          <w:szCs w:val="28"/>
        </w:rPr>
        <w:t>и</w:t>
      </w:r>
      <w:r w:rsidR="006509FF" w:rsidRPr="00EB63C1">
        <w:rPr>
          <w:rFonts w:cs="Times New Roman"/>
          <w:szCs w:val="28"/>
        </w:rPr>
        <w:t xml:space="preserve">она </w:t>
      </w:r>
      <w:r w:rsidRPr="00EB63C1">
        <w:rPr>
          <w:rFonts w:cs="Times New Roman"/>
          <w:szCs w:val="28"/>
        </w:rPr>
        <w:t xml:space="preserve"> </w:t>
      </w:r>
      <w:r w:rsidR="006509FF" w:rsidRPr="00EB63C1">
        <w:rPr>
          <w:rFonts w:cs="Times New Roman"/>
          <w:szCs w:val="28"/>
        </w:rPr>
        <w:t>по</w:t>
      </w:r>
      <w:proofErr w:type="gramEnd"/>
      <w:r w:rsidR="006509FF" w:rsidRPr="00EB63C1">
        <w:rPr>
          <w:rFonts w:cs="Times New Roman"/>
          <w:szCs w:val="28"/>
        </w:rPr>
        <w:t xml:space="preserve"> объекту «Капитальный ремонт    котельной  МБОУ </w:t>
      </w:r>
      <w:proofErr w:type="spellStart"/>
      <w:r w:rsidR="006509FF" w:rsidRPr="00EB63C1">
        <w:rPr>
          <w:rFonts w:cs="Times New Roman"/>
          <w:szCs w:val="28"/>
        </w:rPr>
        <w:t>Топкинская</w:t>
      </w:r>
      <w:proofErr w:type="spellEnd"/>
      <w:r w:rsidR="006509FF" w:rsidRPr="00EB63C1">
        <w:rPr>
          <w:rFonts w:cs="Times New Roman"/>
          <w:szCs w:val="28"/>
        </w:rPr>
        <w:t xml:space="preserve"> НОШ </w:t>
      </w:r>
      <w:proofErr w:type="spellStart"/>
      <w:r w:rsidR="006509FF" w:rsidRPr="00EB63C1">
        <w:rPr>
          <w:rFonts w:cs="Times New Roman"/>
          <w:szCs w:val="28"/>
        </w:rPr>
        <w:t>с</w:t>
      </w:r>
      <w:r w:rsidR="007449F8" w:rsidRPr="00EB63C1">
        <w:rPr>
          <w:rFonts w:cs="Times New Roman"/>
          <w:szCs w:val="28"/>
        </w:rPr>
        <w:t>.</w:t>
      </w:r>
      <w:r w:rsidR="006509FF" w:rsidRPr="00EB63C1">
        <w:rPr>
          <w:rFonts w:cs="Times New Roman"/>
          <w:szCs w:val="28"/>
        </w:rPr>
        <w:t>Топка</w:t>
      </w:r>
      <w:proofErr w:type="spellEnd"/>
      <w:r w:rsidR="006509FF" w:rsidRPr="00EB63C1">
        <w:rPr>
          <w:rFonts w:cs="Times New Roman"/>
          <w:szCs w:val="28"/>
        </w:rPr>
        <w:t>» 22.06.2021г</w:t>
      </w:r>
      <w:r w:rsidR="00950DD4" w:rsidRPr="00EB63C1">
        <w:rPr>
          <w:rFonts w:cs="Times New Roman"/>
          <w:szCs w:val="28"/>
        </w:rPr>
        <w:t>.</w:t>
      </w:r>
      <w:r w:rsidR="006509FF" w:rsidRPr="00EB63C1">
        <w:rPr>
          <w:rFonts w:cs="Times New Roman"/>
          <w:szCs w:val="28"/>
        </w:rPr>
        <w:t xml:space="preserve"> заключен муниципальный контракт с ИП Разуваев С.П., срок выполнения работ  до  31.07.2021 г. Акт выполненных работ подписан  09.08.2021 г,31.08.2021 г. проведена оплата за выполненные работы.</w:t>
      </w:r>
    </w:p>
    <w:p w:rsidR="00FA603F" w:rsidRPr="00EB63C1" w:rsidRDefault="006509FF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 В соответствии с п. 4 части 1 статьи 93 44 ФЗ по объекту «Капитальный ремонт системы отопления здания сельского дома </w:t>
      </w:r>
      <w:proofErr w:type="gramStart"/>
      <w:r w:rsidRPr="00EB63C1">
        <w:rPr>
          <w:rFonts w:cs="Times New Roman"/>
          <w:szCs w:val="28"/>
        </w:rPr>
        <w:t xml:space="preserve">культуры  </w:t>
      </w:r>
      <w:proofErr w:type="spellStart"/>
      <w:r w:rsidRPr="00EB63C1">
        <w:rPr>
          <w:rFonts w:cs="Times New Roman"/>
          <w:szCs w:val="28"/>
        </w:rPr>
        <w:t>с.Потанино</w:t>
      </w:r>
      <w:proofErr w:type="spellEnd"/>
      <w:proofErr w:type="gramEnd"/>
      <w:r w:rsidRPr="00EB63C1">
        <w:rPr>
          <w:rFonts w:cs="Times New Roman"/>
          <w:szCs w:val="28"/>
        </w:rPr>
        <w:t>»</w:t>
      </w:r>
      <w:r w:rsidR="00BC3BB1" w:rsidRPr="00EB63C1">
        <w:rPr>
          <w:rFonts w:cs="Times New Roman"/>
          <w:szCs w:val="28"/>
        </w:rPr>
        <w:t xml:space="preserve"> 01.07.2021 г</w:t>
      </w:r>
      <w:r w:rsidRPr="00EB63C1">
        <w:rPr>
          <w:rFonts w:cs="Times New Roman"/>
          <w:szCs w:val="28"/>
        </w:rPr>
        <w:t xml:space="preserve">  заключен договор с </w:t>
      </w:r>
      <w:r w:rsidR="00BC3BB1" w:rsidRPr="00EB63C1">
        <w:rPr>
          <w:rFonts w:cs="Times New Roman"/>
          <w:szCs w:val="28"/>
        </w:rPr>
        <w:t xml:space="preserve"> ООО «</w:t>
      </w:r>
      <w:proofErr w:type="spellStart"/>
      <w:r w:rsidR="00BC3BB1" w:rsidRPr="00EB63C1">
        <w:rPr>
          <w:rFonts w:cs="Times New Roman"/>
          <w:szCs w:val="28"/>
        </w:rPr>
        <w:t>Интерстрой</w:t>
      </w:r>
      <w:proofErr w:type="spellEnd"/>
      <w:r w:rsidR="00BC3BB1" w:rsidRPr="00EB63C1">
        <w:rPr>
          <w:rFonts w:cs="Times New Roman"/>
          <w:szCs w:val="28"/>
        </w:rPr>
        <w:t xml:space="preserve"> БК», срок выполнения работ  до 31.07.2021 г., акт выполненных работ подписан  20.07.2021 г., в августе работы оплачены. </w:t>
      </w:r>
    </w:p>
    <w:p w:rsidR="00950DD4" w:rsidRPr="00EB63C1" w:rsidRDefault="00950DD4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В соответствии с п. 4 части 1 статьи 93 44 ФЗ по объекту «Капитальный ремонт здания под размещение сельского клуба </w:t>
      </w:r>
      <w:proofErr w:type="spellStart"/>
      <w:r w:rsidRPr="00EB63C1">
        <w:rPr>
          <w:rFonts w:cs="Times New Roman"/>
          <w:szCs w:val="28"/>
        </w:rPr>
        <w:t>с.Елань</w:t>
      </w:r>
      <w:proofErr w:type="spellEnd"/>
      <w:r w:rsidRPr="00EB63C1">
        <w:rPr>
          <w:rFonts w:cs="Times New Roman"/>
          <w:szCs w:val="28"/>
        </w:rPr>
        <w:t xml:space="preserve">» </w:t>
      </w:r>
      <w:r w:rsidR="003E146E" w:rsidRPr="00EB63C1">
        <w:rPr>
          <w:rFonts w:cs="Times New Roman"/>
          <w:szCs w:val="28"/>
        </w:rPr>
        <w:t>31.08</w:t>
      </w:r>
      <w:r w:rsidRPr="00EB63C1">
        <w:rPr>
          <w:rFonts w:cs="Times New Roman"/>
          <w:szCs w:val="28"/>
        </w:rPr>
        <w:t>.2021 г</w:t>
      </w:r>
      <w:r w:rsidR="007449F8" w:rsidRPr="00EB63C1">
        <w:rPr>
          <w:rFonts w:cs="Times New Roman"/>
          <w:szCs w:val="28"/>
        </w:rPr>
        <w:t>.</w:t>
      </w:r>
      <w:r w:rsidR="00516409">
        <w:rPr>
          <w:rFonts w:cs="Times New Roman"/>
          <w:szCs w:val="28"/>
        </w:rPr>
        <w:t xml:space="preserve"> </w:t>
      </w:r>
      <w:r w:rsidRPr="00EB63C1">
        <w:rPr>
          <w:rFonts w:cs="Times New Roman"/>
          <w:szCs w:val="28"/>
        </w:rPr>
        <w:t>заключен договор с</w:t>
      </w:r>
      <w:r w:rsidR="003E37B6" w:rsidRPr="00EB63C1">
        <w:rPr>
          <w:rFonts w:cs="Times New Roman"/>
          <w:szCs w:val="28"/>
        </w:rPr>
        <w:t xml:space="preserve"> Истоминым О.И.</w:t>
      </w:r>
      <w:r w:rsidRPr="00EB63C1">
        <w:rPr>
          <w:rFonts w:cs="Times New Roman"/>
          <w:szCs w:val="28"/>
        </w:rPr>
        <w:t>, срок выполнения работ</w:t>
      </w:r>
      <w:r w:rsidR="007449F8" w:rsidRPr="00EB63C1">
        <w:rPr>
          <w:rFonts w:cs="Times New Roman"/>
          <w:szCs w:val="28"/>
        </w:rPr>
        <w:t xml:space="preserve"> </w:t>
      </w:r>
      <w:r w:rsidRPr="00EB63C1">
        <w:rPr>
          <w:rFonts w:cs="Times New Roman"/>
          <w:szCs w:val="28"/>
        </w:rPr>
        <w:t xml:space="preserve">до </w:t>
      </w:r>
      <w:r w:rsidR="003E146E" w:rsidRPr="00EB63C1">
        <w:rPr>
          <w:rFonts w:cs="Times New Roman"/>
          <w:szCs w:val="28"/>
        </w:rPr>
        <w:t>20.09.</w:t>
      </w:r>
      <w:r w:rsidRPr="00EB63C1">
        <w:rPr>
          <w:rFonts w:cs="Times New Roman"/>
          <w:szCs w:val="28"/>
        </w:rPr>
        <w:t xml:space="preserve">2021 г., акт выполненных работ </w:t>
      </w:r>
      <w:proofErr w:type="gramStart"/>
      <w:r w:rsidRPr="00EB63C1">
        <w:rPr>
          <w:rFonts w:cs="Times New Roman"/>
          <w:szCs w:val="28"/>
        </w:rPr>
        <w:t xml:space="preserve">подписан  </w:t>
      </w:r>
      <w:r w:rsidR="003E146E" w:rsidRPr="00EB63C1">
        <w:rPr>
          <w:rFonts w:cs="Times New Roman"/>
          <w:szCs w:val="28"/>
        </w:rPr>
        <w:t>19.09.</w:t>
      </w:r>
      <w:r w:rsidRPr="00EB63C1">
        <w:rPr>
          <w:rFonts w:cs="Times New Roman"/>
          <w:szCs w:val="28"/>
        </w:rPr>
        <w:t>2021</w:t>
      </w:r>
      <w:proofErr w:type="gramEnd"/>
      <w:r w:rsidRPr="00EB63C1">
        <w:rPr>
          <w:rFonts w:cs="Times New Roman"/>
          <w:szCs w:val="28"/>
        </w:rPr>
        <w:t xml:space="preserve"> г., в </w:t>
      </w:r>
      <w:r w:rsidR="003E146E" w:rsidRPr="00EB63C1">
        <w:rPr>
          <w:rFonts w:cs="Times New Roman"/>
          <w:szCs w:val="28"/>
        </w:rPr>
        <w:t xml:space="preserve">октябре </w:t>
      </w:r>
      <w:r w:rsidRPr="00EB63C1">
        <w:rPr>
          <w:rFonts w:cs="Times New Roman"/>
          <w:szCs w:val="28"/>
        </w:rPr>
        <w:t xml:space="preserve"> работы оплачены. </w:t>
      </w:r>
    </w:p>
    <w:p w:rsidR="003E146E" w:rsidRPr="00EB63C1" w:rsidRDefault="003E146E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В соответствии с п. 4 части </w:t>
      </w:r>
      <w:proofErr w:type="gramStart"/>
      <w:r w:rsidRPr="00EB63C1">
        <w:rPr>
          <w:rFonts w:cs="Times New Roman"/>
          <w:szCs w:val="28"/>
        </w:rPr>
        <w:t>1  статьи</w:t>
      </w:r>
      <w:proofErr w:type="gramEnd"/>
      <w:r w:rsidRPr="00EB63C1">
        <w:rPr>
          <w:rFonts w:cs="Times New Roman"/>
          <w:szCs w:val="28"/>
        </w:rPr>
        <w:t xml:space="preserve"> 93 44 ФЗ по объекту «Капитальный ремонт здания</w:t>
      </w:r>
      <w:r w:rsidR="003E37B6" w:rsidRPr="00EB63C1">
        <w:rPr>
          <w:rFonts w:cs="Times New Roman"/>
          <w:szCs w:val="28"/>
        </w:rPr>
        <w:t xml:space="preserve"> клуба у. Средний </w:t>
      </w:r>
      <w:proofErr w:type="spellStart"/>
      <w:r w:rsidR="003E37B6" w:rsidRPr="00EB63C1">
        <w:rPr>
          <w:rFonts w:cs="Times New Roman"/>
          <w:szCs w:val="28"/>
        </w:rPr>
        <w:t>Харлун</w:t>
      </w:r>
      <w:proofErr w:type="spellEnd"/>
      <w:r w:rsidRPr="00EB63C1">
        <w:rPr>
          <w:rFonts w:cs="Times New Roman"/>
          <w:szCs w:val="28"/>
        </w:rPr>
        <w:t xml:space="preserve">» </w:t>
      </w:r>
      <w:r w:rsidR="003E37B6" w:rsidRPr="00EB63C1">
        <w:rPr>
          <w:rFonts w:cs="Times New Roman"/>
          <w:szCs w:val="28"/>
        </w:rPr>
        <w:t>23.07.</w:t>
      </w:r>
      <w:r w:rsidRPr="00EB63C1">
        <w:rPr>
          <w:rFonts w:cs="Times New Roman"/>
          <w:szCs w:val="28"/>
        </w:rPr>
        <w:t xml:space="preserve">2021 г  заключен договор с  </w:t>
      </w:r>
      <w:r w:rsidR="003E37B6" w:rsidRPr="00EB63C1">
        <w:rPr>
          <w:rFonts w:cs="Times New Roman"/>
          <w:szCs w:val="28"/>
        </w:rPr>
        <w:t>ООО «</w:t>
      </w:r>
      <w:proofErr w:type="spellStart"/>
      <w:r w:rsidR="003E37B6" w:rsidRPr="00EB63C1">
        <w:rPr>
          <w:rFonts w:cs="Times New Roman"/>
          <w:szCs w:val="28"/>
        </w:rPr>
        <w:t>Трэк</w:t>
      </w:r>
      <w:proofErr w:type="spellEnd"/>
      <w:r w:rsidR="003E37B6" w:rsidRPr="00EB63C1">
        <w:rPr>
          <w:rFonts w:cs="Times New Roman"/>
          <w:szCs w:val="28"/>
        </w:rPr>
        <w:t>»</w:t>
      </w:r>
      <w:r w:rsidRPr="00EB63C1">
        <w:rPr>
          <w:rFonts w:cs="Times New Roman"/>
          <w:szCs w:val="28"/>
        </w:rPr>
        <w:t xml:space="preserve">, срок выполнения работ  до </w:t>
      </w:r>
      <w:r w:rsidR="00437483" w:rsidRPr="00EB63C1">
        <w:rPr>
          <w:rFonts w:cs="Times New Roman"/>
          <w:szCs w:val="28"/>
        </w:rPr>
        <w:t>31.08.</w:t>
      </w:r>
      <w:r w:rsidRPr="00EB63C1">
        <w:rPr>
          <w:rFonts w:cs="Times New Roman"/>
          <w:szCs w:val="28"/>
        </w:rPr>
        <w:t xml:space="preserve">.2021 г., акт выполненных работ подписан  </w:t>
      </w:r>
      <w:r w:rsidR="00437483" w:rsidRPr="00EB63C1">
        <w:rPr>
          <w:rFonts w:cs="Times New Roman"/>
          <w:szCs w:val="28"/>
        </w:rPr>
        <w:t>05.08</w:t>
      </w:r>
      <w:r w:rsidRPr="00EB63C1">
        <w:rPr>
          <w:rFonts w:cs="Times New Roman"/>
          <w:szCs w:val="28"/>
        </w:rPr>
        <w:t>.2021 г.,</w:t>
      </w:r>
      <w:r w:rsidR="00437483" w:rsidRPr="00EB63C1">
        <w:rPr>
          <w:rFonts w:cs="Times New Roman"/>
          <w:szCs w:val="28"/>
        </w:rPr>
        <w:t xml:space="preserve"> 20.08.2021 г. заказчиком оплачены работы.</w:t>
      </w:r>
      <w:r w:rsidRPr="00EB63C1">
        <w:rPr>
          <w:rFonts w:cs="Times New Roman"/>
          <w:szCs w:val="28"/>
        </w:rPr>
        <w:t xml:space="preserve"> </w:t>
      </w:r>
    </w:p>
    <w:p w:rsidR="00437483" w:rsidRPr="00EB63C1" w:rsidRDefault="00437483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В соответствии с п. 4 части 1 статьи 93 44 ФЗ по объекту «Капитальный ремонт здания клуба у. Хаян» 10.08.2021 </w:t>
      </w:r>
      <w:proofErr w:type="gramStart"/>
      <w:r w:rsidRPr="00EB63C1">
        <w:rPr>
          <w:rFonts w:cs="Times New Roman"/>
          <w:szCs w:val="28"/>
        </w:rPr>
        <w:t>г  заключен</w:t>
      </w:r>
      <w:proofErr w:type="gramEnd"/>
      <w:r w:rsidRPr="00EB63C1">
        <w:rPr>
          <w:rFonts w:cs="Times New Roman"/>
          <w:szCs w:val="28"/>
        </w:rPr>
        <w:t xml:space="preserve"> договор с  ООО «</w:t>
      </w:r>
      <w:proofErr w:type="spellStart"/>
      <w:r w:rsidRPr="00EB63C1">
        <w:rPr>
          <w:rFonts w:cs="Times New Roman"/>
          <w:szCs w:val="28"/>
        </w:rPr>
        <w:t>Трэк</w:t>
      </w:r>
      <w:proofErr w:type="spellEnd"/>
      <w:r w:rsidRPr="00EB63C1">
        <w:rPr>
          <w:rFonts w:cs="Times New Roman"/>
          <w:szCs w:val="28"/>
        </w:rPr>
        <w:t>», срок выполнения работ  до 31.08.2021 г., акт выполненных работ подписан  30.08.2021 г., 14.09.2021 г. заказчиком оплачены работы</w:t>
      </w:r>
      <w:r w:rsidR="00516409">
        <w:rPr>
          <w:rFonts w:cs="Times New Roman"/>
          <w:szCs w:val="28"/>
        </w:rPr>
        <w:t>.</w:t>
      </w:r>
      <w:r w:rsidRPr="00EB63C1">
        <w:rPr>
          <w:rFonts w:cs="Times New Roman"/>
          <w:szCs w:val="28"/>
        </w:rPr>
        <w:t xml:space="preserve"> </w:t>
      </w:r>
    </w:p>
    <w:p w:rsidR="0003190A" w:rsidRPr="00EB63C1" w:rsidRDefault="0003190A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В соответствии с п. 4 части </w:t>
      </w:r>
      <w:proofErr w:type="gramStart"/>
      <w:r w:rsidRPr="00EB63C1">
        <w:rPr>
          <w:rFonts w:cs="Times New Roman"/>
          <w:szCs w:val="28"/>
        </w:rPr>
        <w:t>1  статьи</w:t>
      </w:r>
      <w:proofErr w:type="gramEnd"/>
      <w:r w:rsidRPr="00EB63C1">
        <w:rPr>
          <w:rFonts w:cs="Times New Roman"/>
          <w:szCs w:val="28"/>
        </w:rPr>
        <w:t xml:space="preserve"> 93 44 ФЗ по объекту «Капитальный </w:t>
      </w:r>
      <w:r w:rsidR="00E426EA" w:rsidRPr="00EB63C1">
        <w:rPr>
          <w:rFonts w:cs="Times New Roman"/>
          <w:szCs w:val="28"/>
        </w:rPr>
        <w:t xml:space="preserve">скважины  </w:t>
      </w:r>
      <w:proofErr w:type="spellStart"/>
      <w:r w:rsidR="00E426EA" w:rsidRPr="00EB63C1">
        <w:rPr>
          <w:rFonts w:cs="Times New Roman"/>
          <w:szCs w:val="28"/>
        </w:rPr>
        <w:t>с.Окино</w:t>
      </w:r>
      <w:proofErr w:type="spellEnd"/>
      <w:r w:rsidR="00E426EA" w:rsidRPr="00EB63C1">
        <w:rPr>
          <w:rFonts w:cs="Times New Roman"/>
          <w:szCs w:val="28"/>
        </w:rPr>
        <w:t>-Ключи» 01.07</w:t>
      </w:r>
      <w:r w:rsidRPr="00EB63C1">
        <w:rPr>
          <w:rFonts w:cs="Times New Roman"/>
          <w:szCs w:val="28"/>
        </w:rPr>
        <w:t>.2021 г  заключен договор с  ООО «</w:t>
      </w:r>
      <w:proofErr w:type="spellStart"/>
      <w:r w:rsidR="002A3CB8" w:rsidRPr="00EB63C1">
        <w:rPr>
          <w:rFonts w:cs="Times New Roman"/>
          <w:szCs w:val="28"/>
        </w:rPr>
        <w:t>Биарт</w:t>
      </w:r>
      <w:proofErr w:type="spellEnd"/>
      <w:r w:rsidRPr="00EB63C1">
        <w:rPr>
          <w:rFonts w:cs="Times New Roman"/>
          <w:szCs w:val="28"/>
        </w:rPr>
        <w:t xml:space="preserve">, срок выполнения работ  до </w:t>
      </w:r>
      <w:r w:rsidR="002A3CB8" w:rsidRPr="00EB63C1">
        <w:rPr>
          <w:rFonts w:cs="Times New Roman"/>
          <w:szCs w:val="28"/>
        </w:rPr>
        <w:t>15.12.</w:t>
      </w:r>
      <w:r w:rsidRPr="00EB63C1">
        <w:rPr>
          <w:rFonts w:cs="Times New Roman"/>
          <w:szCs w:val="28"/>
        </w:rPr>
        <w:t xml:space="preserve">.2021 г., акт выполненных работ подписан  </w:t>
      </w:r>
      <w:r w:rsidR="002A3CB8" w:rsidRPr="00EB63C1">
        <w:rPr>
          <w:rFonts w:cs="Times New Roman"/>
          <w:szCs w:val="28"/>
        </w:rPr>
        <w:t>09.12</w:t>
      </w:r>
      <w:r w:rsidRPr="00EB63C1">
        <w:rPr>
          <w:rFonts w:cs="Times New Roman"/>
          <w:szCs w:val="28"/>
        </w:rPr>
        <w:t xml:space="preserve">.2021 г., </w:t>
      </w:r>
      <w:r w:rsidR="002A3CB8" w:rsidRPr="00EB63C1">
        <w:rPr>
          <w:rFonts w:cs="Times New Roman"/>
          <w:szCs w:val="28"/>
        </w:rPr>
        <w:t>21.12.</w:t>
      </w:r>
      <w:r w:rsidRPr="00EB63C1">
        <w:rPr>
          <w:rFonts w:cs="Times New Roman"/>
          <w:szCs w:val="28"/>
        </w:rPr>
        <w:t xml:space="preserve">2021 г. заказчиком оплачены работы.. </w:t>
      </w:r>
    </w:p>
    <w:p w:rsidR="00390023" w:rsidRPr="00EB63C1" w:rsidRDefault="00390023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В соответствии с п. 4 части </w:t>
      </w:r>
      <w:proofErr w:type="gramStart"/>
      <w:r w:rsidRPr="00EB63C1">
        <w:rPr>
          <w:rFonts w:cs="Times New Roman"/>
          <w:szCs w:val="28"/>
        </w:rPr>
        <w:t>1  статьи</w:t>
      </w:r>
      <w:proofErr w:type="gramEnd"/>
      <w:r w:rsidRPr="00EB63C1">
        <w:rPr>
          <w:rFonts w:cs="Times New Roman"/>
          <w:szCs w:val="28"/>
        </w:rPr>
        <w:t xml:space="preserve"> 93 44 ФЗ по объекту «Капитальный скважины  </w:t>
      </w:r>
      <w:proofErr w:type="spellStart"/>
      <w:r w:rsidRPr="00EB63C1">
        <w:rPr>
          <w:rFonts w:cs="Times New Roman"/>
          <w:szCs w:val="28"/>
        </w:rPr>
        <w:t>п.Сахарный</w:t>
      </w:r>
      <w:proofErr w:type="spellEnd"/>
      <w:r w:rsidRPr="00EB63C1">
        <w:rPr>
          <w:rFonts w:cs="Times New Roman"/>
          <w:szCs w:val="28"/>
        </w:rPr>
        <w:t xml:space="preserve"> Завод» 30.07.2021 г  заключен договор с  ИП </w:t>
      </w:r>
      <w:proofErr w:type="spellStart"/>
      <w:r w:rsidRPr="00EB63C1">
        <w:rPr>
          <w:rFonts w:cs="Times New Roman"/>
          <w:szCs w:val="28"/>
        </w:rPr>
        <w:t>Пономарчук</w:t>
      </w:r>
      <w:proofErr w:type="spellEnd"/>
      <w:r w:rsidRPr="00EB63C1">
        <w:rPr>
          <w:rFonts w:cs="Times New Roman"/>
          <w:szCs w:val="28"/>
        </w:rPr>
        <w:t xml:space="preserve"> П.В., срок выполнения работ  до 30.09..2021 г., акт выполненных работ подписан  27.09.2021 г., 12.11.2021 </w:t>
      </w:r>
      <w:r w:rsidR="00516409">
        <w:rPr>
          <w:rFonts w:cs="Times New Roman"/>
          <w:szCs w:val="28"/>
        </w:rPr>
        <w:t>г. заказчиком оплачены работы.</w:t>
      </w:r>
    </w:p>
    <w:p w:rsidR="00390023" w:rsidRPr="00EB63C1" w:rsidRDefault="00390023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В соответствии с п. 4 части </w:t>
      </w:r>
      <w:proofErr w:type="gramStart"/>
      <w:r w:rsidRPr="00EB63C1">
        <w:rPr>
          <w:rFonts w:cs="Times New Roman"/>
          <w:szCs w:val="28"/>
        </w:rPr>
        <w:t>1  статьи</w:t>
      </w:r>
      <w:proofErr w:type="gramEnd"/>
      <w:r w:rsidRPr="00EB63C1">
        <w:rPr>
          <w:rFonts w:cs="Times New Roman"/>
          <w:szCs w:val="28"/>
        </w:rPr>
        <w:t xml:space="preserve"> 93 44 ФЗ по объекту «Капитальный скважины  </w:t>
      </w:r>
      <w:proofErr w:type="spellStart"/>
      <w:r w:rsidRPr="00EB63C1">
        <w:rPr>
          <w:rFonts w:cs="Times New Roman"/>
          <w:szCs w:val="28"/>
        </w:rPr>
        <w:t>у.Шибертуй</w:t>
      </w:r>
      <w:proofErr w:type="spellEnd"/>
      <w:r w:rsidRPr="00EB63C1">
        <w:rPr>
          <w:rFonts w:cs="Times New Roman"/>
          <w:szCs w:val="28"/>
        </w:rPr>
        <w:t xml:space="preserve">» 24.06.2021 г  заключен договор с ИП Цыренов Б.Б. на сумму  76773 рубля, срок выполнения работ  до 01.10.2021 г., акт выполненных работ подписан </w:t>
      </w:r>
      <w:r w:rsidR="0057472C" w:rsidRPr="00EB63C1">
        <w:rPr>
          <w:rFonts w:cs="Times New Roman"/>
          <w:szCs w:val="28"/>
        </w:rPr>
        <w:t>31.10.</w:t>
      </w:r>
      <w:r w:rsidRPr="00EB63C1">
        <w:rPr>
          <w:rFonts w:cs="Times New Roman"/>
          <w:szCs w:val="28"/>
        </w:rPr>
        <w:t xml:space="preserve">21 г., </w:t>
      </w:r>
      <w:r w:rsidR="0057472C" w:rsidRPr="00EB63C1">
        <w:rPr>
          <w:rFonts w:cs="Times New Roman"/>
          <w:szCs w:val="28"/>
        </w:rPr>
        <w:t xml:space="preserve"> в ноябре  </w:t>
      </w:r>
      <w:r w:rsidR="00516409">
        <w:rPr>
          <w:rFonts w:cs="Times New Roman"/>
          <w:szCs w:val="28"/>
        </w:rPr>
        <w:t xml:space="preserve"> заказчиком оплачены работы.</w:t>
      </w:r>
    </w:p>
    <w:p w:rsidR="0057472C" w:rsidRPr="00EB63C1" w:rsidRDefault="0057472C" w:rsidP="00516409">
      <w:pPr>
        <w:pStyle w:val="a6"/>
        <w:numPr>
          <w:ilvl w:val="0"/>
          <w:numId w:val="1"/>
        </w:numPr>
        <w:ind w:left="0" w:firstLine="284"/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В соответствии с п. 4 части </w:t>
      </w:r>
      <w:proofErr w:type="gramStart"/>
      <w:r w:rsidRPr="00EB63C1">
        <w:rPr>
          <w:rFonts w:cs="Times New Roman"/>
          <w:szCs w:val="28"/>
        </w:rPr>
        <w:t>1  статьи</w:t>
      </w:r>
      <w:proofErr w:type="gramEnd"/>
      <w:r w:rsidRPr="00EB63C1">
        <w:rPr>
          <w:rFonts w:cs="Times New Roman"/>
          <w:szCs w:val="28"/>
        </w:rPr>
        <w:t xml:space="preserve"> 93 44 ФЗ по объекту «Капитальный скважины </w:t>
      </w:r>
      <w:proofErr w:type="spellStart"/>
      <w:r w:rsidRPr="00EB63C1">
        <w:rPr>
          <w:rFonts w:cs="Times New Roman"/>
          <w:szCs w:val="28"/>
        </w:rPr>
        <w:t>у.Шанага</w:t>
      </w:r>
      <w:proofErr w:type="spellEnd"/>
      <w:r w:rsidRPr="00EB63C1">
        <w:rPr>
          <w:rFonts w:cs="Times New Roman"/>
          <w:szCs w:val="28"/>
        </w:rPr>
        <w:t xml:space="preserve">» 01.07.2021 г  заключен договор с  ИП </w:t>
      </w:r>
      <w:r w:rsidR="00FB0B17" w:rsidRPr="00EB63C1">
        <w:rPr>
          <w:rFonts w:cs="Times New Roman"/>
          <w:szCs w:val="28"/>
        </w:rPr>
        <w:t>Ефимов М.Г.</w:t>
      </w:r>
      <w:r w:rsidRPr="00EB63C1">
        <w:rPr>
          <w:rFonts w:cs="Times New Roman"/>
          <w:szCs w:val="28"/>
        </w:rPr>
        <w:t xml:space="preserve">, срок </w:t>
      </w:r>
      <w:r w:rsidRPr="00EB63C1">
        <w:rPr>
          <w:rFonts w:cs="Times New Roman"/>
          <w:szCs w:val="28"/>
        </w:rPr>
        <w:lastRenderedPageBreak/>
        <w:t xml:space="preserve">выполнения работ  до </w:t>
      </w:r>
      <w:r w:rsidR="00FB0B17" w:rsidRPr="00EB63C1">
        <w:rPr>
          <w:rFonts w:cs="Times New Roman"/>
          <w:szCs w:val="28"/>
        </w:rPr>
        <w:t>2</w:t>
      </w:r>
      <w:r w:rsidRPr="00EB63C1">
        <w:rPr>
          <w:rFonts w:cs="Times New Roman"/>
          <w:szCs w:val="28"/>
        </w:rPr>
        <w:t>0.09..2021 г., акт выполненных работ подписан  2</w:t>
      </w:r>
      <w:r w:rsidR="00A86888" w:rsidRPr="00EB63C1">
        <w:rPr>
          <w:rFonts w:cs="Times New Roman"/>
          <w:szCs w:val="28"/>
        </w:rPr>
        <w:t>5.10.</w:t>
      </w:r>
      <w:r w:rsidRPr="00EB63C1">
        <w:rPr>
          <w:rFonts w:cs="Times New Roman"/>
          <w:szCs w:val="28"/>
        </w:rPr>
        <w:t xml:space="preserve">021 г.,  </w:t>
      </w:r>
      <w:r w:rsidR="00B9336E" w:rsidRPr="00EB63C1">
        <w:rPr>
          <w:rFonts w:cs="Times New Roman"/>
          <w:szCs w:val="28"/>
        </w:rPr>
        <w:t xml:space="preserve">17.112021 г. </w:t>
      </w:r>
      <w:r w:rsidR="00EB63C1">
        <w:rPr>
          <w:rFonts w:cs="Times New Roman"/>
          <w:szCs w:val="28"/>
        </w:rPr>
        <w:t>заказчиком оплачены работы.</w:t>
      </w:r>
      <w:r w:rsidRPr="00EB63C1">
        <w:rPr>
          <w:rFonts w:cs="Times New Roman"/>
          <w:szCs w:val="28"/>
        </w:rPr>
        <w:t xml:space="preserve"> </w:t>
      </w:r>
    </w:p>
    <w:p w:rsidR="00390023" w:rsidRPr="00EB63C1" w:rsidRDefault="00390023" w:rsidP="00390023">
      <w:pPr>
        <w:pStyle w:val="a6"/>
        <w:ind w:left="360"/>
        <w:jc w:val="both"/>
        <w:rPr>
          <w:rFonts w:cs="Times New Roman"/>
          <w:szCs w:val="28"/>
        </w:rPr>
      </w:pPr>
    </w:p>
    <w:p w:rsidR="00390023" w:rsidRPr="00EB63C1" w:rsidRDefault="00390023" w:rsidP="00390023">
      <w:pPr>
        <w:pStyle w:val="a6"/>
        <w:ind w:left="360"/>
        <w:jc w:val="both"/>
        <w:rPr>
          <w:rFonts w:cs="Times New Roman"/>
          <w:szCs w:val="28"/>
        </w:rPr>
      </w:pPr>
    </w:p>
    <w:p w:rsidR="0003190A" w:rsidRPr="00EB63C1" w:rsidRDefault="0003190A" w:rsidP="0003190A">
      <w:pPr>
        <w:pStyle w:val="a6"/>
        <w:ind w:left="360"/>
        <w:jc w:val="both"/>
        <w:rPr>
          <w:rFonts w:cs="Times New Roman"/>
          <w:szCs w:val="28"/>
        </w:rPr>
      </w:pPr>
    </w:p>
    <w:p w:rsidR="00FF15BF" w:rsidRPr="00EB63C1" w:rsidRDefault="009B038E" w:rsidP="000F32DE">
      <w:pPr>
        <w:jc w:val="both"/>
        <w:rPr>
          <w:rFonts w:cs="Times New Roman"/>
          <w:b/>
          <w:szCs w:val="28"/>
        </w:rPr>
      </w:pPr>
      <w:r w:rsidRPr="00EB63C1">
        <w:rPr>
          <w:rFonts w:cs="Times New Roman"/>
          <w:szCs w:val="28"/>
        </w:rPr>
        <w:t xml:space="preserve">Приложение № 1. Акты выполненных работ </w:t>
      </w:r>
      <w:r w:rsidR="00516409">
        <w:rPr>
          <w:rFonts w:cs="Times New Roman"/>
          <w:szCs w:val="28"/>
        </w:rPr>
        <w:t xml:space="preserve">и </w:t>
      </w:r>
      <w:proofErr w:type="spellStart"/>
      <w:r w:rsidR="00516409">
        <w:rPr>
          <w:rFonts w:cs="Times New Roman"/>
          <w:szCs w:val="28"/>
        </w:rPr>
        <w:t>фотофиксация</w:t>
      </w:r>
      <w:proofErr w:type="spellEnd"/>
      <w:r w:rsidR="00516409">
        <w:rPr>
          <w:rFonts w:cs="Times New Roman"/>
          <w:szCs w:val="28"/>
        </w:rPr>
        <w:t xml:space="preserve"> </w:t>
      </w:r>
      <w:r w:rsidRPr="00EB63C1">
        <w:rPr>
          <w:rFonts w:cs="Times New Roman"/>
          <w:szCs w:val="28"/>
        </w:rPr>
        <w:t>завершённых объектов</w:t>
      </w:r>
      <w:r w:rsidR="009E5435" w:rsidRPr="00EB63C1">
        <w:rPr>
          <w:rFonts w:cs="Times New Roman"/>
          <w:b/>
          <w:szCs w:val="28"/>
        </w:rPr>
        <w:t>.</w:t>
      </w:r>
      <w:r w:rsidR="000F32DE" w:rsidRPr="00EB63C1">
        <w:rPr>
          <w:rFonts w:cs="Times New Roman"/>
          <w:b/>
          <w:szCs w:val="28"/>
        </w:rPr>
        <w:t xml:space="preserve">     </w:t>
      </w:r>
    </w:p>
    <w:p w:rsidR="009E5435" w:rsidRPr="00EB63C1" w:rsidRDefault="009E5435" w:rsidP="009E5435">
      <w:pPr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Приложение № 4.Отчёт о </w:t>
      </w:r>
      <w:proofErr w:type="gramStart"/>
      <w:r w:rsidRPr="00EB63C1">
        <w:rPr>
          <w:rFonts w:cs="Times New Roman"/>
          <w:szCs w:val="28"/>
        </w:rPr>
        <w:t>достижении  значений</w:t>
      </w:r>
      <w:proofErr w:type="gramEnd"/>
      <w:r w:rsidRPr="00EB63C1">
        <w:rPr>
          <w:rFonts w:cs="Times New Roman"/>
          <w:szCs w:val="28"/>
        </w:rPr>
        <w:t xml:space="preserve"> показателей  результативности предоставле</w:t>
      </w:r>
      <w:r w:rsidR="00A86888" w:rsidRPr="00EB63C1">
        <w:rPr>
          <w:rFonts w:cs="Times New Roman"/>
          <w:szCs w:val="28"/>
        </w:rPr>
        <w:t>ния субсидии по состоянию на «01</w:t>
      </w:r>
      <w:r w:rsidRPr="00EB63C1">
        <w:rPr>
          <w:rFonts w:cs="Times New Roman"/>
          <w:szCs w:val="28"/>
        </w:rPr>
        <w:t>»</w:t>
      </w:r>
      <w:r w:rsidR="00A86888" w:rsidRPr="00EB63C1">
        <w:rPr>
          <w:rFonts w:cs="Times New Roman"/>
          <w:szCs w:val="28"/>
        </w:rPr>
        <w:t xml:space="preserve">января  </w:t>
      </w:r>
      <w:r w:rsidRPr="00EB63C1">
        <w:rPr>
          <w:rFonts w:cs="Times New Roman"/>
          <w:szCs w:val="28"/>
        </w:rPr>
        <w:t xml:space="preserve"> 202</w:t>
      </w:r>
      <w:r w:rsidR="00A86888" w:rsidRPr="00EB63C1">
        <w:rPr>
          <w:rFonts w:cs="Times New Roman"/>
          <w:szCs w:val="28"/>
        </w:rPr>
        <w:t>2</w:t>
      </w:r>
      <w:r w:rsidRPr="00EB63C1">
        <w:rPr>
          <w:rFonts w:cs="Times New Roman"/>
          <w:szCs w:val="28"/>
        </w:rPr>
        <w:t xml:space="preserve"> г</w:t>
      </w:r>
      <w:r w:rsidR="00BC3BB1" w:rsidRPr="00EB63C1">
        <w:rPr>
          <w:rFonts w:cs="Times New Roman"/>
          <w:szCs w:val="28"/>
        </w:rPr>
        <w:t>.</w:t>
      </w:r>
      <w:r w:rsidRPr="00EB63C1">
        <w:rPr>
          <w:rFonts w:cs="Times New Roman"/>
          <w:szCs w:val="28"/>
        </w:rPr>
        <w:t xml:space="preserve"> в МО «Бичурский район»</w:t>
      </w:r>
      <w:r w:rsidR="00EB63C1">
        <w:rPr>
          <w:rFonts w:cs="Times New Roman"/>
          <w:szCs w:val="28"/>
        </w:rPr>
        <w:t>.</w:t>
      </w:r>
    </w:p>
    <w:p w:rsidR="009E5435" w:rsidRPr="00EB63C1" w:rsidRDefault="009E5435" w:rsidP="009E5435">
      <w:pPr>
        <w:jc w:val="both"/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Приложение № 5. </w:t>
      </w:r>
      <w:proofErr w:type="gramStart"/>
      <w:r w:rsidRPr="00EB63C1">
        <w:rPr>
          <w:rFonts w:cs="Times New Roman"/>
          <w:szCs w:val="28"/>
        </w:rPr>
        <w:t>Отчёт  об</w:t>
      </w:r>
      <w:proofErr w:type="gramEnd"/>
      <w:r w:rsidRPr="00EB63C1">
        <w:rPr>
          <w:rFonts w:cs="Times New Roman"/>
          <w:szCs w:val="28"/>
        </w:rPr>
        <w:t xml:space="preserve"> использовании субсидии по состоянию на  «01»</w:t>
      </w:r>
      <w:r w:rsidR="00BC3BB1" w:rsidRPr="00EB63C1">
        <w:rPr>
          <w:rFonts w:cs="Times New Roman"/>
          <w:szCs w:val="28"/>
        </w:rPr>
        <w:t xml:space="preserve"> </w:t>
      </w:r>
      <w:r w:rsidR="00A86888" w:rsidRPr="00EB63C1">
        <w:rPr>
          <w:rFonts w:cs="Times New Roman"/>
          <w:szCs w:val="28"/>
        </w:rPr>
        <w:t xml:space="preserve">января </w:t>
      </w:r>
      <w:r w:rsidRPr="00EB63C1">
        <w:rPr>
          <w:rFonts w:cs="Times New Roman"/>
          <w:szCs w:val="28"/>
        </w:rPr>
        <w:t xml:space="preserve">  202</w:t>
      </w:r>
      <w:r w:rsidR="00A86888" w:rsidRPr="00EB63C1">
        <w:rPr>
          <w:rFonts w:cs="Times New Roman"/>
          <w:szCs w:val="28"/>
        </w:rPr>
        <w:t>2</w:t>
      </w:r>
      <w:r w:rsidRPr="00EB63C1">
        <w:rPr>
          <w:rFonts w:cs="Times New Roman"/>
          <w:szCs w:val="28"/>
        </w:rPr>
        <w:t xml:space="preserve"> г</w:t>
      </w:r>
      <w:r w:rsidR="00BC3BB1" w:rsidRPr="00EB63C1">
        <w:rPr>
          <w:rFonts w:cs="Times New Roman"/>
          <w:szCs w:val="28"/>
        </w:rPr>
        <w:t>.</w:t>
      </w:r>
      <w:r w:rsidRPr="00EB63C1">
        <w:rPr>
          <w:rFonts w:cs="Times New Roman"/>
          <w:szCs w:val="28"/>
        </w:rPr>
        <w:t xml:space="preserve"> в МО «Бичурский район»</w:t>
      </w:r>
      <w:r w:rsidR="00EB63C1">
        <w:rPr>
          <w:rFonts w:cs="Times New Roman"/>
          <w:szCs w:val="28"/>
        </w:rPr>
        <w:t>.</w:t>
      </w:r>
    </w:p>
    <w:p w:rsidR="00FF15BF" w:rsidRPr="00EB63C1" w:rsidRDefault="00FF15BF" w:rsidP="000F32DE">
      <w:pPr>
        <w:jc w:val="both"/>
        <w:rPr>
          <w:rFonts w:cs="Times New Roman"/>
          <w:b/>
          <w:szCs w:val="28"/>
        </w:rPr>
      </w:pPr>
    </w:p>
    <w:p w:rsidR="0028288B" w:rsidRPr="00EB63C1" w:rsidRDefault="0028288B" w:rsidP="000F32DE">
      <w:pPr>
        <w:jc w:val="both"/>
        <w:rPr>
          <w:rFonts w:cs="Times New Roman"/>
          <w:b/>
          <w:szCs w:val="28"/>
        </w:rPr>
      </w:pPr>
    </w:p>
    <w:p w:rsidR="00BC3BB1" w:rsidRPr="00EB63C1" w:rsidRDefault="00BC3BB1" w:rsidP="000F32DE">
      <w:pPr>
        <w:jc w:val="both"/>
        <w:rPr>
          <w:rFonts w:cs="Times New Roman"/>
          <w:b/>
          <w:szCs w:val="28"/>
        </w:rPr>
      </w:pPr>
    </w:p>
    <w:p w:rsidR="00BC3BB1" w:rsidRPr="00EB63C1" w:rsidRDefault="00BC3BB1" w:rsidP="000F32DE">
      <w:pPr>
        <w:jc w:val="both"/>
        <w:rPr>
          <w:rFonts w:cs="Times New Roman"/>
          <w:b/>
          <w:szCs w:val="28"/>
        </w:rPr>
      </w:pPr>
    </w:p>
    <w:p w:rsidR="00BC3BB1" w:rsidRPr="00EB63C1" w:rsidRDefault="00BC3BB1" w:rsidP="000F32DE">
      <w:pPr>
        <w:jc w:val="both"/>
        <w:rPr>
          <w:rFonts w:cs="Times New Roman"/>
          <w:b/>
          <w:szCs w:val="28"/>
        </w:rPr>
      </w:pPr>
    </w:p>
    <w:p w:rsidR="0028288B" w:rsidRPr="00EB63C1" w:rsidRDefault="0028288B" w:rsidP="000F32DE">
      <w:pPr>
        <w:jc w:val="both"/>
        <w:rPr>
          <w:rFonts w:cs="Times New Roman"/>
          <w:b/>
          <w:szCs w:val="28"/>
        </w:rPr>
      </w:pPr>
    </w:p>
    <w:p w:rsidR="002A604B" w:rsidRPr="00EB63C1" w:rsidRDefault="00D948B3" w:rsidP="0028288B">
      <w:pPr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 </w:t>
      </w:r>
      <w:proofErr w:type="gramStart"/>
      <w:r w:rsidR="002A604B" w:rsidRPr="00EB63C1">
        <w:rPr>
          <w:rFonts w:cs="Times New Roman"/>
          <w:szCs w:val="28"/>
        </w:rPr>
        <w:t>Заместитель  руководителя</w:t>
      </w:r>
      <w:proofErr w:type="gramEnd"/>
      <w:r w:rsidR="002A604B" w:rsidRPr="00EB63C1">
        <w:rPr>
          <w:rFonts w:cs="Times New Roman"/>
          <w:szCs w:val="28"/>
        </w:rPr>
        <w:t xml:space="preserve">  МКУ  Администрация  </w:t>
      </w:r>
    </w:p>
    <w:p w:rsidR="0028288B" w:rsidRPr="00EB63C1" w:rsidRDefault="0028288B" w:rsidP="0028288B">
      <w:pPr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МО «Бичурский район» по </w:t>
      </w:r>
    </w:p>
    <w:p w:rsidR="00B04C49" w:rsidRPr="00EB63C1" w:rsidRDefault="0028288B" w:rsidP="0028288B">
      <w:pPr>
        <w:rPr>
          <w:rFonts w:cs="Times New Roman"/>
          <w:szCs w:val="28"/>
        </w:rPr>
      </w:pPr>
      <w:r w:rsidRPr="00EB63C1">
        <w:rPr>
          <w:rFonts w:cs="Times New Roman"/>
          <w:szCs w:val="28"/>
        </w:rPr>
        <w:t xml:space="preserve">финансово-экономическим вопросам </w:t>
      </w:r>
      <w:r w:rsidR="00B04C49" w:rsidRPr="00EB63C1">
        <w:rPr>
          <w:rFonts w:cs="Times New Roman"/>
          <w:szCs w:val="28"/>
        </w:rPr>
        <w:t xml:space="preserve">            </w:t>
      </w:r>
      <w:r w:rsidRPr="00EB63C1">
        <w:rPr>
          <w:rFonts w:cs="Times New Roman"/>
          <w:szCs w:val="28"/>
        </w:rPr>
        <w:t xml:space="preserve">   </w:t>
      </w:r>
      <w:r w:rsidR="002A604B" w:rsidRPr="00EB63C1">
        <w:rPr>
          <w:rFonts w:cs="Times New Roman"/>
          <w:szCs w:val="28"/>
        </w:rPr>
        <w:t xml:space="preserve">                     </w:t>
      </w:r>
      <w:r w:rsidR="00BC3BB1" w:rsidRPr="00EB63C1">
        <w:rPr>
          <w:rFonts w:cs="Times New Roman"/>
          <w:szCs w:val="28"/>
        </w:rPr>
        <w:t xml:space="preserve"> </w:t>
      </w:r>
      <w:r w:rsidR="002A604B" w:rsidRPr="00EB63C1">
        <w:rPr>
          <w:rFonts w:cs="Times New Roman"/>
          <w:szCs w:val="28"/>
        </w:rPr>
        <w:t xml:space="preserve">   </w:t>
      </w:r>
      <w:proofErr w:type="spellStart"/>
      <w:r w:rsidR="002A604B" w:rsidRPr="00EB63C1">
        <w:rPr>
          <w:rFonts w:cs="Times New Roman"/>
          <w:szCs w:val="28"/>
        </w:rPr>
        <w:t>М.П.Савельева</w:t>
      </w:r>
      <w:proofErr w:type="spellEnd"/>
      <w:r w:rsidR="002A604B" w:rsidRPr="00EB63C1">
        <w:rPr>
          <w:rFonts w:cs="Times New Roman"/>
          <w:szCs w:val="28"/>
        </w:rPr>
        <w:t xml:space="preserve"> </w:t>
      </w:r>
    </w:p>
    <w:p w:rsidR="00B04C49" w:rsidRPr="00EB63C1" w:rsidRDefault="00B04C49" w:rsidP="000F32DE">
      <w:pPr>
        <w:jc w:val="both"/>
        <w:rPr>
          <w:rFonts w:cs="Times New Roman"/>
          <w:sz w:val="24"/>
          <w:szCs w:val="24"/>
        </w:rPr>
      </w:pPr>
    </w:p>
    <w:p w:rsidR="00340533" w:rsidRPr="00EB63C1" w:rsidRDefault="00340533" w:rsidP="000F32DE">
      <w:pPr>
        <w:jc w:val="both"/>
        <w:rPr>
          <w:rFonts w:cs="Times New Roman"/>
          <w:sz w:val="24"/>
          <w:szCs w:val="24"/>
        </w:rPr>
      </w:pPr>
    </w:p>
    <w:p w:rsidR="00340533" w:rsidRPr="00EB63C1" w:rsidRDefault="00340533" w:rsidP="000F32DE">
      <w:pPr>
        <w:jc w:val="both"/>
        <w:rPr>
          <w:rFonts w:cs="Times New Roman"/>
          <w:sz w:val="24"/>
          <w:szCs w:val="24"/>
        </w:rPr>
      </w:pPr>
    </w:p>
    <w:p w:rsidR="00340533" w:rsidRPr="00EB63C1" w:rsidRDefault="00340533" w:rsidP="000F32DE">
      <w:pPr>
        <w:jc w:val="both"/>
        <w:rPr>
          <w:rFonts w:cs="Times New Roman"/>
          <w:sz w:val="24"/>
          <w:szCs w:val="24"/>
        </w:rPr>
      </w:pPr>
    </w:p>
    <w:p w:rsidR="002A604B" w:rsidRDefault="002A604B" w:rsidP="000F32DE">
      <w:pPr>
        <w:jc w:val="both"/>
        <w:rPr>
          <w:rFonts w:cs="Times New Roman"/>
          <w:sz w:val="24"/>
          <w:szCs w:val="24"/>
        </w:rPr>
      </w:pPr>
    </w:p>
    <w:p w:rsidR="00EB63C1" w:rsidRDefault="00EB63C1" w:rsidP="000F32DE">
      <w:pPr>
        <w:jc w:val="both"/>
        <w:rPr>
          <w:rFonts w:cs="Times New Roman"/>
          <w:sz w:val="24"/>
          <w:szCs w:val="24"/>
        </w:rPr>
      </w:pPr>
    </w:p>
    <w:p w:rsidR="00EB63C1" w:rsidRDefault="00EB63C1" w:rsidP="000F32DE">
      <w:pPr>
        <w:jc w:val="both"/>
        <w:rPr>
          <w:rFonts w:cs="Times New Roman"/>
          <w:sz w:val="24"/>
          <w:szCs w:val="24"/>
        </w:rPr>
      </w:pPr>
    </w:p>
    <w:p w:rsidR="00EB63C1" w:rsidRDefault="00EB63C1" w:rsidP="000F32DE">
      <w:pPr>
        <w:jc w:val="both"/>
        <w:rPr>
          <w:rFonts w:cs="Times New Roman"/>
          <w:sz w:val="24"/>
          <w:szCs w:val="24"/>
        </w:rPr>
      </w:pPr>
    </w:p>
    <w:p w:rsidR="00EB63C1" w:rsidRDefault="00EB63C1" w:rsidP="000F32DE">
      <w:pPr>
        <w:jc w:val="both"/>
        <w:rPr>
          <w:rFonts w:cs="Times New Roman"/>
          <w:sz w:val="24"/>
          <w:szCs w:val="24"/>
        </w:rPr>
      </w:pPr>
    </w:p>
    <w:p w:rsidR="00EB63C1" w:rsidRDefault="00EB63C1" w:rsidP="000F32DE">
      <w:pPr>
        <w:jc w:val="both"/>
        <w:rPr>
          <w:rFonts w:cs="Times New Roman"/>
          <w:sz w:val="24"/>
          <w:szCs w:val="24"/>
        </w:rPr>
      </w:pPr>
    </w:p>
    <w:p w:rsidR="00EB63C1" w:rsidRDefault="00EB63C1" w:rsidP="000F32DE">
      <w:pPr>
        <w:jc w:val="both"/>
        <w:rPr>
          <w:rFonts w:cs="Times New Roman"/>
          <w:sz w:val="24"/>
          <w:szCs w:val="24"/>
        </w:rPr>
      </w:pPr>
    </w:p>
    <w:p w:rsidR="00EB63C1" w:rsidRDefault="00EB63C1" w:rsidP="000F32DE">
      <w:pPr>
        <w:jc w:val="both"/>
        <w:rPr>
          <w:rFonts w:cs="Times New Roman"/>
          <w:sz w:val="24"/>
          <w:szCs w:val="24"/>
        </w:rPr>
      </w:pPr>
    </w:p>
    <w:p w:rsidR="00EB63C1" w:rsidRDefault="00EB63C1" w:rsidP="000F32DE">
      <w:pPr>
        <w:jc w:val="both"/>
        <w:rPr>
          <w:rFonts w:cs="Times New Roman"/>
          <w:sz w:val="24"/>
          <w:szCs w:val="24"/>
        </w:rPr>
      </w:pPr>
    </w:p>
    <w:p w:rsidR="00EB63C1" w:rsidRPr="00EB63C1" w:rsidRDefault="00EB63C1" w:rsidP="000F32DE">
      <w:pPr>
        <w:jc w:val="both"/>
        <w:rPr>
          <w:rFonts w:cs="Times New Roman"/>
          <w:sz w:val="24"/>
          <w:szCs w:val="24"/>
        </w:rPr>
      </w:pPr>
    </w:p>
    <w:p w:rsidR="002A604B" w:rsidRPr="00EB63C1" w:rsidRDefault="002A604B" w:rsidP="000F32DE">
      <w:pPr>
        <w:jc w:val="both"/>
        <w:rPr>
          <w:rFonts w:cs="Times New Roman"/>
          <w:sz w:val="24"/>
          <w:szCs w:val="24"/>
        </w:rPr>
      </w:pPr>
    </w:p>
    <w:p w:rsidR="001975CE" w:rsidRPr="00EB63C1" w:rsidRDefault="001975CE" w:rsidP="000F32DE">
      <w:pPr>
        <w:jc w:val="both"/>
        <w:rPr>
          <w:rFonts w:cs="Times New Roman"/>
          <w:sz w:val="24"/>
          <w:szCs w:val="24"/>
        </w:rPr>
      </w:pPr>
      <w:r w:rsidRPr="00EB63C1">
        <w:rPr>
          <w:rFonts w:cs="Times New Roman"/>
          <w:sz w:val="24"/>
          <w:szCs w:val="24"/>
        </w:rPr>
        <w:t xml:space="preserve">Исп. </w:t>
      </w:r>
      <w:proofErr w:type="gramStart"/>
      <w:r w:rsidRPr="00EB63C1">
        <w:rPr>
          <w:rFonts w:cs="Times New Roman"/>
          <w:sz w:val="24"/>
          <w:szCs w:val="24"/>
        </w:rPr>
        <w:t>Титова  В.Г.</w:t>
      </w:r>
      <w:proofErr w:type="gramEnd"/>
    </w:p>
    <w:p w:rsidR="00340533" w:rsidRPr="00EB63C1" w:rsidRDefault="00BC3BB1" w:rsidP="000F32DE">
      <w:pPr>
        <w:jc w:val="both"/>
        <w:rPr>
          <w:rFonts w:cs="Times New Roman"/>
          <w:sz w:val="24"/>
          <w:szCs w:val="24"/>
        </w:rPr>
      </w:pPr>
      <w:r w:rsidRPr="00EB63C1">
        <w:rPr>
          <w:rFonts w:cs="Times New Roman"/>
          <w:sz w:val="24"/>
          <w:szCs w:val="24"/>
        </w:rPr>
        <w:t xml:space="preserve"> 8-9644091932 доб.310</w:t>
      </w:r>
    </w:p>
    <w:p w:rsidR="00340533" w:rsidRPr="00EB63C1" w:rsidRDefault="00340533" w:rsidP="000F32DE">
      <w:pPr>
        <w:jc w:val="both"/>
        <w:rPr>
          <w:rFonts w:cs="Times New Roman"/>
          <w:sz w:val="24"/>
          <w:szCs w:val="24"/>
        </w:rPr>
      </w:pPr>
    </w:p>
    <w:p w:rsidR="00340533" w:rsidRPr="00EB63C1" w:rsidRDefault="00340533" w:rsidP="000F32DE">
      <w:pPr>
        <w:jc w:val="both"/>
        <w:rPr>
          <w:rFonts w:cs="Times New Roman"/>
          <w:sz w:val="24"/>
          <w:szCs w:val="24"/>
        </w:rPr>
      </w:pPr>
    </w:p>
    <w:p w:rsidR="00340533" w:rsidRDefault="00340533" w:rsidP="000F32DE">
      <w:pPr>
        <w:jc w:val="both"/>
      </w:pPr>
    </w:p>
    <w:p w:rsidR="00340533" w:rsidRDefault="00340533" w:rsidP="000F32DE">
      <w:pPr>
        <w:jc w:val="both"/>
      </w:pPr>
    </w:p>
    <w:p w:rsidR="00340533" w:rsidRDefault="00340533" w:rsidP="000F32DE">
      <w:pPr>
        <w:jc w:val="both"/>
      </w:pPr>
    </w:p>
    <w:p w:rsidR="00340533" w:rsidRDefault="00340533" w:rsidP="000F32DE">
      <w:pPr>
        <w:jc w:val="both"/>
      </w:pPr>
    </w:p>
    <w:sectPr w:rsidR="00340533" w:rsidSect="005164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A7660"/>
    <w:multiLevelType w:val="multilevel"/>
    <w:tmpl w:val="E82A2A6A"/>
    <w:lvl w:ilvl="0">
      <w:start w:val="19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02DDC"/>
    <w:multiLevelType w:val="hybridMultilevel"/>
    <w:tmpl w:val="F0C8CB30"/>
    <w:lvl w:ilvl="0" w:tplc="AB7C2676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9603E4"/>
    <w:multiLevelType w:val="hybridMultilevel"/>
    <w:tmpl w:val="9CD4089E"/>
    <w:lvl w:ilvl="0" w:tplc="A36CD122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0338B9"/>
    <w:multiLevelType w:val="hybridMultilevel"/>
    <w:tmpl w:val="E0723612"/>
    <w:lvl w:ilvl="0" w:tplc="CE26F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C749FF"/>
    <w:multiLevelType w:val="hybridMultilevel"/>
    <w:tmpl w:val="E82A2A6A"/>
    <w:lvl w:ilvl="0" w:tplc="130AD3FC">
      <w:start w:val="1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0175E6"/>
    <w:multiLevelType w:val="hybridMultilevel"/>
    <w:tmpl w:val="B928E2F4"/>
    <w:lvl w:ilvl="0" w:tplc="CE26F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49"/>
    <w:rsid w:val="0000158B"/>
    <w:rsid w:val="00001794"/>
    <w:rsid w:val="000039FA"/>
    <w:rsid w:val="00004759"/>
    <w:rsid w:val="00005BEA"/>
    <w:rsid w:val="00007313"/>
    <w:rsid w:val="0000795E"/>
    <w:rsid w:val="0001159B"/>
    <w:rsid w:val="0001168B"/>
    <w:rsid w:val="00015EF4"/>
    <w:rsid w:val="00017D23"/>
    <w:rsid w:val="00020130"/>
    <w:rsid w:val="00023EC4"/>
    <w:rsid w:val="00024EC8"/>
    <w:rsid w:val="00025507"/>
    <w:rsid w:val="00027A6F"/>
    <w:rsid w:val="0003190A"/>
    <w:rsid w:val="000326D8"/>
    <w:rsid w:val="00032B6F"/>
    <w:rsid w:val="00032CA2"/>
    <w:rsid w:val="000336D5"/>
    <w:rsid w:val="000338DD"/>
    <w:rsid w:val="0003639E"/>
    <w:rsid w:val="00040E56"/>
    <w:rsid w:val="00042E57"/>
    <w:rsid w:val="0004606E"/>
    <w:rsid w:val="00051B27"/>
    <w:rsid w:val="00054861"/>
    <w:rsid w:val="00054C56"/>
    <w:rsid w:val="0005666E"/>
    <w:rsid w:val="00056B93"/>
    <w:rsid w:val="0006082F"/>
    <w:rsid w:val="00061A15"/>
    <w:rsid w:val="00063715"/>
    <w:rsid w:val="000654C6"/>
    <w:rsid w:val="000660BE"/>
    <w:rsid w:val="000716AE"/>
    <w:rsid w:val="00072A30"/>
    <w:rsid w:val="00072DA1"/>
    <w:rsid w:val="000741A2"/>
    <w:rsid w:val="00074953"/>
    <w:rsid w:val="000749D3"/>
    <w:rsid w:val="00074AB5"/>
    <w:rsid w:val="00074E30"/>
    <w:rsid w:val="00080188"/>
    <w:rsid w:val="000835B0"/>
    <w:rsid w:val="00085719"/>
    <w:rsid w:val="00087A27"/>
    <w:rsid w:val="000916ED"/>
    <w:rsid w:val="00092328"/>
    <w:rsid w:val="00093440"/>
    <w:rsid w:val="00095722"/>
    <w:rsid w:val="00097C84"/>
    <w:rsid w:val="000A2409"/>
    <w:rsid w:val="000A271E"/>
    <w:rsid w:val="000A3440"/>
    <w:rsid w:val="000A4BA7"/>
    <w:rsid w:val="000A528A"/>
    <w:rsid w:val="000A7A51"/>
    <w:rsid w:val="000B3402"/>
    <w:rsid w:val="000B672E"/>
    <w:rsid w:val="000B6E85"/>
    <w:rsid w:val="000B75AD"/>
    <w:rsid w:val="000C1176"/>
    <w:rsid w:val="000C1C3C"/>
    <w:rsid w:val="000C27D9"/>
    <w:rsid w:val="000C596C"/>
    <w:rsid w:val="000D08D5"/>
    <w:rsid w:val="000D1380"/>
    <w:rsid w:val="000D68C6"/>
    <w:rsid w:val="000E01E2"/>
    <w:rsid w:val="000E1678"/>
    <w:rsid w:val="000E1758"/>
    <w:rsid w:val="000E44C3"/>
    <w:rsid w:val="000E5C84"/>
    <w:rsid w:val="000E628B"/>
    <w:rsid w:val="000E6C6A"/>
    <w:rsid w:val="000E7A40"/>
    <w:rsid w:val="000F01FE"/>
    <w:rsid w:val="000F20D3"/>
    <w:rsid w:val="000F32DE"/>
    <w:rsid w:val="000F34A4"/>
    <w:rsid w:val="00100716"/>
    <w:rsid w:val="001029D7"/>
    <w:rsid w:val="001029DC"/>
    <w:rsid w:val="00103A39"/>
    <w:rsid w:val="0010473F"/>
    <w:rsid w:val="001067B6"/>
    <w:rsid w:val="001101D4"/>
    <w:rsid w:val="0011057A"/>
    <w:rsid w:val="00113693"/>
    <w:rsid w:val="00114456"/>
    <w:rsid w:val="00114BA9"/>
    <w:rsid w:val="00114D43"/>
    <w:rsid w:val="0011635D"/>
    <w:rsid w:val="00116C17"/>
    <w:rsid w:val="001173BB"/>
    <w:rsid w:val="001221D1"/>
    <w:rsid w:val="00123B5C"/>
    <w:rsid w:val="001242AC"/>
    <w:rsid w:val="00125644"/>
    <w:rsid w:val="001264E8"/>
    <w:rsid w:val="0013013A"/>
    <w:rsid w:val="0013062A"/>
    <w:rsid w:val="00132FBA"/>
    <w:rsid w:val="0013430C"/>
    <w:rsid w:val="00135722"/>
    <w:rsid w:val="001401BA"/>
    <w:rsid w:val="0014108A"/>
    <w:rsid w:val="001424DC"/>
    <w:rsid w:val="001439AD"/>
    <w:rsid w:val="00143D0A"/>
    <w:rsid w:val="0014628D"/>
    <w:rsid w:val="001468C3"/>
    <w:rsid w:val="00151CFB"/>
    <w:rsid w:val="0015215A"/>
    <w:rsid w:val="001529B4"/>
    <w:rsid w:val="00152CA5"/>
    <w:rsid w:val="00153D90"/>
    <w:rsid w:val="00155E19"/>
    <w:rsid w:val="0015671C"/>
    <w:rsid w:val="00156722"/>
    <w:rsid w:val="001621C4"/>
    <w:rsid w:val="00170ED7"/>
    <w:rsid w:val="0017231F"/>
    <w:rsid w:val="00172B2D"/>
    <w:rsid w:val="0017625D"/>
    <w:rsid w:val="00176E54"/>
    <w:rsid w:val="00182640"/>
    <w:rsid w:val="0018397C"/>
    <w:rsid w:val="00185783"/>
    <w:rsid w:val="00191849"/>
    <w:rsid w:val="00191B5A"/>
    <w:rsid w:val="00191D1E"/>
    <w:rsid w:val="00192970"/>
    <w:rsid w:val="001943F3"/>
    <w:rsid w:val="00195F47"/>
    <w:rsid w:val="001975CE"/>
    <w:rsid w:val="0019775A"/>
    <w:rsid w:val="001A010C"/>
    <w:rsid w:val="001A01EE"/>
    <w:rsid w:val="001A2CEE"/>
    <w:rsid w:val="001A7B4B"/>
    <w:rsid w:val="001B0207"/>
    <w:rsid w:val="001B1808"/>
    <w:rsid w:val="001B1AEA"/>
    <w:rsid w:val="001B1B93"/>
    <w:rsid w:val="001C299F"/>
    <w:rsid w:val="001C6C01"/>
    <w:rsid w:val="001C6F43"/>
    <w:rsid w:val="001C7671"/>
    <w:rsid w:val="001D1E0E"/>
    <w:rsid w:val="001E08A8"/>
    <w:rsid w:val="001E2C3A"/>
    <w:rsid w:val="001E3632"/>
    <w:rsid w:val="001E3A64"/>
    <w:rsid w:val="001F1461"/>
    <w:rsid w:val="001F2658"/>
    <w:rsid w:val="001F285A"/>
    <w:rsid w:val="001F52EA"/>
    <w:rsid w:val="001F6578"/>
    <w:rsid w:val="00200021"/>
    <w:rsid w:val="00202587"/>
    <w:rsid w:val="00203267"/>
    <w:rsid w:val="00203BFF"/>
    <w:rsid w:val="00206468"/>
    <w:rsid w:val="00207086"/>
    <w:rsid w:val="002102A2"/>
    <w:rsid w:val="00210B63"/>
    <w:rsid w:val="00210E7A"/>
    <w:rsid w:val="002120F5"/>
    <w:rsid w:val="0021614F"/>
    <w:rsid w:val="00217D27"/>
    <w:rsid w:val="00217D75"/>
    <w:rsid w:val="00221879"/>
    <w:rsid w:val="002231E0"/>
    <w:rsid w:val="0022379A"/>
    <w:rsid w:val="002244B1"/>
    <w:rsid w:val="0022701C"/>
    <w:rsid w:val="0023094A"/>
    <w:rsid w:val="00230A76"/>
    <w:rsid w:val="00231147"/>
    <w:rsid w:val="00233488"/>
    <w:rsid w:val="00233BF4"/>
    <w:rsid w:val="00233D5C"/>
    <w:rsid w:val="00237898"/>
    <w:rsid w:val="002415BE"/>
    <w:rsid w:val="00241862"/>
    <w:rsid w:val="00243F08"/>
    <w:rsid w:val="00244886"/>
    <w:rsid w:val="00244D5B"/>
    <w:rsid w:val="00245216"/>
    <w:rsid w:val="00245886"/>
    <w:rsid w:val="00247560"/>
    <w:rsid w:val="00250040"/>
    <w:rsid w:val="002527D6"/>
    <w:rsid w:val="00256508"/>
    <w:rsid w:val="0025690A"/>
    <w:rsid w:val="0026047A"/>
    <w:rsid w:val="00262120"/>
    <w:rsid w:val="00263F8D"/>
    <w:rsid w:val="00265B4D"/>
    <w:rsid w:val="00267CE9"/>
    <w:rsid w:val="002705A4"/>
    <w:rsid w:val="00270C0C"/>
    <w:rsid w:val="0027197F"/>
    <w:rsid w:val="002777EC"/>
    <w:rsid w:val="00280806"/>
    <w:rsid w:val="00280E33"/>
    <w:rsid w:val="00281111"/>
    <w:rsid w:val="0028288B"/>
    <w:rsid w:val="002850B7"/>
    <w:rsid w:val="00286018"/>
    <w:rsid w:val="00287F8E"/>
    <w:rsid w:val="00290506"/>
    <w:rsid w:val="00294B92"/>
    <w:rsid w:val="002966AA"/>
    <w:rsid w:val="00297749"/>
    <w:rsid w:val="002A0C59"/>
    <w:rsid w:val="002A3CB8"/>
    <w:rsid w:val="002A43BF"/>
    <w:rsid w:val="002A604B"/>
    <w:rsid w:val="002A673C"/>
    <w:rsid w:val="002B03CD"/>
    <w:rsid w:val="002B03F1"/>
    <w:rsid w:val="002B3297"/>
    <w:rsid w:val="002B3ECF"/>
    <w:rsid w:val="002B4630"/>
    <w:rsid w:val="002B55C3"/>
    <w:rsid w:val="002B6BC2"/>
    <w:rsid w:val="002B6D5B"/>
    <w:rsid w:val="002B71E8"/>
    <w:rsid w:val="002C1649"/>
    <w:rsid w:val="002C295D"/>
    <w:rsid w:val="002C4ED8"/>
    <w:rsid w:val="002C74D6"/>
    <w:rsid w:val="002C7ACB"/>
    <w:rsid w:val="002C7ADA"/>
    <w:rsid w:val="002D04E3"/>
    <w:rsid w:val="002D3518"/>
    <w:rsid w:val="002D3837"/>
    <w:rsid w:val="002D3C73"/>
    <w:rsid w:val="002D5A3B"/>
    <w:rsid w:val="002E0209"/>
    <w:rsid w:val="002E29DD"/>
    <w:rsid w:val="002E458B"/>
    <w:rsid w:val="002E4838"/>
    <w:rsid w:val="002E7BD6"/>
    <w:rsid w:val="002F214F"/>
    <w:rsid w:val="002F269E"/>
    <w:rsid w:val="002F5A86"/>
    <w:rsid w:val="002F6637"/>
    <w:rsid w:val="002F7B17"/>
    <w:rsid w:val="0030060F"/>
    <w:rsid w:val="00300AAE"/>
    <w:rsid w:val="00302813"/>
    <w:rsid w:val="00303DBF"/>
    <w:rsid w:val="003058B5"/>
    <w:rsid w:val="00307B89"/>
    <w:rsid w:val="00313737"/>
    <w:rsid w:val="003148CB"/>
    <w:rsid w:val="00314AFA"/>
    <w:rsid w:val="00315D1A"/>
    <w:rsid w:val="0031680D"/>
    <w:rsid w:val="00320B10"/>
    <w:rsid w:val="0032237F"/>
    <w:rsid w:val="003229FB"/>
    <w:rsid w:val="00322DB0"/>
    <w:rsid w:val="00324D04"/>
    <w:rsid w:val="003254F0"/>
    <w:rsid w:val="00327230"/>
    <w:rsid w:val="003308E4"/>
    <w:rsid w:val="003319AA"/>
    <w:rsid w:val="00331B1B"/>
    <w:rsid w:val="00331F99"/>
    <w:rsid w:val="00332293"/>
    <w:rsid w:val="00333019"/>
    <w:rsid w:val="0033577D"/>
    <w:rsid w:val="00336547"/>
    <w:rsid w:val="003371CB"/>
    <w:rsid w:val="0033763A"/>
    <w:rsid w:val="00340533"/>
    <w:rsid w:val="003451D7"/>
    <w:rsid w:val="00351767"/>
    <w:rsid w:val="00353A45"/>
    <w:rsid w:val="00360A2A"/>
    <w:rsid w:val="00363A7B"/>
    <w:rsid w:val="003652A3"/>
    <w:rsid w:val="00365456"/>
    <w:rsid w:val="00365810"/>
    <w:rsid w:val="003665D3"/>
    <w:rsid w:val="003728D5"/>
    <w:rsid w:val="003743A3"/>
    <w:rsid w:val="0037476F"/>
    <w:rsid w:val="00374DC5"/>
    <w:rsid w:val="00375442"/>
    <w:rsid w:val="00375525"/>
    <w:rsid w:val="003762C4"/>
    <w:rsid w:val="003770C2"/>
    <w:rsid w:val="003773E7"/>
    <w:rsid w:val="00377B99"/>
    <w:rsid w:val="0038103D"/>
    <w:rsid w:val="0038183F"/>
    <w:rsid w:val="003826B0"/>
    <w:rsid w:val="003849A5"/>
    <w:rsid w:val="00387CC0"/>
    <w:rsid w:val="00390023"/>
    <w:rsid w:val="00391C91"/>
    <w:rsid w:val="00394043"/>
    <w:rsid w:val="00394B42"/>
    <w:rsid w:val="003A0DD1"/>
    <w:rsid w:val="003A1C4C"/>
    <w:rsid w:val="003A4457"/>
    <w:rsid w:val="003A4E15"/>
    <w:rsid w:val="003A5404"/>
    <w:rsid w:val="003A5529"/>
    <w:rsid w:val="003A77CE"/>
    <w:rsid w:val="003B2C84"/>
    <w:rsid w:val="003B34ED"/>
    <w:rsid w:val="003B3C8E"/>
    <w:rsid w:val="003B431E"/>
    <w:rsid w:val="003B7C1B"/>
    <w:rsid w:val="003C2C28"/>
    <w:rsid w:val="003C3646"/>
    <w:rsid w:val="003C4C7E"/>
    <w:rsid w:val="003C50E0"/>
    <w:rsid w:val="003D1DE6"/>
    <w:rsid w:val="003D222C"/>
    <w:rsid w:val="003D46A9"/>
    <w:rsid w:val="003D77E5"/>
    <w:rsid w:val="003E146E"/>
    <w:rsid w:val="003E27E6"/>
    <w:rsid w:val="003E3792"/>
    <w:rsid w:val="003E37B6"/>
    <w:rsid w:val="003E571D"/>
    <w:rsid w:val="003E5AA0"/>
    <w:rsid w:val="003E7C84"/>
    <w:rsid w:val="003F06BA"/>
    <w:rsid w:val="003F2906"/>
    <w:rsid w:val="003F6100"/>
    <w:rsid w:val="004012BF"/>
    <w:rsid w:val="0040453A"/>
    <w:rsid w:val="004056EE"/>
    <w:rsid w:val="00407E6F"/>
    <w:rsid w:val="00414E60"/>
    <w:rsid w:val="00416C88"/>
    <w:rsid w:val="0041765D"/>
    <w:rsid w:val="0042032B"/>
    <w:rsid w:val="00420980"/>
    <w:rsid w:val="00422C9D"/>
    <w:rsid w:val="00423ADA"/>
    <w:rsid w:val="004262D0"/>
    <w:rsid w:val="0042700A"/>
    <w:rsid w:val="00427E8A"/>
    <w:rsid w:val="00430B6A"/>
    <w:rsid w:val="0043130B"/>
    <w:rsid w:val="00431E8C"/>
    <w:rsid w:val="00432426"/>
    <w:rsid w:val="004339A2"/>
    <w:rsid w:val="00434D94"/>
    <w:rsid w:val="00434F10"/>
    <w:rsid w:val="00437483"/>
    <w:rsid w:val="004439E2"/>
    <w:rsid w:val="00444001"/>
    <w:rsid w:val="00445370"/>
    <w:rsid w:val="00447743"/>
    <w:rsid w:val="00447B38"/>
    <w:rsid w:val="0045052D"/>
    <w:rsid w:val="0045269D"/>
    <w:rsid w:val="004533D7"/>
    <w:rsid w:val="00453B18"/>
    <w:rsid w:val="00454D22"/>
    <w:rsid w:val="00455414"/>
    <w:rsid w:val="00457CC2"/>
    <w:rsid w:val="00461358"/>
    <w:rsid w:val="004632F7"/>
    <w:rsid w:val="0046414A"/>
    <w:rsid w:val="00466767"/>
    <w:rsid w:val="00471B12"/>
    <w:rsid w:val="00472771"/>
    <w:rsid w:val="00472C6F"/>
    <w:rsid w:val="00474CF7"/>
    <w:rsid w:val="00474D1A"/>
    <w:rsid w:val="00474E48"/>
    <w:rsid w:val="00474E89"/>
    <w:rsid w:val="00477540"/>
    <w:rsid w:val="0048448E"/>
    <w:rsid w:val="004906AF"/>
    <w:rsid w:val="004910E7"/>
    <w:rsid w:val="00492663"/>
    <w:rsid w:val="00494B1B"/>
    <w:rsid w:val="00496BBB"/>
    <w:rsid w:val="00496FDD"/>
    <w:rsid w:val="004A0D09"/>
    <w:rsid w:val="004A17E6"/>
    <w:rsid w:val="004A53FB"/>
    <w:rsid w:val="004A6047"/>
    <w:rsid w:val="004A6860"/>
    <w:rsid w:val="004A7B9E"/>
    <w:rsid w:val="004B0671"/>
    <w:rsid w:val="004B06F9"/>
    <w:rsid w:val="004B2030"/>
    <w:rsid w:val="004B3ED0"/>
    <w:rsid w:val="004B53B7"/>
    <w:rsid w:val="004B6B2B"/>
    <w:rsid w:val="004B7FFC"/>
    <w:rsid w:val="004C0E68"/>
    <w:rsid w:val="004C42F2"/>
    <w:rsid w:val="004C4CA0"/>
    <w:rsid w:val="004C4D83"/>
    <w:rsid w:val="004C526E"/>
    <w:rsid w:val="004D4513"/>
    <w:rsid w:val="004D5BA5"/>
    <w:rsid w:val="004D6A35"/>
    <w:rsid w:val="004E3A90"/>
    <w:rsid w:val="004E3DB6"/>
    <w:rsid w:val="004E48CC"/>
    <w:rsid w:val="004E59ED"/>
    <w:rsid w:val="004E5A27"/>
    <w:rsid w:val="004E66A7"/>
    <w:rsid w:val="004E71DE"/>
    <w:rsid w:val="004F0BA2"/>
    <w:rsid w:val="004F2618"/>
    <w:rsid w:val="004F33A1"/>
    <w:rsid w:val="004F535A"/>
    <w:rsid w:val="004F54F3"/>
    <w:rsid w:val="004F569F"/>
    <w:rsid w:val="004F5B34"/>
    <w:rsid w:val="005006DC"/>
    <w:rsid w:val="00505A5F"/>
    <w:rsid w:val="00506C3C"/>
    <w:rsid w:val="00507A6F"/>
    <w:rsid w:val="005100A8"/>
    <w:rsid w:val="00511F68"/>
    <w:rsid w:val="005133CD"/>
    <w:rsid w:val="00514F68"/>
    <w:rsid w:val="00515B65"/>
    <w:rsid w:val="00516409"/>
    <w:rsid w:val="00517FB4"/>
    <w:rsid w:val="00521C4D"/>
    <w:rsid w:val="00522350"/>
    <w:rsid w:val="00524D53"/>
    <w:rsid w:val="005266FE"/>
    <w:rsid w:val="00526814"/>
    <w:rsid w:val="005268F2"/>
    <w:rsid w:val="00532AEF"/>
    <w:rsid w:val="00533461"/>
    <w:rsid w:val="005339C8"/>
    <w:rsid w:val="005349F1"/>
    <w:rsid w:val="00536B06"/>
    <w:rsid w:val="0053721D"/>
    <w:rsid w:val="0053742E"/>
    <w:rsid w:val="00537BB0"/>
    <w:rsid w:val="00540054"/>
    <w:rsid w:val="00542659"/>
    <w:rsid w:val="00542DDE"/>
    <w:rsid w:val="00543574"/>
    <w:rsid w:val="005466FB"/>
    <w:rsid w:val="0054680E"/>
    <w:rsid w:val="00547E8B"/>
    <w:rsid w:val="00550828"/>
    <w:rsid w:val="00550F56"/>
    <w:rsid w:val="00556A46"/>
    <w:rsid w:val="00564ADF"/>
    <w:rsid w:val="005655F0"/>
    <w:rsid w:val="005679D2"/>
    <w:rsid w:val="00571025"/>
    <w:rsid w:val="00572C1D"/>
    <w:rsid w:val="0057472C"/>
    <w:rsid w:val="00576B8D"/>
    <w:rsid w:val="00577888"/>
    <w:rsid w:val="00581695"/>
    <w:rsid w:val="00581A08"/>
    <w:rsid w:val="00583095"/>
    <w:rsid w:val="00583D84"/>
    <w:rsid w:val="00584F0C"/>
    <w:rsid w:val="0058508A"/>
    <w:rsid w:val="0058633C"/>
    <w:rsid w:val="0058657A"/>
    <w:rsid w:val="00587D61"/>
    <w:rsid w:val="0059001F"/>
    <w:rsid w:val="0059072A"/>
    <w:rsid w:val="005918EA"/>
    <w:rsid w:val="005928C8"/>
    <w:rsid w:val="005A1E10"/>
    <w:rsid w:val="005A64B4"/>
    <w:rsid w:val="005A6928"/>
    <w:rsid w:val="005A6A95"/>
    <w:rsid w:val="005B18B0"/>
    <w:rsid w:val="005B7067"/>
    <w:rsid w:val="005B7C6F"/>
    <w:rsid w:val="005C16C5"/>
    <w:rsid w:val="005D4567"/>
    <w:rsid w:val="005D64A7"/>
    <w:rsid w:val="005D6EB0"/>
    <w:rsid w:val="005E04FC"/>
    <w:rsid w:val="005E05BA"/>
    <w:rsid w:val="005E1905"/>
    <w:rsid w:val="005E3ADD"/>
    <w:rsid w:val="005F1452"/>
    <w:rsid w:val="005F1F4B"/>
    <w:rsid w:val="005F40E7"/>
    <w:rsid w:val="005F4D1C"/>
    <w:rsid w:val="005F6286"/>
    <w:rsid w:val="005F7750"/>
    <w:rsid w:val="005F7BF6"/>
    <w:rsid w:val="0060358C"/>
    <w:rsid w:val="00607001"/>
    <w:rsid w:val="00607147"/>
    <w:rsid w:val="00607552"/>
    <w:rsid w:val="00614086"/>
    <w:rsid w:val="00615D93"/>
    <w:rsid w:val="006167BE"/>
    <w:rsid w:val="00620179"/>
    <w:rsid w:val="00620459"/>
    <w:rsid w:val="00621157"/>
    <w:rsid w:val="006223A6"/>
    <w:rsid w:val="0062519D"/>
    <w:rsid w:val="0062759E"/>
    <w:rsid w:val="00632459"/>
    <w:rsid w:val="006352FC"/>
    <w:rsid w:val="00636A4C"/>
    <w:rsid w:val="0064268F"/>
    <w:rsid w:val="006428E7"/>
    <w:rsid w:val="006432F6"/>
    <w:rsid w:val="0064663D"/>
    <w:rsid w:val="006469A5"/>
    <w:rsid w:val="0064760F"/>
    <w:rsid w:val="006509FF"/>
    <w:rsid w:val="00651EA9"/>
    <w:rsid w:val="00655BDB"/>
    <w:rsid w:val="00657F8F"/>
    <w:rsid w:val="0066009B"/>
    <w:rsid w:val="00660FC8"/>
    <w:rsid w:val="006678C8"/>
    <w:rsid w:val="00670C38"/>
    <w:rsid w:val="006720F0"/>
    <w:rsid w:val="00677172"/>
    <w:rsid w:val="006856A3"/>
    <w:rsid w:val="0068702F"/>
    <w:rsid w:val="00687102"/>
    <w:rsid w:val="00692D15"/>
    <w:rsid w:val="0069742C"/>
    <w:rsid w:val="00697B53"/>
    <w:rsid w:val="006A1877"/>
    <w:rsid w:val="006A628D"/>
    <w:rsid w:val="006B0018"/>
    <w:rsid w:val="006B0C53"/>
    <w:rsid w:val="006B45DB"/>
    <w:rsid w:val="006C44D3"/>
    <w:rsid w:val="006C79C2"/>
    <w:rsid w:val="006D4646"/>
    <w:rsid w:val="006E00C6"/>
    <w:rsid w:val="006E4433"/>
    <w:rsid w:val="006E4CBA"/>
    <w:rsid w:val="006E6C1C"/>
    <w:rsid w:val="006E7149"/>
    <w:rsid w:val="006F3995"/>
    <w:rsid w:val="006F5B5D"/>
    <w:rsid w:val="006F5DD3"/>
    <w:rsid w:val="00700E90"/>
    <w:rsid w:val="00702D5F"/>
    <w:rsid w:val="0071109F"/>
    <w:rsid w:val="007117B1"/>
    <w:rsid w:val="00712E60"/>
    <w:rsid w:val="007142D0"/>
    <w:rsid w:val="00714BF8"/>
    <w:rsid w:val="00715A24"/>
    <w:rsid w:val="0071687E"/>
    <w:rsid w:val="00723E41"/>
    <w:rsid w:val="00725987"/>
    <w:rsid w:val="00725F44"/>
    <w:rsid w:val="00725F84"/>
    <w:rsid w:val="007263B2"/>
    <w:rsid w:val="00727F23"/>
    <w:rsid w:val="00731507"/>
    <w:rsid w:val="00732B7C"/>
    <w:rsid w:val="00734855"/>
    <w:rsid w:val="00735ECB"/>
    <w:rsid w:val="0073699E"/>
    <w:rsid w:val="00737437"/>
    <w:rsid w:val="00740B0E"/>
    <w:rsid w:val="00740DD1"/>
    <w:rsid w:val="00740F87"/>
    <w:rsid w:val="007412A5"/>
    <w:rsid w:val="007449F8"/>
    <w:rsid w:val="00745304"/>
    <w:rsid w:val="0074613C"/>
    <w:rsid w:val="00746EEE"/>
    <w:rsid w:val="007475D1"/>
    <w:rsid w:val="00747894"/>
    <w:rsid w:val="0075067F"/>
    <w:rsid w:val="00753338"/>
    <w:rsid w:val="00755583"/>
    <w:rsid w:val="00756268"/>
    <w:rsid w:val="007563B6"/>
    <w:rsid w:val="00756FC8"/>
    <w:rsid w:val="007573D1"/>
    <w:rsid w:val="00757EE8"/>
    <w:rsid w:val="0076032E"/>
    <w:rsid w:val="00765BEB"/>
    <w:rsid w:val="0077074F"/>
    <w:rsid w:val="007737FD"/>
    <w:rsid w:val="00775F02"/>
    <w:rsid w:val="007813AF"/>
    <w:rsid w:val="00782904"/>
    <w:rsid w:val="007832D9"/>
    <w:rsid w:val="00784B59"/>
    <w:rsid w:val="0078646F"/>
    <w:rsid w:val="00786858"/>
    <w:rsid w:val="00792181"/>
    <w:rsid w:val="00792F4B"/>
    <w:rsid w:val="00792F75"/>
    <w:rsid w:val="007933D8"/>
    <w:rsid w:val="007954F1"/>
    <w:rsid w:val="007A05AC"/>
    <w:rsid w:val="007A0690"/>
    <w:rsid w:val="007A1C64"/>
    <w:rsid w:val="007A3D4B"/>
    <w:rsid w:val="007A4637"/>
    <w:rsid w:val="007B0F56"/>
    <w:rsid w:val="007B4AA4"/>
    <w:rsid w:val="007B5087"/>
    <w:rsid w:val="007B534D"/>
    <w:rsid w:val="007B5D95"/>
    <w:rsid w:val="007B5ED4"/>
    <w:rsid w:val="007B6A11"/>
    <w:rsid w:val="007B743A"/>
    <w:rsid w:val="007C2CF5"/>
    <w:rsid w:val="007C680F"/>
    <w:rsid w:val="007C6BCB"/>
    <w:rsid w:val="007D016B"/>
    <w:rsid w:val="007D3270"/>
    <w:rsid w:val="007D5348"/>
    <w:rsid w:val="007D5718"/>
    <w:rsid w:val="007D61E3"/>
    <w:rsid w:val="007D7B5C"/>
    <w:rsid w:val="007E00A4"/>
    <w:rsid w:val="007E19E6"/>
    <w:rsid w:val="007E2510"/>
    <w:rsid w:val="007E3A0A"/>
    <w:rsid w:val="007E4598"/>
    <w:rsid w:val="007E74C3"/>
    <w:rsid w:val="007F07DB"/>
    <w:rsid w:val="007F1F17"/>
    <w:rsid w:val="007F1FBE"/>
    <w:rsid w:val="007F2CC0"/>
    <w:rsid w:val="007F32B0"/>
    <w:rsid w:val="007F3578"/>
    <w:rsid w:val="007F79A8"/>
    <w:rsid w:val="008056B0"/>
    <w:rsid w:val="008058DF"/>
    <w:rsid w:val="00805EE8"/>
    <w:rsid w:val="008106C8"/>
    <w:rsid w:val="0081075E"/>
    <w:rsid w:val="00812009"/>
    <w:rsid w:val="00812792"/>
    <w:rsid w:val="00814329"/>
    <w:rsid w:val="00815240"/>
    <w:rsid w:val="008166CA"/>
    <w:rsid w:val="008166F7"/>
    <w:rsid w:val="00816DDB"/>
    <w:rsid w:val="008245CE"/>
    <w:rsid w:val="00830515"/>
    <w:rsid w:val="0084096E"/>
    <w:rsid w:val="008422DE"/>
    <w:rsid w:val="00842915"/>
    <w:rsid w:val="00843172"/>
    <w:rsid w:val="00843775"/>
    <w:rsid w:val="00844133"/>
    <w:rsid w:val="008446C9"/>
    <w:rsid w:val="0084578E"/>
    <w:rsid w:val="00846106"/>
    <w:rsid w:val="008461C6"/>
    <w:rsid w:val="00851D55"/>
    <w:rsid w:val="0085329D"/>
    <w:rsid w:val="008543C4"/>
    <w:rsid w:val="00854E32"/>
    <w:rsid w:val="00855C3E"/>
    <w:rsid w:val="0085755C"/>
    <w:rsid w:val="00861E7D"/>
    <w:rsid w:val="008643B4"/>
    <w:rsid w:val="00864FF3"/>
    <w:rsid w:val="00865C73"/>
    <w:rsid w:val="0086731E"/>
    <w:rsid w:val="00867AFF"/>
    <w:rsid w:val="00871918"/>
    <w:rsid w:val="0087333B"/>
    <w:rsid w:val="008737E7"/>
    <w:rsid w:val="00874C48"/>
    <w:rsid w:val="0087779A"/>
    <w:rsid w:val="00877AF1"/>
    <w:rsid w:val="008853A5"/>
    <w:rsid w:val="008877E5"/>
    <w:rsid w:val="00897A47"/>
    <w:rsid w:val="008A196A"/>
    <w:rsid w:val="008A1A63"/>
    <w:rsid w:val="008A34D9"/>
    <w:rsid w:val="008A3D6C"/>
    <w:rsid w:val="008A4002"/>
    <w:rsid w:val="008A4008"/>
    <w:rsid w:val="008A5178"/>
    <w:rsid w:val="008A5D7E"/>
    <w:rsid w:val="008A6191"/>
    <w:rsid w:val="008A65B4"/>
    <w:rsid w:val="008A6EDA"/>
    <w:rsid w:val="008A795E"/>
    <w:rsid w:val="008B0587"/>
    <w:rsid w:val="008B18C1"/>
    <w:rsid w:val="008B47AA"/>
    <w:rsid w:val="008B4D27"/>
    <w:rsid w:val="008B7092"/>
    <w:rsid w:val="008B71B3"/>
    <w:rsid w:val="008C2FC4"/>
    <w:rsid w:val="008C35A4"/>
    <w:rsid w:val="008C371F"/>
    <w:rsid w:val="008C702E"/>
    <w:rsid w:val="008C7058"/>
    <w:rsid w:val="008C7FD8"/>
    <w:rsid w:val="008D0F62"/>
    <w:rsid w:val="008D159C"/>
    <w:rsid w:val="008D51A9"/>
    <w:rsid w:val="008D51CF"/>
    <w:rsid w:val="008D53B6"/>
    <w:rsid w:val="008D58FE"/>
    <w:rsid w:val="008D5F3E"/>
    <w:rsid w:val="008E5D07"/>
    <w:rsid w:val="008E6F7B"/>
    <w:rsid w:val="008E740B"/>
    <w:rsid w:val="008E75BA"/>
    <w:rsid w:val="008F150F"/>
    <w:rsid w:val="008F7341"/>
    <w:rsid w:val="00907A00"/>
    <w:rsid w:val="00910EA4"/>
    <w:rsid w:val="0091576C"/>
    <w:rsid w:val="009175B0"/>
    <w:rsid w:val="00917E9F"/>
    <w:rsid w:val="0092117E"/>
    <w:rsid w:val="0092183B"/>
    <w:rsid w:val="00921CFE"/>
    <w:rsid w:val="00924A84"/>
    <w:rsid w:val="00924B45"/>
    <w:rsid w:val="0092621B"/>
    <w:rsid w:val="0093085A"/>
    <w:rsid w:val="009314E1"/>
    <w:rsid w:val="009325F3"/>
    <w:rsid w:val="00932FC0"/>
    <w:rsid w:val="00933883"/>
    <w:rsid w:val="00937E25"/>
    <w:rsid w:val="00940AF7"/>
    <w:rsid w:val="0094131E"/>
    <w:rsid w:val="0094642E"/>
    <w:rsid w:val="00950160"/>
    <w:rsid w:val="009501EF"/>
    <w:rsid w:val="0095080B"/>
    <w:rsid w:val="00950A17"/>
    <w:rsid w:val="00950DD4"/>
    <w:rsid w:val="00952246"/>
    <w:rsid w:val="00953E4F"/>
    <w:rsid w:val="00954196"/>
    <w:rsid w:val="00954D84"/>
    <w:rsid w:val="00955662"/>
    <w:rsid w:val="00955A26"/>
    <w:rsid w:val="0095685A"/>
    <w:rsid w:val="00957720"/>
    <w:rsid w:val="00962239"/>
    <w:rsid w:val="0096462E"/>
    <w:rsid w:val="009649AD"/>
    <w:rsid w:val="0096552B"/>
    <w:rsid w:val="00965DEE"/>
    <w:rsid w:val="00970478"/>
    <w:rsid w:val="00972F4F"/>
    <w:rsid w:val="00974B0E"/>
    <w:rsid w:val="00976DDA"/>
    <w:rsid w:val="00982D1D"/>
    <w:rsid w:val="00984435"/>
    <w:rsid w:val="009849A9"/>
    <w:rsid w:val="00986FC8"/>
    <w:rsid w:val="00990435"/>
    <w:rsid w:val="00990D47"/>
    <w:rsid w:val="00990DF7"/>
    <w:rsid w:val="00990EDF"/>
    <w:rsid w:val="009926DB"/>
    <w:rsid w:val="00992AAE"/>
    <w:rsid w:val="00992FA9"/>
    <w:rsid w:val="009932EB"/>
    <w:rsid w:val="00993FBA"/>
    <w:rsid w:val="00994BE6"/>
    <w:rsid w:val="00995D1F"/>
    <w:rsid w:val="00997562"/>
    <w:rsid w:val="009A3456"/>
    <w:rsid w:val="009A3550"/>
    <w:rsid w:val="009A6295"/>
    <w:rsid w:val="009A7305"/>
    <w:rsid w:val="009B038E"/>
    <w:rsid w:val="009B4DC6"/>
    <w:rsid w:val="009B69A0"/>
    <w:rsid w:val="009C1EAB"/>
    <w:rsid w:val="009C34CB"/>
    <w:rsid w:val="009C6263"/>
    <w:rsid w:val="009C672D"/>
    <w:rsid w:val="009C75C7"/>
    <w:rsid w:val="009C7AED"/>
    <w:rsid w:val="009C7B78"/>
    <w:rsid w:val="009C7DCD"/>
    <w:rsid w:val="009D0076"/>
    <w:rsid w:val="009D0D76"/>
    <w:rsid w:val="009D197F"/>
    <w:rsid w:val="009D2131"/>
    <w:rsid w:val="009D239A"/>
    <w:rsid w:val="009D35F2"/>
    <w:rsid w:val="009D37FF"/>
    <w:rsid w:val="009E2612"/>
    <w:rsid w:val="009E3266"/>
    <w:rsid w:val="009E3307"/>
    <w:rsid w:val="009E4123"/>
    <w:rsid w:val="009E5435"/>
    <w:rsid w:val="009E661C"/>
    <w:rsid w:val="009F2BFF"/>
    <w:rsid w:val="00A00B67"/>
    <w:rsid w:val="00A02FDE"/>
    <w:rsid w:val="00A04FC9"/>
    <w:rsid w:val="00A1071C"/>
    <w:rsid w:val="00A10D49"/>
    <w:rsid w:val="00A11E90"/>
    <w:rsid w:val="00A12D11"/>
    <w:rsid w:val="00A12E87"/>
    <w:rsid w:val="00A141E3"/>
    <w:rsid w:val="00A15C64"/>
    <w:rsid w:val="00A16C1A"/>
    <w:rsid w:val="00A16C72"/>
    <w:rsid w:val="00A20FEE"/>
    <w:rsid w:val="00A2289F"/>
    <w:rsid w:val="00A26AA2"/>
    <w:rsid w:val="00A30798"/>
    <w:rsid w:val="00A30BE4"/>
    <w:rsid w:val="00A311D4"/>
    <w:rsid w:val="00A31579"/>
    <w:rsid w:val="00A317B8"/>
    <w:rsid w:val="00A3184A"/>
    <w:rsid w:val="00A32FEB"/>
    <w:rsid w:val="00A33B32"/>
    <w:rsid w:val="00A341D8"/>
    <w:rsid w:val="00A41A24"/>
    <w:rsid w:val="00A42388"/>
    <w:rsid w:val="00A443FB"/>
    <w:rsid w:val="00A45569"/>
    <w:rsid w:val="00A52583"/>
    <w:rsid w:val="00A56B23"/>
    <w:rsid w:val="00A576FA"/>
    <w:rsid w:val="00A610DD"/>
    <w:rsid w:val="00A61789"/>
    <w:rsid w:val="00A625D2"/>
    <w:rsid w:val="00A63D96"/>
    <w:rsid w:val="00A64B4C"/>
    <w:rsid w:val="00A64DF7"/>
    <w:rsid w:val="00A700C2"/>
    <w:rsid w:val="00A74CB4"/>
    <w:rsid w:val="00A771B4"/>
    <w:rsid w:val="00A81A0E"/>
    <w:rsid w:val="00A82990"/>
    <w:rsid w:val="00A847CE"/>
    <w:rsid w:val="00A85AEA"/>
    <w:rsid w:val="00A86888"/>
    <w:rsid w:val="00A868E4"/>
    <w:rsid w:val="00A87B46"/>
    <w:rsid w:val="00A902F7"/>
    <w:rsid w:val="00A90A45"/>
    <w:rsid w:val="00A95EB1"/>
    <w:rsid w:val="00AA019F"/>
    <w:rsid w:val="00AA1AAD"/>
    <w:rsid w:val="00AA2976"/>
    <w:rsid w:val="00AA5976"/>
    <w:rsid w:val="00AA6A98"/>
    <w:rsid w:val="00AA7C0A"/>
    <w:rsid w:val="00AB011C"/>
    <w:rsid w:val="00AB07E0"/>
    <w:rsid w:val="00AB0CF5"/>
    <w:rsid w:val="00AB2C56"/>
    <w:rsid w:val="00AB2FCA"/>
    <w:rsid w:val="00AB3BF2"/>
    <w:rsid w:val="00AB6B9C"/>
    <w:rsid w:val="00AC2FF6"/>
    <w:rsid w:val="00AD48B4"/>
    <w:rsid w:val="00AD4E78"/>
    <w:rsid w:val="00AD53E5"/>
    <w:rsid w:val="00AD5C25"/>
    <w:rsid w:val="00AD609C"/>
    <w:rsid w:val="00AD654E"/>
    <w:rsid w:val="00AE1B00"/>
    <w:rsid w:val="00AE44D3"/>
    <w:rsid w:val="00AE4665"/>
    <w:rsid w:val="00AE561D"/>
    <w:rsid w:val="00AE6162"/>
    <w:rsid w:val="00AF2DFB"/>
    <w:rsid w:val="00AF37C0"/>
    <w:rsid w:val="00AF3E0D"/>
    <w:rsid w:val="00AF49BB"/>
    <w:rsid w:val="00AF56D9"/>
    <w:rsid w:val="00AF5E4B"/>
    <w:rsid w:val="00B010B8"/>
    <w:rsid w:val="00B0315D"/>
    <w:rsid w:val="00B04104"/>
    <w:rsid w:val="00B046D7"/>
    <w:rsid w:val="00B04C49"/>
    <w:rsid w:val="00B052DC"/>
    <w:rsid w:val="00B11923"/>
    <w:rsid w:val="00B12201"/>
    <w:rsid w:val="00B12BC3"/>
    <w:rsid w:val="00B140EA"/>
    <w:rsid w:val="00B1587D"/>
    <w:rsid w:val="00B16A98"/>
    <w:rsid w:val="00B21534"/>
    <w:rsid w:val="00B243D0"/>
    <w:rsid w:val="00B24DA4"/>
    <w:rsid w:val="00B25ADE"/>
    <w:rsid w:val="00B25DC9"/>
    <w:rsid w:val="00B273C7"/>
    <w:rsid w:val="00B307EB"/>
    <w:rsid w:val="00B31292"/>
    <w:rsid w:val="00B32996"/>
    <w:rsid w:val="00B37863"/>
    <w:rsid w:val="00B430AB"/>
    <w:rsid w:val="00B43439"/>
    <w:rsid w:val="00B43D53"/>
    <w:rsid w:val="00B43F56"/>
    <w:rsid w:val="00B45362"/>
    <w:rsid w:val="00B45828"/>
    <w:rsid w:val="00B47929"/>
    <w:rsid w:val="00B47D40"/>
    <w:rsid w:val="00B53603"/>
    <w:rsid w:val="00B542DB"/>
    <w:rsid w:val="00B54480"/>
    <w:rsid w:val="00B5539C"/>
    <w:rsid w:val="00B56CCD"/>
    <w:rsid w:val="00B63453"/>
    <w:rsid w:val="00B659C3"/>
    <w:rsid w:val="00B672DA"/>
    <w:rsid w:val="00B71089"/>
    <w:rsid w:val="00B7207F"/>
    <w:rsid w:val="00B7285D"/>
    <w:rsid w:val="00B72F4A"/>
    <w:rsid w:val="00B72F7B"/>
    <w:rsid w:val="00B745B7"/>
    <w:rsid w:val="00B74CA1"/>
    <w:rsid w:val="00B75568"/>
    <w:rsid w:val="00B758F9"/>
    <w:rsid w:val="00B770BB"/>
    <w:rsid w:val="00B77918"/>
    <w:rsid w:val="00B77FB2"/>
    <w:rsid w:val="00B809A5"/>
    <w:rsid w:val="00B81362"/>
    <w:rsid w:val="00B83B6B"/>
    <w:rsid w:val="00B8799F"/>
    <w:rsid w:val="00B87F3C"/>
    <w:rsid w:val="00B907C4"/>
    <w:rsid w:val="00B91216"/>
    <w:rsid w:val="00B929F8"/>
    <w:rsid w:val="00B931C5"/>
    <w:rsid w:val="00B9336E"/>
    <w:rsid w:val="00B96FAD"/>
    <w:rsid w:val="00BA1257"/>
    <w:rsid w:val="00BA54D1"/>
    <w:rsid w:val="00BA585B"/>
    <w:rsid w:val="00BA7ADF"/>
    <w:rsid w:val="00BB0AE7"/>
    <w:rsid w:val="00BB2BB1"/>
    <w:rsid w:val="00BB39F3"/>
    <w:rsid w:val="00BB613E"/>
    <w:rsid w:val="00BB64BF"/>
    <w:rsid w:val="00BC0BEC"/>
    <w:rsid w:val="00BC107A"/>
    <w:rsid w:val="00BC15BB"/>
    <w:rsid w:val="00BC3538"/>
    <w:rsid w:val="00BC3BB1"/>
    <w:rsid w:val="00BC52D4"/>
    <w:rsid w:val="00BD1725"/>
    <w:rsid w:val="00BD24F9"/>
    <w:rsid w:val="00BD3786"/>
    <w:rsid w:val="00BD68AB"/>
    <w:rsid w:val="00BE2CC9"/>
    <w:rsid w:val="00BE2E70"/>
    <w:rsid w:val="00BE5DC1"/>
    <w:rsid w:val="00BE64EA"/>
    <w:rsid w:val="00BE78F0"/>
    <w:rsid w:val="00BF16C9"/>
    <w:rsid w:val="00BF26D6"/>
    <w:rsid w:val="00BF4575"/>
    <w:rsid w:val="00BF6DA4"/>
    <w:rsid w:val="00C00FC1"/>
    <w:rsid w:val="00C01846"/>
    <w:rsid w:val="00C0610F"/>
    <w:rsid w:val="00C06545"/>
    <w:rsid w:val="00C11A97"/>
    <w:rsid w:val="00C13A24"/>
    <w:rsid w:val="00C143A2"/>
    <w:rsid w:val="00C14DDA"/>
    <w:rsid w:val="00C15406"/>
    <w:rsid w:val="00C16FB0"/>
    <w:rsid w:val="00C177FB"/>
    <w:rsid w:val="00C17D0C"/>
    <w:rsid w:val="00C21469"/>
    <w:rsid w:val="00C2234C"/>
    <w:rsid w:val="00C22C07"/>
    <w:rsid w:val="00C22FEA"/>
    <w:rsid w:val="00C308C7"/>
    <w:rsid w:val="00C3464A"/>
    <w:rsid w:val="00C346CB"/>
    <w:rsid w:val="00C356F4"/>
    <w:rsid w:val="00C35E31"/>
    <w:rsid w:val="00C36097"/>
    <w:rsid w:val="00C37C64"/>
    <w:rsid w:val="00C46B3A"/>
    <w:rsid w:val="00C50A2B"/>
    <w:rsid w:val="00C51E90"/>
    <w:rsid w:val="00C51FCB"/>
    <w:rsid w:val="00C53216"/>
    <w:rsid w:val="00C555D9"/>
    <w:rsid w:val="00C55EBC"/>
    <w:rsid w:val="00C56257"/>
    <w:rsid w:val="00C57561"/>
    <w:rsid w:val="00C610F4"/>
    <w:rsid w:val="00C61BA1"/>
    <w:rsid w:val="00C62E59"/>
    <w:rsid w:val="00C63D30"/>
    <w:rsid w:val="00C66568"/>
    <w:rsid w:val="00C671C5"/>
    <w:rsid w:val="00C72402"/>
    <w:rsid w:val="00C770A7"/>
    <w:rsid w:val="00C802C3"/>
    <w:rsid w:val="00C82EFB"/>
    <w:rsid w:val="00C831D1"/>
    <w:rsid w:val="00C8552C"/>
    <w:rsid w:val="00C855A8"/>
    <w:rsid w:val="00C86177"/>
    <w:rsid w:val="00C868EC"/>
    <w:rsid w:val="00C871AF"/>
    <w:rsid w:val="00C87249"/>
    <w:rsid w:val="00C91246"/>
    <w:rsid w:val="00C92360"/>
    <w:rsid w:val="00C96B6E"/>
    <w:rsid w:val="00C96EE4"/>
    <w:rsid w:val="00CA0109"/>
    <w:rsid w:val="00CA1A82"/>
    <w:rsid w:val="00CA63F2"/>
    <w:rsid w:val="00CA7E28"/>
    <w:rsid w:val="00CB06CB"/>
    <w:rsid w:val="00CB081F"/>
    <w:rsid w:val="00CB4620"/>
    <w:rsid w:val="00CB78A3"/>
    <w:rsid w:val="00CC48B7"/>
    <w:rsid w:val="00CC6C67"/>
    <w:rsid w:val="00CC707E"/>
    <w:rsid w:val="00CC7608"/>
    <w:rsid w:val="00CC7781"/>
    <w:rsid w:val="00CD1740"/>
    <w:rsid w:val="00CD19D0"/>
    <w:rsid w:val="00CD3CD9"/>
    <w:rsid w:val="00CD4B04"/>
    <w:rsid w:val="00CD639B"/>
    <w:rsid w:val="00CD6A52"/>
    <w:rsid w:val="00CE7E0F"/>
    <w:rsid w:val="00CF04D0"/>
    <w:rsid w:val="00CF0831"/>
    <w:rsid w:val="00CF0CE8"/>
    <w:rsid w:val="00CF0FE5"/>
    <w:rsid w:val="00CF21F5"/>
    <w:rsid w:val="00CF51AE"/>
    <w:rsid w:val="00D018AC"/>
    <w:rsid w:val="00D0459A"/>
    <w:rsid w:val="00D11899"/>
    <w:rsid w:val="00D13533"/>
    <w:rsid w:val="00D137C0"/>
    <w:rsid w:val="00D16122"/>
    <w:rsid w:val="00D16BA3"/>
    <w:rsid w:val="00D17C54"/>
    <w:rsid w:val="00D20E64"/>
    <w:rsid w:val="00D2103B"/>
    <w:rsid w:val="00D212BF"/>
    <w:rsid w:val="00D232BF"/>
    <w:rsid w:val="00D23DC9"/>
    <w:rsid w:val="00D24D1F"/>
    <w:rsid w:val="00D27691"/>
    <w:rsid w:val="00D27A19"/>
    <w:rsid w:val="00D27BBE"/>
    <w:rsid w:val="00D30457"/>
    <w:rsid w:val="00D353C9"/>
    <w:rsid w:val="00D41726"/>
    <w:rsid w:val="00D4222A"/>
    <w:rsid w:val="00D52874"/>
    <w:rsid w:val="00D60112"/>
    <w:rsid w:val="00D6096B"/>
    <w:rsid w:val="00D62B68"/>
    <w:rsid w:val="00D63CF8"/>
    <w:rsid w:val="00D65CDB"/>
    <w:rsid w:val="00D67C73"/>
    <w:rsid w:val="00D7345F"/>
    <w:rsid w:val="00D8070C"/>
    <w:rsid w:val="00D811E2"/>
    <w:rsid w:val="00D81E37"/>
    <w:rsid w:val="00D851D4"/>
    <w:rsid w:val="00D85298"/>
    <w:rsid w:val="00D90765"/>
    <w:rsid w:val="00D948B3"/>
    <w:rsid w:val="00D95818"/>
    <w:rsid w:val="00D964AE"/>
    <w:rsid w:val="00D96AAB"/>
    <w:rsid w:val="00D96D36"/>
    <w:rsid w:val="00D971A6"/>
    <w:rsid w:val="00DA194F"/>
    <w:rsid w:val="00DA43D9"/>
    <w:rsid w:val="00DA528D"/>
    <w:rsid w:val="00DA7E97"/>
    <w:rsid w:val="00DB156D"/>
    <w:rsid w:val="00DB3C00"/>
    <w:rsid w:val="00DB42AB"/>
    <w:rsid w:val="00DB54EE"/>
    <w:rsid w:val="00DB757A"/>
    <w:rsid w:val="00DB7703"/>
    <w:rsid w:val="00DB7712"/>
    <w:rsid w:val="00DB7BDA"/>
    <w:rsid w:val="00DC0D94"/>
    <w:rsid w:val="00DC1A0B"/>
    <w:rsid w:val="00DC387A"/>
    <w:rsid w:val="00DC6BAC"/>
    <w:rsid w:val="00DD337D"/>
    <w:rsid w:val="00DD399C"/>
    <w:rsid w:val="00DD51B8"/>
    <w:rsid w:val="00DD531E"/>
    <w:rsid w:val="00DD6C10"/>
    <w:rsid w:val="00DD77FB"/>
    <w:rsid w:val="00DD7BC2"/>
    <w:rsid w:val="00DD7E06"/>
    <w:rsid w:val="00DE0D1F"/>
    <w:rsid w:val="00DE20FF"/>
    <w:rsid w:val="00DE323F"/>
    <w:rsid w:val="00DE56F4"/>
    <w:rsid w:val="00DE5899"/>
    <w:rsid w:val="00DF02A7"/>
    <w:rsid w:val="00DF086E"/>
    <w:rsid w:val="00DF679E"/>
    <w:rsid w:val="00DF67EC"/>
    <w:rsid w:val="00DF684D"/>
    <w:rsid w:val="00DF7917"/>
    <w:rsid w:val="00E008D3"/>
    <w:rsid w:val="00E033E0"/>
    <w:rsid w:val="00E06177"/>
    <w:rsid w:val="00E06D53"/>
    <w:rsid w:val="00E10E7F"/>
    <w:rsid w:val="00E11A28"/>
    <w:rsid w:val="00E20D93"/>
    <w:rsid w:val="00E213E9"/>
    <w:rsid w:val="00E232AF"/>
    <w:rsid w:val="00E25ED3"/>
    <w:rsid w:val="00E260D9"/>
    <w:rsid w:val="00E27F0D"/>
    <w:rsid w:val="00E309A6"/>
    <w:rsid w:val="00E3254A"/>
    <w:rsid w:val="00E32BE8"/>
    <w:rsid w:val="00E33866"/>
    <w:rsid w:val="00E34890"/>
    <w:rsid w:val="00E35F97"/>
    <w:rsid w:val="00E36236"/>
    <w:rsid w:val="00E36EB3"/>
    <w:rsid w:val="00E37480"/>
    <w:rsid w:val="00E37FC2"/>
    <w:rsid w:val="00E423CC"/>
    <w:rsid w:val="00E42603"/>
    <w:rsid w:val="00E426EA"/>
    <w:rsid w:val="00E42A98"/>
    <w:rsid w:val="00E42F86"/>
    <w:rsid w:val="00E43EC1"/>
    <w:rsid w:val="00E464A4"/>
    <w:rsid w:val="00E4709E"/>
    <w:rsid w:val="00E52C40"/>
    <w:rsid w:val="00E547D5"/>
    <w:rsid w:val="00E564CA"/>
    <w:rsid w:val="00E578D4"/>
    <w:rsid w:val="00E6269D"/>
    <w:rsid w:val="00E62884"/>
    <w:rsid w:val="00E629FD"/>
    <w:rsid w:val="00E6431F"/>
    <w:rsid w:val="00E64DCE"/>
    <w:rsid w:val="00E6714D"/>
    <w:rsid w:val="00E74F4B"/>
    <w:rsid w:val="00E76B05"/>
    <w:rsid w:val="00E8090A"/>
    <w:rsid w:val="00E85765"/>
    <w:rsid w:val="00E85C2E"/>
    <w:rsid w:val="00E85D34"/>
    <w:rsid w:val="00E85E73"/>
    <w:rsid w:val="00E86228"/>
    <w:rsid w:val="00E873A6"/>
    <w:rsid w:val="00E87C59"/>
    <w:rsid w:val="00E91B20"/>
    <w:rsid w:val="00E9538F"/>
    <w:rsid w:val="00E95F6F"/>
    <w:rsid w:val="00EA1D07"/>
    <w:rsid w:val="00EA1DD6"/>
    <w:rsid w:val="00EA20D7"/>
    <w:rsid w:val="00EA5FD9"/>
    <w:rsid w:val="00EA627B"/>
    <w:rsid w:val="00EA6319"/>
    <w:rsid w:val="00EA75E9"/>
    <w:rsid w:val="00EB22FF"/>
    <w:rsid w:val="00EB63C1"/>
    <w:rsid w:val="00EB63F0"/>
    <w:rsid w:val="00EB7943"/>
    <w:rsid w:val="00EB7F10"/>
    <w:rsid w:val="00EC3B00"/>
    <w:rsid w:val="00EC4357"/>
    <w:rsid w:val="00EC7521"/>
    <w:rsid w:val="00ED1824"/>
    <w:rsid w:val="00ED5BBB"/>
    <w:rsid w:val="00ED6C66"/>
    <w:rsid w:val="00EE0292"/>
    <w:rsid w:val="00EE1266"/>
    <w:rsid w:val="00EE1891"/>
    <w:rsid w:val="00EE497E"/>
    <w:rsid w:val="00EF159D"/>
    <w:rsid w:val="00EF760F"/>
    <w:rsid w:val="00EF77F4"/>
    <w:rsid w:val="00EF78E2"/>
    <w:rsid w:val="00F0277F"/>
    <w:rsid w:val="00F02BB4"/>
    <w:rsid w:val="00F04801"/>
    <w:rsid w:val="00F05BF0"/>
    <w:rsid w:val="00F07ADA"/>
    <w:rsid w:val="00F10A85"/>
    <w:rsid w:val="00F1103D"/>
    <w:rsid w:val="00F122A1"/>
    <w:rsid w:val="00F1334E"/>
    <w:rsid w:val="00F13CAD"/>
    <w:rsid w:val="00F14E42"/>
    <w:rsid w:val="00F15F11"/>
    <w:rsid w:val="00F163E5"/>
    <w:rsid w:val="00F20420"/>
    <w:rsid w:val="00F230E8"/>
    <w:rsid w:val="00F239BF"/>
    <w:rsid w:val="00F260D7"/>
    <w:rsid w:val="00F337C6"/>
    <w:rsid w:val="00F33CE0"/>
    <w:rsid w:val="00F36993"/>
    <w:rsid w:val="00F37017"/>
    <w:rsid w:val="00F402B0"/>
    <w:rsid w:val="00F409DE"/>
    <w:rsid w:val="00F42AF6"/>
    <w:rsid w:val="00F44AA2"/>
    <w:rsid w:val="00F4720F"/>
    <w:rsid w:val="00F5083A"/>
    <w:rsid w:val="00F52230"/>
    <w:rsid w:val="00F5336F"/>
    <w:rsid w:val="00F558EA"/>
    <w:rsid w:val="00F55A5E"/>
    <w:rsid w:val="00F61F69"/>
    <w:rsid w:val="00F64F0F"/>
    <w:rsid w:val="00F65441"/>
    <w:rsid w:val="00F66556"/>
    <w:rsid w:val="00F66DDB"/>
    <w:rsid w:val="00F67AB9"/>
    <w:rsid w:val="00F67C06"/>
    <w:rsid w:val="00F73513"/>
    <w:rsid w:val="00F74719"/>
    <w:rsid w:val="00F7522D"/>
    <w:rsid w:val="00F75A3D"/>
    <w:rsid w:val="00F75F77"/>
    <w:rsid w:val="00F810C2"/>
    <w:rsid w:val="00F823B5"/>
    <w:rsid w:val="00F90A42"/>
    <w:rsid w:val="00F91CB9"/>
    <w:rsid w:val="00F92359"/>
    <w:rsid w:val="00F9413E"/>
    <w:rsid w:val="00F95E38"/>
    <w:rsid w:val="00F969A6"/>
    <w:rsid w:val="00FA0003"/>
    <w:rsid w:val="00FA4082"/>
    <w:rsid w:val="00FA4992"/>
    <w:rsid w:val="00FA4DE8"/>
    <w:rsid w:val="00FA603F"/>
    <w:rsid w:val="00FB0B17"/>
    <w:rsid w:val="00FB0D54"/>
    <w:rsid w:val="00FB1DAE"/>
    <w:rsid w:val="00FB3699"/>
    <w:rsid w:val="00FB779C"/>
    <w:rsid w:val="00FC02F2"/>
    <w:rsid w:val="00FC3D03"/>
    <w:rsid w:val="00FC4CBE"/>
    <w:rsid w:val="00FC71F0"/>
    <w:rsid w:val="00FC7F58"/>
    <w:rsid w:val="00FD0143"/>
    <w:rsid w:val="00FD15D6"/>
    <w:rsid w:val="00FD4503"/>
    <w:rsid w:val="00FE1DCF"/>
    <w:rsid w:val="00FE288F"/>
    <w:rsid w:val="00FE2A2D"/>
    <w:rsid w:val="00FE2ABA"/>
    <w:rsid w:val="00FE376D"/>
    <w:rsid w:val="00FE58AF"/>
    <w:rsid w:val="00FF0419"/>
    <w:rsid w:val="00FF15BF"/>
    <w:rsid w:val="00FF2CAF"/>
    <w:rsid w:val="00FF2E20"/>
    <w:rsid w:val="00FF3436"/>
    <w:rsid w:val="00FF4842"/>
    <w:rsid w:val="00FF4A87"/>
    <w:rsid w:val="00FF5531"/>
    <w:rsid w:val="00FF6648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F2DA1-00F0-49DD-87BF-D00CBB91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4C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C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C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6100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90A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90A45"/>
    <w:rPr>
      <w:rFonts w:ascii="Times New Roman" w:eastAsia="Times New Roman" w:hAnsi="Times New Roman" w:cs="Courier New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bich@icm.buryat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18C5-C5FE-4D86-921E-30018695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2022-01-12T06:05:00Z</cp:lastPrinted>
  <dcterms:created xsi:type="dcterms:W3CDTF">2021-10-05T05:21:00Z</dcterms:created>
  <dcterms:modified xsi:type="dcterms:W3CDTF">2022-01-13T02:32:00Z</dcterms:modified>
</cp:coreProperties>
</file>