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4AC" w:rsidRPr="00E169DB" w:rsidRDefault="006614AC" w:rsidP="006614AC">
      <w:pPr>
        <w:ind w:left="-851" w:right="-28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Протокол 1/1</w:t>
      </w:r>
    </w:p>
    <w:p w:rsidR="006614AC" w:rsidRPr="00E169DB" w:rsidRDefault="006614AC" w:rsidP="006614AC">
      <w:pPr>
        <w:jc w:val="center"/>
        <w:rPr>
          <w:b/>
        </w:rPr>
      </w:pPr>
      <w:r>
        <w:rPr>
          <w:b/>
          <w:bCs/>
          <w:color w:val="000000"/>
        </w:rPr>
        <w:t xml:space="preserve">О признании претендентов  участниками  аукциона в электронной форме </w:t>
      </w:r>
    </w:p>
    <w:p w:rsidR="006614AC" w:rsidRPr="00E169DB" w:rsidRDefault="006614AC" w:rsidP="006614AC">
      <w:pPr>
        <w:ind w:left="-567" w:firstLine="567"/>
        <w:jc w:val="center"/>
        <w:rPr>
          <w:b/>
          <w:bCs/>
        </w:rPr>
      </w:pPr>
    </w:p>
    <w:p w:rsidR="006614AC" w:rsidRPr="00C91350" w:rsidRDefault="006614AC" w:rsidP="006614AC">
      <w:pPr>
        <w:ind w:left="3540" w:hanging="3540"/>
        <w:jc w:val="right"/>
        <w:rPr>
          <w:bCs/>
          <w:color w:val="000000"/>
        </w:rPr>
      </w:pPr>
      <w:r w:rsidRPr="00E169DB">
        <w:rPr>
          <w:bCs/>
          <w:color w:val="000000"/>
        </w:rPr>
        <w:t>с</w:t>
      </w:r>
      <w:r w:rsidRPr="00C91350">
        <w:rPr>
          <w:bCs/>
          <w:color w:val="000000"/>
        </w:rPr>
        <w:t>.Бичура,  ул. Советская , 43</w:t>
      </w:r>
      <w:r w:rsidRPr="00C91350">
        <w:rPr>
          <w:bCs/>
          <w:color w:val="000000"/>
        </w:rPr>
        <w:tab/>
        <w:t xml:space="preserve">                    </w:t>
      </w:r>
      <w:r w:rsidRPr="00C91350">
        <w:rPr>
          <w:bCs/>
          <w:color w:val="000000"/>
        </w:rPr>
        <w:tab/>
      </w:r>
      <w:r w:rsidRPr="00C91350">
        <w:rPr>
          <w:bCs/>
          <w:color w:val="000000"/>
        </w:rPr>
        <w:tab/>
      </w:r>
      <w:r w:rsidRPr="00C91350">
        <w:rPr>
          <w:bCs/>
          <w:color w:val="000000"/>
        </w:rPr>
        <w:tab/>
      </w:r>
      <w:r w:rsidRPr="00C91350">
        <w:rPr>
          <w:bCs/>
          <w:color w:val="000000"/>
        </w:rPr>
        <w:tab/>
      </w:r>
      <w:r w:rsidRPr="00C91350">
        <w:rPr>
          <w:bCs/>
          <w:color w:val="000000"/>
        </w:rPr>
        <w:tab/>
      </w:r>
      <w:r w:rsidR="00625580" w:rsidRPr="00C91350">
        <w:rPr>
          <w:bCs/>
          <w:color w:val="000000"/>
        </w:rPr>
        <w:t>20.12.2023</w:t>
      </w:r>
      <w:r w:rsidRPr="00C91350">
        <w:rPr>
          <w:bCs/>
          <w:color w:val="000000"/>
        </w:rPr>
        <w:t xml:space="preserve"> г. </w:t>
      </w:r>
    </w:p>
    <w:p w:rsidR="006614AC" w:rsidRPr="00C91350" w:rsidRDefault="006614AC" w:rsidP="006614AC">
      <w:pPr>
        <w:ind w:left="3540" w:hanging="3540"/>
        <w:jc w:val="right"/>
        <w:rPr>
          <w:b/>
          <w:bCs/>
          <w:color w:val="000000"/>
        </w:rPr>
      </w:pPr>
      <w:r w:rsidRPr="00C91350">
        <w:rPr>
          <w:bCs/>
          <w:color w:val="000000"/>
        </w:rPr>
        <w:t>1</w:t>
      </w:r>
      <w:r w:rsidR="00FD306C" w:rsidRPr="00C91350">
        <w:rPr>
          <w:bCs/>
          <w:color w:val="000000"/>
        </w:rPr>
        <w:t>0</w:t>
      </w:r>
      <w:r w:rsidRPr="00C91350">
        <w:rPr>
          <w:bCs/>
          <w:color w:val="000000"/>
        </w:rPr>
        <w:t>:00 (местного времени)</w:t>
      </w:r>
    </w:p>
    <w:p w:rsidR="006614AC" w:rsidRPr="00C91350" w:rsidRDefault="006614AC" w:rsidP="006614AC">
      <w:pPr>
        <w:tabs>
          <w:tab w:val="left" w:pos="390"/>
        </w:tabs>
        <w:ind w:left="-567" w:firstLine="567"/>
        <w:rPr>
          <w:b/>
          <w:bCs/>
        </w:rPr>
      </w:pPr>
      <w:r w:rsidRPr="00C91350">
        <w:rPr>
          <w:bCs/>
          <w:color w:val="000000"/>
        </w:rPr>
        <w:t xml:space="preserve">      </w:t>
      </w:r>
      <w:r w:rsidRPr="00C91350">
        <w:rPr>
          <w:b/>
          <w:bCs/>
        </w:rPr>
        <w:t xml:space="preserve">                                                                                              </w:t>
      </w:r>
    </w:p>
    <w:p w:rsidR="006614AC" w:rsidRPr="00C91350" w:rsidRDefault="006614AC" w:rsidP="006614AC">
      <w:pPr>
        <w:ind w:left="40" w:right="140"/>
        <w:rPr>
          <w:b/>
          <w:color w:val="000000"/>
        </w:rPr>
      </w:pPr>
      <w:r w:rsidRPr="00C91350">
        <w:rPr>
          <w:b/>
          <w:lang w:val="en-US"/>
        </w:rPr>
        <w:t>I</w:t>
      </w:r>
      <w:r w:rsidRPr="00C91350">
        <w:rPr>
          <w:b/>
        </w:rPr>
        <w:t>. Организатор аукциона</w:t>
      </w:r>
      <w:r w:rsidRPr="00C91350">
        <w:t>:</w:t>
      </w:r>
      <w:r w:rsidRPr="00C91350">
        <w:rPr>
          <w:b/>
          <w:color w:val="000000"/>
        </w:rPr>
        <w:t xml:space="preserve"> </w:t>
      </w:r>
    </w:p>
    <w:p w:rsidR="006614AC" w:rsidRPr="00C91350" w:rsidRDefault="006614AC" w:rsidP="006614AC">
      <w:pPr>
        <w:ind w:left="40" w:right="140"/>
        <w:jc w:val="both"/>
        <w:rPr>
          <w:color w:val="000000"/>
        </w:rPr>
      </w:pPr>
      <w:r w:rsidRPr="00C91350">
        <w:rPr>
          <w:color w:val="000000"/>
        </w:rPr>
        <w:t xml:space="preserve">Администрация МО «Бичурский район» </w:t>
      </w:r>
    </w:p>
    <w:p w:rsidR="006614AC" w:rsidRPr="00C91350" w:rsidRDefault="006614AC" w:rsidP="006614AC">
      <w:pPr>
        <w:ind w:hanging="3"/>
      </w:pPr>
      <w:r w:rsidRPr="00C91350">
        <w:t xml:space="preserve">Место нахождения: 671360, Российская Федерация, Республика Бурятия, Бичурский район с.Бичура ул. Советская 43 </w:t>
      </w:r>
    </w:p>
    <w:p w:rsidR="006614AC" w:rsidRPr="00C91350" w:rsidRDefault="006614AC" w:rsidP="006614AC">
      <w:pPr>
        <w:ind w:hanging="3"/>
      </w:pPr>
      <w:r w:rsidRPr="00C91350">
        <w:t xml:space="preserve">Почтовый адрес: 671360, Российская Федерация, Республика Бурятия, Бичурский район с.Бичура ул. Советская 43 </w:t>
      </w:r>
    </w:p>
    <w:p w:rsidR="006614AC" w:rsidRPr="00C91350" w:rsidRDefault="006614AC" w:rsidP="006614AC">
      <w:pPr>
        <w:ind w:hanging="3"/>
      </w:pPr>
      <w:r w:rsidRPr="00C91350">
        <w:t xml:space="preserve">Адрес электронной почты: titova_bichura@mail.ru </w:t>
      </w:r>
    </w:p>
    <w:p w:rsidR="006614AC" w:rsidRPr="00C91350" w:rsidRDefault="006614AC" w:rsidP="006614AC">
      <w:pPr>
        <w:ind w:hanging="3"/>
      </w:pPr>
      <w:r w:rsidRPr="00C91350">
        <w:t>Контактный телефон: 8-9644091932 доб.310. Ответственное лицо Титова Вера Георгиевна</w:t>
      </w:r>
    </w:p>
    <w:p w:rsidR="00625580" w:rsidRPr="00C91350" w:rsidRDefault="00625580" w:rsidP="00625580">
      <w:pPr>
        <w:ind w:left="40" w:right="140"/>
        <w:rPr>
          <w:b/>
          <w:color w:val="000000"/>
        </w:rPr>
      </w:pPr>
      <w:r w:rsidRPr="00C91350">
        <w:rPr>
          <w:b/>
          <w:color w:val="000000"/>
        </w:rPr>
        <w:t>Продавец (Заказчик):</w:t>
      </w:r>
    </w:p>
    <w:p w:rsidR="00625580" w:rsidRPr="00C91350" w:rsidRDefault="00625580" w:rsidP="00625580">
      <w:pPr>
        <w:ind w:left="40" w:right="140"/>
        <w:jc w:val="both"/>
        <w:rPr>
          <w:color w:val="000000"/>
        </w:rPr>
      </w:pPr>
      <w:r w:rsidRPr="00C91350">
        <w:rPr>
          <w:color w:val="000000"/>
        </w:rPr>
        <w:t xml:space="preserve"> </w:t>
      </w:r>
      <w:r w:rsidRPr="00C91350">
        <w:t xml:space="preserve">Муниципальное учреждение «Комитет по развитию инфраструктуры Администрации МО «Бичурский район» РБ </w:t>
      </w:r>
      <w:r w:rsidRPr="00C91350">
        <w:rPr>
          <w:color w:val="000000"/>
        </w:rPr>
        <w:t xml:space="preserve">Администрация МО «Бичурский район» </w:t>
      </w:r>
    </w:p>
    <w:p w:rsidR="00625580" w:rsidRPr="00C91350" w:rsidRDefault="00625580" w:rsidP="00625580">
      <w:r w:rsidRPr="00C91350">
        <w:t>Адрес: 671360, Республика Бурятия, Бичурский район, село Бичура, улица Советская, дом 43.</w:t>
      </w:r>
    </w:p>
    <w:p w:rsidR="00625580" w:rsidRPr="00C91350" w:rsidRDefault="00625580" w:rsidP="00625580">
      <w:pPr>
        <w:ind w:left="40" w:right="140"/>
        <w:jc w:val="both"/>
        <w:rPr>
          <w:color w:val="000000"/>
        </w:rPr>
      </w:pPr>
      <w:r w:rsidRPr="00C91350">
        <w:t xml:space="preserve">Тел.: 8(30133)42090; электронная почта: </w:t>
      </w:r>
      <w:hyperlink r:id="rId8" w:history="1">
        <w:r w:rsidRPr="00C91350">
          <w:rPr>
            <w:rStyle w:val="ac"/>
            <w:shd w:val="clear" w:color="auto" w:fill="FFFFFF"/>
          </w:rPr>
          <w:t>kporazvitiyu@yandex.ru</w:t>
        </w:r>
      </w:hyperlink>
      <w:r w:rsidRPr="00C91350">
        <w:rPr>
          <w:rStyle w:val="ac"/>
          <w:shd w:val="clear" w:color="auto" w:fill="FFFFFF"/>
        </w:rPr>
        <w:t xml:space="preserve">    </w:t>
      </w:r>
    </w:p>
    <w:p w:rsidR="00625580" w:rsidRPr="00C91350" w:rsidRDefault="00625580" w:rsidP="006614AC">
      <w:pPr>
        <w:ind w:hanging="3"/>
      </w:pPr>
    </w:p>
    <w:p w:rsidR="006614AC" w:rsidRPr="00C91350" w:rsidRDefault="006614AC" w:rsidP="006614AC">
      <w:pPr>
        <w:ind w:left="40" w:right="140"/>
        <w:jc w:val="both"/>
        <w:rPr>
          <w:color w:val="000000"/>
        </w:rPr>
      </w:pPr>
      <w:r w:rsidRPr="00C91350">
        <w:rPr>
          <w:b/>
          <w:color w:val="000000"/>
        </w:rPr>
        <w:t>Электронная площадка, на которой проводится аукцион в электронной форме по Лотам №1,2</w:t>
      </w:r>
      <w:r w:rsidR="000C07CC" w:rsidRPr="00C91350">
        <w:rPr>
          <w:b/>
          <w:color w:val="000000"/>
        </w:rPr>
        <w:t>,3</w:t>
      </w:r>
      <w:r w:rsidRPr="00C91350">
        <w:rPr>
          <w:b/>
          <w:color w:val="000000"/>
        </w:rPr>
        <w:t xml:space="preserve">: </w:t>
      </w:r>
      <w:r w:rsidRPr="00C91350">
        <w:rPr>
          <w:color w:val="000000"/>
        </w:rPr>
        <w:t xml:space="preserve">ЗАО «Сбербанк-АСТ», официальный сайт в сети в «Интернет» </w:t>
      </w:r>
      <w:r w:rsidRPr="00C91350">
        <w:rPr>
          <w:color w:val="000000"/>
          <w:u w:val="single"/>
        </w:rPr>
        <w:t>www.utp.sberbank-ast.ru.</w:t>
      </w:r>
    </w:p>
    <w:p w:rsidR="003A51E8" w:rsidRPr="00C91350" w:rsidRDefault="006614AC" w:rsidP="003A51E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1350">
        <w:rPr>
          <w:rFonts w:ascii="Times New Roman" w:hAnsi="Times New Roman" w:cs="Times New Roman"/>
          <w:sz w:val="24"/>
          <w:szCs w:val="24"/>
        </w:rPr>
        <w:t>Предмет аукциона:</w:t>
      </w:r>
      <w:r w:rsidRPr="00C9135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25580" w:rsidRPr="00C91350">
        <w:rPr>
          <w:rFonts w:ascii="Times New Roman" w:hAnsi="Times New Roman" w:cs="Times New Roman"/>
          <w:b w:val="0"/>
          <w:sz w:val="24"/>
          <w:szCs w:val="24"/>
        </w:rPr>
        <w:t>Аукцион в электронной форме  по продаже движимого имущества.</w:t>
      </w:r>
      <w:r w:rsidRPr="00C91350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имущества. </w:t>
      </w:r>
      <w:r w:rsidR="00883241" w:rsidRPr="00C91350">
        <w:rPr>
          <w:rFonts w:ascii="Times New Roman" w:hAnsi="Times New Roman" w:cs="Times New Roman"/>
          <w:b w:val="0"/>
          <w:sz w:val="24"/>
          <w:szCs w:val="24"/>
        </w:rPr>
        <w:t xml:space="preserve">, Извещение  на сайте </w:t>
      </w:r>
      <w:r w:rsidR="00FD306C" w:rsidRPr="00C91350">
        <w:rPr>
          <w:rFonts w:ascii="Times New Roman" w:hAnsi="Times New Roman" w:cs="Times New Roman"/>
          <w:b w:val="0"/>
          <w:sz w:val="24"/>
          <w:szCs w:val="24"/>
        </w:rPr>
        <w:t>ГИС ТОРГИ</w:t>
      </w:r>
      <w:r w:rsidR="00883241" w:rsidRPr="00C91350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FD306C" w:rsidRPr="00C91350">
        <w:rPr>
          <w:rFonts w:ascii="Times New Roman" w:hAnsi="Times New Roman" w:cs="Times New Roman"/>
          <w:b w:val="0"/>
          <w:sz w:val="24"/>
          <w:szCs w:val="24"/>
        </w:rPr>
        <w:t>210000066800000000</w:t>
      </w:r>
      <w:r w:rsidR="00625580" w:rsidRPr="00C91350">
        <w:rPr>
          <w:rFonts w:ascii="Times New Roman" w:hAnsi="Times New Roman" w:cs="Times New Roman"/>
          <w:b w:val="0"/>
          <w:sz w:val="24"/>
          <w:szCs w:val="24"/>
        </w:rPr>
        <w:t>81</w:t>
      </w:r>
      <w:r w:rsidR="00883241" w:rsidRPr="00C91350">
        <w:rPr>
          <w:rFonts w:ascii="Times New Roman" w:hAnsi="Times New Roman" w:cs="Times New Roman"/>
          <w:b w:val="0"/>
          <w:sz w:val="24"/>
          <w:szCs w:val="24"/>
        </w:rPr>
        <w:t>, на электронной площадке-</w:t>
      </w:r>
      <w:r w:rsidR="00625580" w:rsidRPr="00C913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SBR012-2311210076</w:t>
      </w:r>
      <w:r w:rsidR="003A51E8" w:rsidRPr="00C913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</w:t>
      </w:r>
      <w:r w:rsidR="00625580" w:rsidRPr="00C9135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A51E8" w:rsidRPr="00C913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SBR012-2311210076.2 SBR012-2311210076.3</w:t>
      </w:r>
    </w:p>
    <w:p w:rsidR="00625580" w:rsidRPr="00C91350" w:rsidRDefault="006614AC" w:rsidP="00625580">
      <w:r w:rsidRPr="00C91350">
        <w:rPr>
          <w:b/>
        </w:rPr>
        <w:t>Объект приватизации:</w:t>
      </w:r>
      <w:r w:rsidR="00625580" w:rsidRPr="00C91350">
        <w:rPr>
          <w:b/>
        </w:rPr>
        <w:t xml:space="preserve"> ЛОТ № 1</w:t>
      </w:r>
      <w:r w:rsidR="00625580" w:rsidRPr="00C91350">
        <w:t xml:space="preserve">: ГАЗ 3102; Идентификационный номер (VIN) - X9631020051283939; Наименование (тип ТС) – легковой; Категория ТС – В; Год выпуска-2005; Модель, № двигателя – *40620D*53046208*; Шасси (рама) № - отсутствует; Кузов (кабина, прицеп) № - 31020050146917; Цвет кузова – Буран; Мощность двигателя, л.с. (кВт) – 96,0 кВт. Рабочий объем двигателя, куб.см – 2285; Тип двигателя – бензиновый; Разрешенная максимальная масса, кг. – 2000; Масса без нагрузки, кг. – 1450; Организация – изготовитель - ООО «Автомобильный завод ГАЗ» (Россия); Паспорт ТС – 52КУ 718368, выдан 28.04.2005г. </w:t>
      </w:r>
    </w:p>
    <w:p w:rsidR="00625580" w:rsidRPr="00C91350" w:rsidRDefault="00625580" w:rsidP="00625580">
      <w:pPr>
        <w:rPr>
          <w:rStyle w:val="ac"/>
          <w:color w:val="FF0000"/>
          <w:shd w:val="clear" w:color="auto" w:fill="FFFFFF"/>
        </w:rPr>
      </w:pPr>
      <w:r w:rsidRPr="00C91350">
        <w:t>Гос. рег. номер - К777ВС03RUS.</w:t>
      </w:r>
    </w:p>
    <w:p w:rsidR="00625580" w:rsidRPr="00C91350" w:rsidRDefault="00625580" w:rsidP="00625580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C91350">
        <w:rPr>
          <w:rFonts w:ascii="Times New Roman" w:hAnsi="Times New Roman" w:cs="Times New Roman"/>
          <w:sz w:val="24"/>
          <w:szCs w:val="24"/>
        </w:rPr>
        <w:t>Местонахождение: Республика Бурятия, Бичурский район, с. Бичура, ул. Мостовая, № 7.</w:t>
      </w:r>
    </w:p>
    <w:p w:rsidR="00625580" w:rsidRPr="00C91350" w:rsidRDefault="00625580" w:rsidP="00625580">
      <w:pPr>
        <w:jc w:val="both"/>
        <w:rPr>
          <w:color w:val="FF0000"/>
        </w:rPr>
      </w:pPr>
      <w:r w:rsidRPr="00C91350">
        <w:rPr>
          <w:b/>
        </w:rPr>
        <w:t>Начальная цена продажи имущества:</w:t>
      </w:r>
      <w:r w:rsidRPr="00C91350">
        <w:t xml:space="preserve"> 29700 (двадцать девять тысяч семьсот) рублей, согласно отчета об оценке рыночной стоимости объектов муниципальной собственности № 589/23 от 14.03.2023 года.</w:t>
      </w:r>
    </w:p>
    <w:p w:rsidR="00625580" w:rsidRPr="00C91350" w:rsidRDefault="00625580" w:rsidP="00625580">
      <w:pPr>
        <w:ind w:right="140"/>
        <w:jc w:val="both"/>
      </w:pPr>
      <w:r w:rsidRPr="00C91350">
        <w:rPr>
          <w:b/>
        </w:rPr>
        <w:t>Размер задатка</w:t>
      </w:r>
      <w:r w:rsidRPr="00C91350">
        <w:t xml:space="preserve"> : 2970,00(две тысячи девятьсот семьдесят) рублей. </w:t>
      </w:r>
    </w:p>
    <w:p w:rsidR="00625580" w:rsidRPr="00C91350" w:rsidRDefault="00625580" w:rsidP="00625580">
      <w:pPr>
        <w:jc w:val="both"/>
      </w:pPr>
      <w:r w:rsidRPr="00C91350">
        <w:rPr>
          <w:b/>
        </w:rPr>
        <w:t>Величина повышения начальной цены продажи имущества («шаг аукциона»):</w:t>
      </w:r>
      <w:r w:rsidRPr="00C91350">
        <w:t xml:space="preserve"> 1485,00 ( одна тысяча четыреста восемьдесят пять) рублей.</w:t>
      </w:r>
    </w:p>
    <w:p w:rsidR="00625580" w:rsidRPr="00C91350" w:rsidRDefault="00625580" w:rsidP="00625580">
      <w:pPr>
        <w:jc w:val="both"/>
      </w:pPr>
      <w:r w:rsidRPr="00C91350">
        <w:rPr>
          <w:b/>
        </w:rPr>
        <w:t>Информация о предыдущих торгах по продаже имущества: отсутствует</w:t>
      </w:r>
    </w:p>
    <w:p w:rsidR="00625580" w:rsidRPr="00C91350" w:rsidRDefault="00625580" w:rsidP="00625580">
      <w:pPr>
        <w:ind w:left="40" w:right="140"/>
        <w:jc w:val="both"/>
      </w:pPr>
      <w:r w:rsidRPr="00C91350">
        <w:rPr>
          <w:b/>
        </w:rPr>
        <w:t>Информация об обременении продаваемого имущества:</w:t>
      </w:r>
      <w:r w:rsidRPr="00C91350">
        <w:t xml:space="preserve"> отсутствует.</w:t>
      </w:r>
    </w:p>
    <w:p w:rsidR="00625580" w:rsidRPr="00C91350" w:rsidRDefault="00625580" w:rsidP="00625580">
      <w:r w:rsidRPr="00C91350">
        <w:rPr>
          <w:b/>
        </w:rPr>
        <w:t>ЛОТ № 2</w:t>
      </w:r>
      <w:r w:rsidRPr="00C91350">
        <w:rPr>
          <w:rStyle w:val="ac"/>
          <w:b/>
          <w:shd w:val="clear" w:color="auto" w:fill="FFFFFF"/>
        </w:rPr>
        <w:t>:</w:t>
      </w:r>
      <w:r w:rsidRPr="00C91350">
        <w:t xml:space="preserve"> Марка, модель ТС – УАЗ-220695; Идентификационный номер (vin) – ХТТ220695В0405625; Наименование (тип ТС) – спец.пассажирский; Категория ТС – D; Год изготовления ТС – 2010; Модель, № двигателя – 409100*A3034434; Шасси (рама) № - 374100A0426917; Кузов (кабина, прицеп)  - 220600A0210421; Цвет кузова – Белая ночь; Мощность двигателя,  кВт(л.с) – 112 (82,5); Рабочий объем двигателя, куб.см – 2693; Тип двигателя – бензиновый; Разрешенная максимальная масса, кг – 2790; Масса без нагрузки, кг – 1940; Организация изготовитель ТС (страна) – Россия ОАО «УАЗ»; Дата выдачи паспорта – 05.10.2010 г. Регистрационный номер ТС Т237КВ03RUS.</w:t>
      </w:r>
    </w:p>
    <w:p w:rsidR="00625580" w:rsidRPr="00C91350" w:rsidRDefault="00625580" w:rsidP="00625580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C91350">
        <w:rPr>
          <w:rFonts w:ascii="Times New Roman" w:hAnsi="Times New Roman" w:cs="Times New Roman"/>
          <w:sz w:val="24"/>
          <w:szCs w:val="24"/>
        </w:rPr>
        <w:t>Местонахождение: Республика Бурятия, Бичурский район, с. Бичура, ул. Мостовая, № 7.</w:t>
      </w:r>
    </w:p>
    <w:p w:rsidR="00625580" w:rsidRPr="00C91350" w:rsidRDefault="00625580" w:rsidP="00625580">
      <w:pPr>
        <w:jc w:val="both"/>
        <w:rPr>
          <w:color w:val="FF0000"/>
        </w:rPr>
      </w:pPr>
      <w:r w:rsidRPr="00C91350">
        <w:rPr>
          <w:b/>
        </w:rPr>
        <w:lastRenderedPageBreak/>
        <w:t>Начальная цена продажи имущества:</w:t>
      </w:r>
      <w:r w:rsidRPr="00C91350">
        <w:t xml:space="preserve"> 34000 (тридцать четыре тысячи) рублей, согласно отчета об оценке рыночной стоимости объектов муниципальной собственности № 79/2023 от «24» августа 2023 года </w:t>
      </w:r>
    </w:p>
    <w:p w:rsidR="00625580" w:rsidRPr="00C91350" w:rsidRDefault="00625580" w:rsidP="00625580">
      <w:pPr>
        <w:jc w:val="both"/>
      </w:pPr>
      <w:r w:rsidRPr="00C91350">
        <w:rPr>
          <w:b/>
        </w:rPr>
        <w:t>Размер задатка</w:t>
      </w:r>
      <w:r w:rsidRPr="00C91350">
        <w:t xml:space="preserve"> : 3400,00 (три тысячи четыреста ) рублей.</w:t>
      </w:r>
    </w:p>
    <w:p w:rsidR="00625580" w:rsidRPr="00C91350" w:rsidRDefault="00625580" w:rsidP="00625580">
      <w:pPr>
        <w:jc w:val="both"/>
      </w:pPr>
      <w:r w:rsidRPr="00C91350">
        <w:rPr>
          <w:b/>
        </w:rPr>
        <w:t>Величина повышения начальной цены продажи имущества («шаг аукциона»):</w:t>
      </w:r>
      <w:r w:rsidRPr="00C91350">
        <w:t xml:space="preserve"> 1700,00( одна тысяча семьсот ) рублей </w:t>
      </w:r>
    </w:p>
    <w:p w:rsidR="00625580" w:rsidRPr="00C91350" w:rsidRDefault="00625580" w:rsidP="00625580">
      <w:pPr>
        <w:jc w:val="both"/>
      </w:pPr>
      <w:r w:rsidRPr="00C91350">
        <w:rPr>
          <w:b/>
        </w:rPr>
        <w:t>Информация о предыдущих торгах по продаже имущества: отсутствует</w:t>
      </w:r>
    </w:p>
    <w:p w:rsidR="00625580" w:rsidRPr="00C91350" w:rsidRDefault="00625580" w:rsidP="00625580">
      <w:pPr>
        <w:ind w:left="40" w:right="140"/>
        <w:jc w:val="both"/>
      </w:pPr>
      <w:r w:rsidRPr="00C91350">
        <w:rPr>
          <w:b/>
        </w:rPr>
        <w:t>Информация об обременении продаваемого имущества:</w:t>
      </w:r>
      <w:r w:rsidRPr="00C91350">
        <w:t xml:space="preserve"> отсутствует.</w:t>
      </w:r>
    </w:p>
    <w:p w:rsidR="00625580" w:rsidRPr="00C91350" w:rsidRDefault="00625580" w:rsidP="00625580">
      <w:r w:rsidRPr="00C91350">
        <w:rPr>
          <w:b/>
        </w:rPr>
        <w:t>ЛОТ № 3</w:t>
      </w:r>
      <w:r w:rsidRPr="00C91350">
        <w:rPr>
          <w:rStyle w:val="ac"/>
          <w:b/>
          <w:color w:val="auto"/>
          <w:u w:val="none"/>
          <w:shd w:val="clear" w:color="auto" w:fill="FFFFFF"/>
        </w:rPr>
        <w:t xml:space="preserve">: </w:t>
      </w:r>
      <w:r w:rsidRPr="00C91350">
        <w:rPr>
          <w:rStyle w:val="ac"/>
          <w:color w:val="auto"/>
          <w:u w:val="none"/>
          <w:shd w:val="clear" w:color="auto" w:fill="FFFFFF"/>
        </w:rPr>
        <w:t>Марка, модель ТС – УАЗ-220692-04</w:t>
      </w:r>
      <w:r w:rsidRPr="00C91350">
        <w:t>; Идентификационный номер (vin) – XTТ22069230477431; Наименование (тип ТС) – спец.пассажирское; Категория ТС – В; Год изготовления ТС – 2003; Модель, № двигателя – ЗМЗ-410400 №30069382; Шасси (рама) № - 37410030498268; Кузов (кабина, прицеп)  - 22060030226007; Цвет кузова – Белая ночь; Мощность двигателя,  кВт(л.с) – 85 (62,5); Рабочий объем двигателя, куб.см – 2890; Тип двигателя – бензиновый; Разрешенная максимальная масса, кг – 2780; Масса без нагрузки, кг – 1855; Организация изготовитель ТС (страна) – Россия ОАО «УАЗ»; Дата выдачи паспорта – 03 декабря 2003 г. Р</w:t>
      </w:r>
      <w:r w:rsidRPr="00C91350">
        <w:rPr>
          <w:rFonts w:eastAsia="Calibri"/>
        </w:rPr>
        <w:t>егистрационный номер ТС</w:t>
      </w:r>
      <w:r w:rsidRPr="00C91350">
        <w:rPr>
          <w:rFonts w:eastAsia="Calibri"/>
          <w:spacing w:val="1"/>
        </w:rPr>
        <w:t xml:space="preserve"> Р527ВН03</w:t>
      </w:r>
    </w:p>
    <w:p w:rsidR="00625580" w:rsidRPr="00C91350" w:rsidRDefault="00625580" w:rsidP="00625580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C91350">
        <w:rPr>
          <w:rFonts w:ascii="Times New Roman" w:hAnsi="Times New Roman" w:cs="Times New Roman"/>
          <w:sz w:val="24"/>
          <w:szCs w:val="24"/>
        </w:rPr>
        <w:t>Местонахождение: Республика Бурятия, Бичурский район, с. Бичура, ул. Мостовая, № 7.</w:t>
      </w:r>
    </w:p>
    <w:p w:rsidR="00625580" w:rsidRPr="00C91350" w:rsidRDefault="00625580" w:rsidP="00625580">
      <w:pPr>
        <w:jc w:val="both"/>
        <w:rPr>
          <w:color w:val="FF0000"/>
        </w:rPr>
      </w:pPr>
      <w:r w:rsidRPr="00C91350">
        <w:rPr>
          <w:b/>
        </w:rPr>
        <w:t>Начальная цена продажи имущества:</w:t>
      </w:r>
      <w:r w:rsidRPr="00C91350">
        <w:t xml:space="preserve"> 20568 (двадцать тысяч пятьсот шестьдесят восемь) рублей, согласно отчета об оценке рыночной стоимости объектов муниципальной собственности № 588/23 от 14.03.2023 года </w:t>
      </w:r>
    </w:p>
    <w:p w:rsidR="00625580" w:rsidRPr="00C91350" w:rsidRDefault="00625580" w:rsidP="00625580">
      <w:pPr>
        <w:jc w:val="both"/>
      </w:pPr>
      <w:r w:rsidRPr="00C91350">
        <w:rPr>
          <w:b/>
        </w:rPr>
        <w:t>Размер задатка</w:t>
      </w:r>
      <w:r w:rsidRPr="00C91350">
        <w:t xml:space="preserve"> : 2056,8 ( две тысячи пятьдесят шесть рублей 80 копеек) рублей</w:t>
      </w:r>
    </w:p>
    <w:p w:rsidR="00625580" w:rsidRPr="00C91350" w:rsidRDefault="00625580" w:rsidP="00625580">
      <w:pPr>
        <w:jc w:val="both"/>
      </w:pPr>
      <w:r w:rsidRPr="00C91350">
        <w:rPr>
          <w:b/>
        </w:rPr>
        <w:t>Величина повышения начальной цены продажи имущества («шаг аукциона»):</w:t>
      </w:r>
      <w:r w:rsidRPr="00C91350">
        <w:t xml:space="preserve"> 1028,4(одна тысяча  двадцать восемь рублей сорок копеек) рублей </w:t>
      </w:r>
    </w:p>
    <w:p w:rsidR="00625580" w:rsidRPr="00C91350" w:rsidRDefault="00625580" w:rsidP="00625580">
      <w:pPr>
        <w:jc w:val="both"/>
      </w:pPr>
      <w:r w:rsidRPr="00C91350">
        <w:rPr>
          <w:b/>
        </w:rPr>
        <w:t>Информация о предыдущих торгах по продаже имущества: отсутствует</w:t>
      </w:r>
    </w:p>
    <w:p w:rsidR="00625580" w:rsidRPr="00C91350" w:rsidRDefault="00625580" w:rsidP="00625580">
      <w:pPr>
        <w:ind w:left="40" w:right="140"/>
        <w:jc w:val="both"/>
      </w:pPr>
      <w:r w:rsidRPr="00C91350">
        <w:rPr>
          <w:b/>
        </w:rPr>
        <w:t>Информация об обременении продаваемого имущества:</w:t>
      </w:r>
      <w:r w:rsidRPr="00C91350">
        <w:t xml:space="preserve"> отсутствует.</w:t>
      </w:r>
    </w:p>
    <w:p w:rsidR="00625580" w:rsidRPr="00C91350" w:rsidRDefault="00625580" w:rsidP="00625580">
      <w:pPr>
        <w:tabs>
          <w:tab w:val="left" w:pos="720"/>
        </w:tabs>
        <w:jc w:val="center"/>
        <w:outlineLvl w:val="0"/>
        <w:rPr>
          <w:b/>
        </w:rPr>
      </w:pPr>
    </w:p>
    <w:p w:rsidR="006614AC" w:rsidRPr="00C91350" w:rsidRDefault="00FD306C" w:rsidP="00625580">
      <w:pPr>
        <w:rPr>
          <w:b/>
          <w:bCs/>
        </w:rPr>
      </w:pPr>
      <w:r w:rsidRPr="00C91350">
        <w:rPr>
          <w:b/>
        </w:rPr>
        <w:t xml:space="preserve"> </w:t>
      </w:r>
      <w:r w:rsidR="006614AC" w:rsidRPr="00C91350">
        <w:rPr>
          <w:b/>
          <w:bCs/>
          <w:lang w:val="en-US"/>
        </w:rPr>
        <w:t>II</w:t>
      </w:r>
      <w:r w:rsidR="006614AC" w:rsidRPr="00C91350">
        <w:rPr>
          <w:b/>
          <w:bCs/>
        </w:rPr>
        <w:t>. Присутствовали следующие члены аукционной комиссии:</w:t>
      </w:r>
    </w:p>
    <w:p w:rsidR="006614AC" w:rsidRPr="00C91350" w:rsidRDefault="006614AC" w:rsidP="006614AC">
      <w:pPr>
        <w:pStyle w:val="a8"/>
        <w:ind w:left="0"/>
        <w:rPr>
          <w:b/>
          <w:bCs/>
          <w:sz w:val="24"/>
          <w:szCs w:val="24"/>
        </w:rPr>
      </w:pPr>
      <w:r w:rsidRPr="00C91350">
        <w:rPr>
          <w:b/>
          <w:bCs/>
          <w:sz w:val="24"/>
          <w:szCs w:val="24"/>
        </w:rPr>
        <w:t>Председатель комиссии:</w:t>
      </w:r>
    </w:p>
    <w:p w:rsidR="006614AC" w:rsidRPr="00C91350" w:rsidRDefault="006614AC" w:rsidP="006407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13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0AD3" w:rsidRPr="00C91350">
        <w:rPr>
          <w:rFonts w:ascii="Times New Roman" w:hAnsi="Times New Roman" w:cs="Times New Roman"/>
          <w:bCs/>
          <w:sz w:val="24"/>
          <w:szCs w:val="24"/>
        </w:rPr>
        <w:t>Коробенкова Л.П.</w:t>
      </w:r>
      <w:r w:rsidR="000C07CC" w:rsidRPr="00C91350">
        <w:rPr>
          <w:rFonts w:ascii="Times New Roman" w:hAnsi="Times New Roman" w:cs="Times New Roman"/>
          <w:bCs/>
          <w:sz w:val="24"/>
          <w:szCs w:val="24"/>
        </w:rPr>
        <w:t>-</w:t>
      </w:r>
      <w:r w:rsidR="002D0AD3" w:rsidRPr="00C91350">
        <w:rPr>
          <w:rFonts w:ascii="Times New Roman" w:hAnsi="Times New Roman" w:cs="Times New Roman"/>
          <w:sz w:val="24"/>
          <w:szCs w:val="24"/>
        </w:rPr>
        <w:t xml:space="preserve">Заместитель руководителя Администрации МО «Бичурский район» РБ по развитию инфраструктуры - Начальник МУ Комитет по развитию инфраструктуры - председатель  комиссии </w:t>
      </w:r>
    </w:p>
    <w:p w:rsidR="002D0AD3" w:rsidRPr="00C91350" w:rsidRDefault="002D0AD3" w:rsidP="0064075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350">
        <w:rPr>
          <w:rFonts w:ascii="Times New Roman" w:hAnsi="Times New Roman" w:cs="Times New Roman"/>
          <w:color w:val="000000"/>
          <w:sz w:val="24"/>
          <w:szCs w:val="24"/>
        </w:rPr>
        <w:t>Гаврилова И.М. -</w:t>
      </w:r>
      <w:r w:rsidRPr="00C91350">
        <w:rPr>
          <w:rFonts w:ascii="Times New Roman" w:hAnsi="Times New Roman" w:cs="Times New Roman"/>
          <w:sz w:val="24"/>
          <w:szCs w:val="24"/>
        </w:rPr>
        <w:t xml:space="preserve"> Заместитель начальника МУ Комитет по развитию инфраструктуры Администрации МО «Бичурский район»-заместитель председателя комиссии</w:t>
      </w:r>
    </w:p>
    <w:p w:rsidR="006614AC" w:rsidRPr="00C91350" w:rsidRDefault="006614AC" w:rsidP="0064075A">
      <w:pPr>
        <w:pStyle w:val="a8"/>
        <w:ind w:left="0"/>
        <w:rPr>
          <w:sz w:val="24"/>
          <w:szCs w:val="24"/>
        </w:rPr>
      </w:pPr>
    </w:p>
    <w:p w:rsidR="006614AC" w:rsidRPr="00C91350" w:rsidRDefault="006614AC" w:rsidP="0064075A">
      <w:pPr>
        <w:pStyle w:val="a8"/>
        <w:ind w:left="0"/>
        <w:rPr>
          <w:sz w:val="24"/>
          <w:szCs w:val="24"/>
        </w:rPr>
      </w:pPr>
      <w:r w:rsidRPr="00C91350">
        <w:rPr>
          <w:sz w:val="24"/>
          <w:szCs w:val="24"/>
        </w:rPr>
        <w:t xml:space="preserve"> Титова В.Г. – </w:t>
      </w:r>
      <w:r w:rsidR="002D0AD3" w:rsidRPr="00C91350">
        <w:rPr>
          <w:sz w:val="24"/>
          <w:szCs w:val="24"/>
        </w:rPr>
        <w:t>Начальник отдела муниципальных закупок Комитета экономического развития Администрации МО «Бичурский район» РБ -секретарь комиссии</w:t>
      </w:r>
      <w:r w:rsidRPr="00C91350">
        <w:rPr>
          <w:sz w:val="24"/>
          <w:szCs w:val="24"/>
        </w:rPr>
        <w:t xml:space="preserve"> .</w:t>
      </w:r>
    </w:p>
    <w:p w:rsidR="006614AC" w:rsidRPr="00C91350" w:rsidRDefault="006614AC" w:rsidP="0064075A">
      <w:pPr>
        <w:pStyle w:val="a8"/>
        <w:ind w:left="0"/>
        <w:rPr>
          <w:b/>
          <w:bCs/>
          <w:sz w:val="22"/>
          <w:szCs w:val="22"/>
        </w:rPr>
      </w:pPr>
      <w:r w:rsidRPr="00C91350">
        <w:rPr>
          <w:b/>
          <w:bCs/>
          <w:sz w:val="22"/>
          <w:szCs w:val="22"/>
        </w:rPr>
        <w:t>Члены комиссии:</w:t>
      </w:r>
    </w:p>
    <w:p w:rsidR="006614AC" w:rsidRPr="00C91350" w:rsidRDefault="002D0AD3" w:rsidP="0064075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C91350">
        <w:t>Новикова С.Ф.- Консультант сектора имущественных отношений МУ Комитет по развитию инфраструктуры Администрации МО «Бичурский район»</w:t>
      </w:r>
      <w:r w:rsidR="006614AC" w:rsidRPr="00C91350">
        <w:t xml:space="preserve">  </w:t>
      </w:r>
    </w:p>
    <w:p w:rsidR="00EE6FDC" w:rsidRPr="00C91350" w:rsidRDefault="002D0AD3" w:rsidP="0064075A">
      <w:pPr>
        <w:pStyle w:val="a9"/>
        <w:numPr>
          <w:ilvl w:val="0"/>
          <w:numId w:val="2"/>
        </w:numPr>
        <w:jc w:val="both"/>
      </w:pPr>
      <w:r w:rsidRPr="00C91350">
        <w:t>Петрова В.В.- Главный специалист сектора имущественных отношений МУ Комитет по развитию инфраструктуры Администрации МО «Бичурский район»</w:t>
      </w:r>
    </w:p>
    <w:p w:rsidR="006614AC" w:rsidRPr="00C91350" w:rsidRDefault="006614AC" w:rsidP="0064075A">
      <w:pPr>
        <w:tabs>
          <w:tab w:val="left" w:pos="284"/>
        </w:tabs>
        <w:ind w:left="-567" w:firstLine="567"/>
        <w:jc w:val="both"/>
      </w:pPr>
      <w:r w:rsidRPr="00C91350">
        <w:rPr>
          <w:b/>
          <w:bCs/>
        </w:rPr>
        <w:t xml:space="preserve">Кворум </w:t>
      </w:r>
      <w:r w:rsidRPr="00C91350">
        <w:rPr>
          <w:b/>
        </w:rPr>
        <w:t>аукционной</w:t>
      </w:r>
      <w:r w:rsidRPr="00C91350">
        <w:rPr>
          <w:b/>
          <w:bCs/>
        </w:rPr>
        <w:t xml:space="preserve"> комиссии: есть.</w:t>
      </w:r>
    </w:p>
    <w:p w:rsidR="006614AC" w:rsidRPr="00C91350" w:rsidRDefault="006614AC" w:rsidP="0064075A">
      <w:pPr>
        <w:jc w:val="both"/>
      </w:pPr>
      <w:r w:rsidRPr="00C91350">
        <w:t xml:space="preserve">              </w:t>
      </w:r>
    </w:p>
    <w:p w:rsidR="006614AC" w:rsidRPr="00C91350" w:rsidRDefault="006614AC" w:rsidP="006614AC">
      <w:pPr>
        <w:pStyle w:val="5"/>
        <w:numPr>
          <w:ilvl w:val="0"/>
          <w:numId w:val="1"/>
        </w:numPr>
      </w:pPr>
      <w:r w:rsidRPr="00C91350">
        <w:t>Повестка заседания аукционной комиссии:</w:t>
      </w:r>
    </w:p>
    <w:p w:rsidR="006614AC" w:rsidRPr="00C91350" w:rsidRDefault="006614AC" w:rsidP="006614AC"/>
    <w:p w:rsidR="006614AC" w:rsidRPr="00C91350" w:rsidRDefault="006614AC" w:rsidP="006614AC">
      <w:pPr>
        <w:ind w:firstLine="708"/>
        <w:jc w:val="both"/>
      </w:pPr>
      <w:r w:rsidRPr="00C91350">
        <w:t>Рассмотрение поданных заявок претендентами на участие в электронном  аукционе по определению победителя на право приватизации муниципального имущества.</w:t>
      </w:r>
    </w:p>
    <w:p w:rsidR="006614AC" w:rsidRPr="00C91350" w:rsidRDefault="006614AC" w:rsidP="0065106C">
      <w:pPr>
        <w:ind w:firstLine="284"/>
        <w:jc w:val="both"/>
      </w:pPr>
      <w:r w:rsidRPr="00C91350">
        <w:t xml:space="preserve">На   10-00 часов </w:t>
      </w:r>
      <w:r w:rsidR="002D0AD3" w:rsidRPr="00C91350">
        <w:t xml:space="preserve"> 18 декабря  2023</w:t>
      </w:r>
      <w:r w:rsidRPr="00C91350">
        <w:t xml:space="preserve"> г. поступили  заявки: </w:t>
      </w:r>
    </w:p>
    <w:p w:rsidR="0065106C" w:rsidRPr="00C91350" w:rsidRDefault="006614AC" w:rsidP="0065106C">
      <w:pPr>
        <w:ind w:firstLine="284"/>
        <w:jc w:val="both"/>
        <w:rPr>
          <w:b/>
        </w:rPr>
      </w:pPr>
      <w:r w:rsidRPr="00C91350">
        <w:rPr>
          <w:b/>
        </w:rPr>
        <w:t xml:space="preserve">ЛОТ № 1: </w:t>
      </w:r>
    </w:p>
    <w:p w:rsidR="00C57E3E" w:rsidRPr="00C91350" w:rsidRDefault="0065106C" w:rsidP="0065106C">
      <w:pPr>
        <w:ind w:firstLine="284"/>
        <w:jc w:val="both"/>
        <w:rPr>
          <w:color w:val="333333"/>
          <w:shd w:val="clear" w:color="auto" w:fill="FFFFFF"/>
        </w:rPr>
      </w:pPr>
      <w:r w:rsidRPr="00C91350">
        <w:t>1.З</w:t>
      </w:r>
      <w:r w:rsidR="006614AC" w:rsidRPr="00C91350">
        <w:t xml:space="preserve">аявка № </w:t>
      </w:r>
      <w:r w:rsidR="002D0AD3" w:rsidRPr="00C91350">
        <w:t>5741</w:t>
      </w:r>
      <w:r w:rsidR="007C5D81" w:rsidRPr="00C91350">
        <w:t xml:space="preserve"> подана </w:t>
      </w:r>
      <w:r w:rsidR="002D0AD3" w:rsidRPr="00C91350">
        <w:t>30.11.2023</w:t>
      </w:r>
      <w:r w:rsidR="007C5D81" w:rsidRPr="00C91350">
        <w:t xml:space="preserve"> г</w:t>
      </w:r>
      <w:r w:rsidR="00530277" w:rsidRPr="00C91350">
        <w:t>.</w:t>
      </w:r>
      <w:r w:rsidR="007C5D81" w:rsidRPr="00C91350">
        <w:t xml:space="preserve"> </w:t>
      </w:r>
      <w:r w:rsidR="002D0AD3" w:rsidRPr="00C91350">
        <w:t>17:20:31</w:t>
      </w:r>
      <w:r w:rsidR="006614AC" w:rsidRPr="00C91350">
        <w:t>,</w:t>
      </w:r>
      <w:r w:rsidR="0086782F" w:rsidRPr="00C91350">
        <w:t xml:space="preserve"> </w:t>
      </w:r>
      <w:r w:rsidR="002D0AD3" w:rsidRPr="00C91350">
        <w:rPr>
          <w:b/>
          <w:color w:val="333333"/>
          <w:shd w:val="clear" w:color="auto" w:fill="FFFFFF"/>
        </w:rPr>
        <w:t>Цырендоржиев Арсалан Аюрович</w:t>
      </w:r>
      <w:r w:rsidR="0086782F" w:rsidRPr="00C91350">
        <w:t xml:space="preserve"> </w:t>
      </w:r>
      <w:r w:rsidR="006614AC" w:rsidRPr="00C91350">
        <w:t>,</w:t>
      </w:r>
      <w:r w:rsidR="0086782F" w:rsidRPr="00C91350">
        <w:t xml:space="preserve"> </w:t>
      </w:r>
      <w:r w:rsidR="00C57E3E" w:rsidRPr="00C91350">
        <w:t>представлена копия  паспорта  в полном объёме</w:t>
      </w:r>
      <w:r w:rsidR="000F6363" w:rsidRPr="00C91350">
        <w:t xml:space="preserve"> </w:t>
      </w:r>
      <w:r w:rsidR="006614AC" w:rsidRPr="00C91350">
        <w:t xml:space="preserve">Место нахождения: </w:t>
      </w:r>
      <w:r w:rsidR="00F32C2C" w:rsidRPr="00C91350">
        <w:rPr>
          <w:color w:val="333333"/>
          <w:shd w:val="clear" w:color="auto" w:fill="FFFFFF"/>
        </w:rPr>
        <w:t xml:space="preserve">671336, Респ Бурятия, р-н Заиграевский, </w:t>
      </w:r>
    </w:p>
    <w:p w:rsidR="0065106C" w:rsidRPr="00C91350" w:rsidRDefault="0065106C" w:rsidP="0065106C">
      <w:pPr>
        <w:ind w:firstLine="284"/>
        <w:jc w:val="both"/>
      </w:pPr>
      <w:r w:rsidRPr="00C91350">
        <w:lastRenderedPageBreak/>
        <w:t xml:space="preserve">2.Заявка № </w:t>
      </w:r>
      <w:r w:rsidR="00F32C2C" w:rsidRPr="00C91350">
        <w:t>8534</w:t>
      </w:r>
      <w:r w:rsidR="007C5D81" w:rsidRPr="00C91350">
        <w:t xml:space="preserve"> подана</w:t>
      </w:r>
      <w:r w:rsidR="00530277" w:rsidRPr="00C91350">
        <w:t xml:space="preserve"> </w:t>
      </w:r>
      <w:r w:rsidR="00F32C2C" w:rsidRPr="00C91350">
        <w:t>01.12</w:t>
      </w:r>
      <w:r w:rsidR="007C5D81" w:rsidRPr="00C91350">
        <w:t>.202</w:t>
      </w:r>
      <w:r w:rsidR="00F32C2C" w:rsidRPr="00C91350">
        <w:t xml:space="preserve">3 </w:t>
      </w:r>
      <w:r w:rsidR="007C5D81" w:rsidRPr="00C91350">
        <w:t>г.</w:t>
      </w:r>
      <w:r w:rsidR="00530277" w:rsidRPr="00C91350">
        <w:t>0</w:t>
      </w:r>
      <w:r w:rsidR="00F32C2C" w:rsidRPr="00C91350">
        <w:t>6:16:35</w:t>
      </w:r>
      <w:r w:rsidR="007C5D81" w:rsidRPr="00C91350">
        <w:t xml:space="preserve"> </w:t>
      </w:r>
      <w:r w:rsidRPr="00C91350">
        <w:t>,</w:t>
      </w:r>
      <w:r w:rsidR="007C5D81" w:rsidRPr="00C91350">
        <w:t xml:space="preserve"> </w:t>
      </w:r>
      <w:r w:rsidR="00F32C2C" w:rsidRPr="00C91350">
        <w:rPr>
          <w:b/>
          <w:color w:val="333333"/>
          <w:shd w:val="clear" w:color="auto" w:fill="FFFFFF"/>
        </w:rPr>
        <w:t>Хобраков Венедикт Дашиевич</w:t>
      </w:r>
      <w:r w:rsidR="00F32C2C" w:rsidRPr="00C91350">
        <w:rPr>
          <w:color w:val="333333"/>
          <w:shd w:val="clear" w:color="auto" w:fill="FFFFFF"/>
        </w:rPr>
        <w:t xml:space="preserve"> </w:t>
      </w:r>
      <w:r w:rsidR="00A22EC7" w:rsidRPr="00C91350">
        <w:t>,</w:t>
      </w:r>
      <w:r w:rsidR="00C57E3E" w:rsidRPr="00C91350">
        <w:t xml:space="preserve"> представлена копия  паспорта  в полном объёме.</w:t>
      </w:r>
      <w:r w:rsidR="00F32C2C" w:rsidRPr="00C91350">
        <w:rPr>
          <w:color w:val="333333"/>
          <w:shd w:val="clear" w:color="auto" w:fill="FFFFFF"/>
        </w:rPr>
        <w:t xml:space="preserve"> </w:t>
      </w:r>
      <w:r w:rsidR="00A22EC7" w:rsidRPr="00C91350">
        <w:t>.</w:t>
      </w:r>
      <w:r w:rsidRPr="00C91350">
        <w:t xml:space="preserve">Место нахождения: </w:t>
      </w:r>
      <w:r w:rsidR="00F32C2C" w:rsidRPr="00C91350">
        <w:rPr>
          <w:color w:val="333333"/>
          <w:shd w:val="clear" w:color="auto" w:fill="FFFFFF"/>
        </w:rPr>
        <w:t>670018, Бурятия, Улан-Удэ</w:t>
      </w:r>
      <w:r w:rsidRPr="00C91350">
        <w:t xml:space="preserve"> </w:t>
      </w:r>
    </w:p>
    <w:p w:rsidR="0096362C" w:rsidRPr="00C91350" w:rsidRDefault="0096362C" w:rsidP="0096362C">
      <w:pPr>
        <w:ind w:firstLine="284"/>
        <w:jc w:val="both"/>
      </w:pPr>
      <w:r w:rsidRPr="00C91350">
        <w:t xml:space="preserve">3.Заявка № 4033 подана 01.12.2023 г., 08:38:31 , </w:t>
      </w:r>
      <w:r w:rsidRPr="00C91350">
        <w:rPr>
          <w:b/>
          <w:color w:val="333333"/>
          <w:shd w:val="clear" w:color="auto" w:fill="FFFFFF"/>
        </w:rPr>
        <w:t>Гундунов Евгений Дашиевич</w:t>
      </w:r>
      <w:r w:rsidRPr="00C91350">
        <w:rPr>
          <w:color w:val="333333"/>
          <w:shd w:val="clear" w:color="auto" w:fill="FFFFFF"/>
        </w:rPr>
        <w:t xml:space="preserve"> </w:t>
      </w:r>
      <w:r w:rsidRPr="00C91350">
        <w:t>,</w:t>
      </w:r>
      <w:r w:rsidR="00C57E3E" w:rsidRPr="00C91350">
        <w:t xml:space="preserve"> представлена копия  паспорта  в полном объёме </w:t>
      </w:r>
      <w:r w:rsidRPr="00C91350">
        <w:rPr>
          <w:color w:val="333333"/>
          <w:shd w:val="clear" w:color="auto" w:fill="FFFFFF"/>
        </w:rPr>
        <w:t xml:space="preserve"> </w:t>
      </w:r>
      <w:r w:rsidRPr="00C91350">
        <w:t xml:space="preserve">.Место нахождения: </w:t>
      </w:r>
      <w:r w:rsidRPr="00C91350">
        <w:rPr>
          <w:color w:val="333333"/>
          <w:shd w:val="clear" w:color="auto" w:fill="FFFFFF"/>
        </w:rPr>
        <w:t>670</w:t>
      </w:r>
      <w:r w:rsidR="00C57E3E" w:rsidRPr="00C91350">
        <w:rPr>
          <w:color w:val="333333"/>
          <w:shd w:val="clear" w:color="auto" w:fill="FFFFFF"/>
        </w:rPr>
        <w:t>013, Респ Бурятия, г Улан-Удэ,</w:t>
      </w:r>
      <w:r w:rsidRPr="00C91350">
        <w:t xml:space="preserve"> </w:t>
      </w:r>
    </w:p>
    <w:p w:rsidR="00C57E3E" w:rsidRPr="00C91350" w:rsidRDefault="00042640" w:rsidP="00042640">
      <w:pPr>
        <w:ind w:firstLine="284"/>
        <w:jc w:val="both"/>
        <w:rPr>
          <w:color w:val="333333"/>
          <w:shd w:val="clear" w:color="auto" w:fill="FFFFFF"/>
        </w:rPr>
      </w:pPr>
      <w:r w:rsidRPr="00C91350">
        <w:t xml:space="preserve">4. Заявка № </w:t>
      </w:r>
      <w:r w:rsidR="0068497A" w:rsidRPr="00C91350">
        <w:t>6065</w:t>
      </w:r>
      <w:r w:rsidRPr="00C91350">
        <w:t xml:space="preserve"> подана </w:t>
      </w:r>
      <w:r w:rsidR="0068497A" w:rsidRPr="00C91350">
        <w:t>03.12.2023 г., 15:44:27</w:t>
      </w:r>
      <w:r w:rsidRPr="00C91350">
        <w:t xml:space="preserve">, </w:t>
      </w:r>
      <w:r w:rsidRPr="00C91350">
        <w:rPr>
          <w:b/>
          <w:color w:val="333333"/>
          <w:shd w:val="clear" w:color="auto" w:fill="FFFFFF"/>
        </w:rPr>
        <w:t>Цырендоржиев Батор Викторович</w:t>
      </w:r>
      <w:r w:rsidRPr="00C91350">
        <w:rPr>
          <w:color w:val="333333"/>
          <w:shd w:val="clear" w:color="auto" w:fill="FFFFFF"/>
        </w:rPr>
        <w:t xml:space="preserve"> </w:t>
      </w:r>
      <w:r w:rsidR="00C57E3E" w:rsidRPr="00C91350">
        <w:rPr>
          <w:color w:val="333333"/>
          <w:shd w:val="clear" w:color="auto" w:fill="FFFFFF"/>
        </w:rPr>
        <w:t>,</w:t>
      </w:r>
      <w:r w:rsidR="00C57E3E" w:rsidRPr="00C91350">
        <w:t xml:space="preserve"> представлена копия  паспорта  в полном объёме</w:t>
      </w:r>
      <w:r w:rsidRPr="00C91350">
        <w:rPr>
          <w:color w:val="333333"/>
          <w:shd w:val="clear" w:color="auto" w:fill="FFFFFF"/>
        </w:rPr>
        <w:t xml:space="preserve"> </w:t>
      </w:r>
      <w:r w:rsidRPr="00C91350">
        <w:t xml:space="preserve">.Место нахождения: </w:t>
      </w:r>
      <w:r w:rsidRPr="00C91350">
        <w:rPr>
          <w:color w:val="333333"/>
          <w:shd w:val="clear" w:color="auto" w:fill="FFFFFF"/>
        </w:rPr>
        <w:t xml:space="preserve">671053, Респ. Бурятия, р-н. Иволгинский, </w:t>
      </w:r>
    </w:p>
    <w:p w:rsidR="00042640" w:rsidRPr="00C91350" w:rsidRDefault="00042640" w:rsidP="00042640">
      <w:pPr>
        <w:ind w:firstLine="284"/>
        <w:jc w:val="both"/>
      </w:pPr>
      <w:r w:rsidRPr="00C91350">
        <w:t xml:space="preserve">5. Заявка № </w:t>
      </w:r>
      <w:r w:rsidR="0068497A" w:rsidRPr="00C91350">
        <w:t>1019</w:t>
      </w:r>
      <w:r w:rsidRPr="00C91350">
        <w:t xml:space="preserve"> подана</w:t>
      </w:r>
      <w:r w:rsidR="0068497A" w:rsidRPr="00C91350">
        <w:t xml:space="preserve"> 04.12.2023 г., 07:44:55</w:t>
      </w:r>
      <w:r w:rsidRPr="00C91350">
        <w:t xml:space="preserve"> , </w:t>
      </w:r>
      <w:r w:rsidR="0068497A" w:rsidRPr="00C91350">
        <w:rPr>
          <w:b/>
          <w:shd w:val="clear" w:color="auto" w:fill="FFFFFF"/>
        </w:rPr>
        <w:t>Багиров Руфат Ганифаевич</w:t>
      </w:r>
      <w:r w:rsidRPr="00C91350">
        <w:rPr>
          <w:shd w:val="clear" w:color="auto" w:fill="FFFFFF"/>
        </w:rPr>
        <w:t xml:space="preserve"> </w:t>
      </w:r>
      <w:r w:rsidRPr="00C91350">
        <w:t>,</w:t>
      </w:r>
      <w:r w:rsidR="00C57E3E" w:rsidRPr="00C91350">
        <w:t xml:space="preserve"> представлена копия  паспорта  в полном объёме. </w:t>
      </w:r>
      <w:r w:rsidRPr="00C91350">
        <w:t xml:space="preserve">Место нахождения: </w:t>
      </w:r>
      <w:r w:rsidR="0068497A" w:rsidRPr="00C91350">
        <w:rPr>
          <w:shd w:val="clear" w:color="auto" w:fill="FFFFFF"/>
        </w:rPr>
        <w:t xml:space="preserve">664002, Россия, Иркутская область, Иркутск, </w:t>
      </w:r>
    </w:p>
    <w:p w:rsidR="001124BA" w:rsidRPr="00C91350" w:rsidRDefault="001124BA" w:rsidP="001124BA">
      <w:pPr>
        <w:ind w:firstLine="284"/>
        <w:jc w:val="both"/>
      </w:pPr>
      <w:r w:rsidRPr="00C91350">
        <w:t xml:space="preserve">6. Заявка № 9263 подана 06.12.2023 г., 04:19:42, </w:t>
      </w:r>
      <w:r w:rsidRPr="00C91350">
        <w:rPr>
          <w:b/>
        </w:rPr>
        <w:t>Смолин Алексей Сергеевич</w:t>
      </w:r>
      <w:r w:rsidRPr="00C91350">
        <w:rPr>
          <w:shd w:val="clear" w:color="auto" w:fill="FFFFFF"/>
        </w:rPr>
        <w:t xml:space="preserve"> </w:t>
      </w:r>
      <w:r w:rsidRPr="00C91350">
        <w:t>,</w:t>
      </w:r>
      <w:r w:rsidR="00C57E3E" w:rsidRPr="00C91350">
        <w:t xml:space="preserve"> представлена копия  паспорта не  в полном объёме </w:t>
      </w:r>
      <w:r w:rsidRPr="00C91350">
        <w:t xml:space="preserve"> .Место нахождения: </w:t>
      </w:r>
      <w:r w:rsidRPr="00C91350">
        <w:rPr>
          <w:shd w:val="clear" w:color="auto" w:fill="FFFFFF"/>
        </w:rPr>
        <w:t>671363, Респ Бурятия, Бичурский р-н, с Малый Куналей,.2</w:t>
      </w:r>
      <w:r w:rsidRPr="00C91350">
        <w:t>. ( паспорт  не в полном объёме, )</w:t>
      </w:r>
    </w:p>
    <w:p w:rsidR="0068497A" w:rsidRPr="00C91350" w:rsidRDefault="001124BA" w:rsidP="00042640">
      <w:pPr>
        <w:ind w:firstLine="284"/>
        <w:jc w:val="both"/>
      </w:pPr>
      <w:r w:rsidRPr="00C91350">
        <w:t xml:space="preserve">7. Заявка № 8301 подана 06.12.2023 г., 04:56:39 , </w:t>
      </w:r>
      <w:r w:rsidRPr="00C91350">
        <w:rPr>
          <w:b/>
        </w:rPr>
        <w:t>Викторов Игорь Андреевич</w:t>
      </w:r>
      <w:r w:rsidRPr="00C91350">
        <w:rPr>
          <w:b/>
          <w:shd w:val="clear" w:color="auto" w:fill="FFFFFF"/>
        </w:rPr>
        <w:t xml:space="preserve"> </w:t>
      </w:r>
      <w:r w:rsidRPr="00C91350">
        <w:rPr>
          <w:shd w:val="clear" w:color="auto" w:fill="FFFFFF"/>
        </w:rPr>
        <w:t xml:space="preserve"> </w:t>
      </w:r>
      <w:r w:rsidRPr="00C91350">
        <w:t>,</w:t>
      </w:r>
      <w:r w:rsidR="00C57E3E" w:rsidRPr="00C91350">
        <w:t xml:space="preserve"> представлена копия  паспорта  в полном объёме </w:t>
      </w:r>
      <w:r w:rsidRPr="00C91350">
        <w:rPr>
          <w:shd w:val="clear" w:color="auto" w:fill="FFFFFF"/>
        </w:rPr>
        <w:t xml:space="preserve"> </w:t>
      </w:r>
      <w:r w:rsidRPr="00C91350">
        <w:t xml:space="preserve">.Место нахождения: </w:t>
      </w:r>
      <w:r w:rsidRPr="00C91350">
        <w:rPr>
          <w:shd w:val="clear" w:color="auto" w:fill="FFFFFF"/>
        </w:rPr>
        <w:t>Республика Бурятия, город Улан-Удэ,</w:t>
      </w:r>
      <w:r w:rsidRPr="00C91350">
        <w:t>.</w:t>
      </w:r>
    </w:p>
    <w:p w:rsidR="00F36CCD" w:rsidRPr="00C91350" w:rsidRDefault="00F36CCD" w:rsidP="00F36CCD">
      <w:pPr>
        <w:jc w:val="both"/>
        <w:textAlignment w:val="top"/>
      </w:pPr>
      <w:r w:rsidRPr="00C91350">
        <w:t xml:space="preserve">8.Заявка № 9956 подана 06.12.2023 г., 09:54:32, </w:t>
      </w:r>
      <w:r w:rsidRPr="00C91350">
        <w:rPr>
          <w:b/>
          <w:bdr w:val="none" w:sz="0" w:space="0" w:color="auto" w:frame="1"/>
        </w:rPr>
        <w:t>Ступаков Артем Юрьевич</w:t>
      </w:r>
      <w:r w:rsidRPr="00C91350">
        <w:rPr>
          <w:shd w:val="clear" w:color="auto" w:fill="FFFFFF"/>
        </w:rPr>
        <w:t xml:space="preserve"> </w:t>
      </w:r>
      <w:r w:rsidRPr="00C91350">
        <w:t>,</w:t>
      </w:r>
      <w:r w:rsidR="00C57E3E" w:rsidRPr="00C91350">
        <w:t xml:space="preserve"> представлена копия  паспорта  в полном объёме </w:t>
      </w:r>
      <w:r w:rsidRPr="00C91350">
        <w:t xml:space="preserve">.Место нахождения: </w:t>
      </w:r>
      <w:r w:rsidRPr="00C91350">
        <w:rPr>
          <w:shd w:val="clear" w:color="auto" w:fill="FFFFFF"/>
        </w:rPr>
        <w:t xml:space="preserve">670002, </w:t>
      </w:r>
      <w:r w:rsidR="000A2713" w:rsidRPr="00C91350">
        <w:rPr>
          <w:shd w:val="clear" w:color="auto" w:fill="FFFFFF"/>
        </w:rPr>
        <w:t>Р</w:t>
      </w:r>
      <w:r w:rsidRPr="00C91350">
        <w:rPr>
          <w:shd w:val="clear" w:color="auto" w:fill="FFFFFF"/>
        </w:rPr>
        <w:t xml:space="preserve">есп Бурятия, г Улан-Удэ, </w:t>
      </w:r>
    </w:p>
    <w:p w:rsidR="000A2713" w:rsidRPr="00C91350" w:rsidRDefault="000A2713" w:rsidP="000A2713">
      <w:pPr>
        <w:ind w:firstLine="284"/>
        <w:jc w:val="both"/>
      </w:pPr>
      <w:r w:rsidRPr="00C91350">
        <w:t xml:space="preserve">9. Заявка № 9327 подана 06.12.2023 г., 10:22:51 , </w:t>
      </w:r>
      <w:r w:rsidRPr="00C91350">
        <w:rPr>
          <w:b/>
          <w:shd w:val="clear" w:color="auto" w:fill="FFFFFF"/>
        </w:rPr>
        <w:t>Ходоев Валерий Н</w:t>
      </w:r>
      <w:r w:rsidRPr="00C91350">
        <w:rPr>
          <w:shd w:val="clear" w:color="auto" w:fill="FFFFFF"/>
        </w:rPr>
        <w:t xml:space="preserve">иколаевич </w:t>
      </w:r>
      <w:r w:rsidRPr="00C91350">
        <w:t>,</w:t>
      </w:r>
      <w:r w:rsidR="00C57E3E" w:rsidRPr="00C91350">
        <w:t xml:space="preserve"> представлена копия  паспорта  в полном объёме </w:t>
      </w:r>
      <w:r w:rsidRPr="00C91350">
        <w:t xml:space="preserve">.Место нахождения: </w:t>
      </w:r>
      <w:r w:rsidRPr="00C91350">
        <w:rPr>
          <w:shd w:val="clear" w:color="auto" w:fill="FFFFFF"/>
        </w:rPr>
        <w:t xml:space="preserve">670045, Респ. Бурятия, г. Улан-Удэ, </w:t>
      </w:r>
    </w:p>
    <w:p w:rsidR="00E00EA9" w:rsidRPr="00C91350" w:rsidRDefault="00E00EA9" w:rsidP="00E00EA9">
      <w:pPr>
        <w:ind w:firstLine="284"/>
        <w:jc w:val="both"/>
      </w:pPr>
      <w:r w:rsidRPr="00C91350">
        <w:t xml:space="preserve">10. Заявка № 3646 подана 06.12.2023 г., 15:58:31 , </w:t>
      </w:r>
      <w:r w:rsidRPr="00C91350">
        <w:rPr>
          <w:b/>
        </w:rPr>
        <w:t>Слизов Алексей Ол</w:t>
      </w:r>
      <w:r w:rsidRPr="00C91350">
        <w:t xml:space="preserve">егович </w:t>
      </w:r>
      <w:r w:rsidR="00375480" w:rsidRPr="00C91350">
        <w:t>,</w:t>
      </w:r>
      <w:r w:rsidR="00C57E3E" w:rsidRPr="00C91350">
        <w:t xml:space="preserve"> представлена копия  паспорта  в полном объёме </w:t>
      </w:r>
      <w:r w:rsidRPr="00C91350">
        <w:rPr>
          <w:shd w:val="clear" w:color="auto" w:fill="FFFFFF"/>
        </w:rPr>
        <w:t xml:space="preserve"> </w:t>
      </w:r>
      <w:r w:rsidRPr="00C91350">
        <w:t xml:space="preserve">.Место нахождения: </w:t>
      </w:r>
      <w:r w:rsidRPr="00C91350">
        <w:rPr>
          <w:shd w:val="clear" w:color="auto" w:fill="FFFFFF"/>
        </w:rPr>
        <w:t xml:space="preserve">670031, Респ Бурятия, г Улан-Удэ, </w:t>
      </w:r>
    </w:p>
    <w:p w:rsidR="00375480" w:rsidRPr="00C91350" w:rsidRDefault="00375480" w:rsidP="00375480">
      <w:pPr>
        <w:ind w:firstLine="284"/>
        <w:jc w:val="both"/>
      </w:pPr>
      <w:r w:rsidRPr="00C91350">
        <w:t xml:space="preserve">11. Заявка № 5761 подана 06.12.2023 г., 17:49:38 , </w:t>
      </w:r>
      <w:r w:rsidRPr="00C91350">
        <w:rPr>
          <w:b/>
          <w:shd w:val="clear" w:color="auto" w:fill="FFFFFF"/>
        </w:rPr>
        <w:t>Ходоева Ирина Владимировна</w:t>
      </w:r>
      <w:r w:rsidRPr="00C91350">
        <w:rPr>
          <w:shd w:val="clear" w:color="auto" w:fill="FFFFFF"/>
        </w:rPr>
        <w:t xml:space="preserve"> </w:t>
      </w:r>
      <w:r w:rsidRPr="00C91350">
        <w:t>,</w:t>
      </w:r>
      <w:r w:rsidR="00C57E3E" w:rsidRPr="00C91350">
        <w:t xml:space="preserve"> представлена копия  паспорта  в полном объёме </w:t>
      </w:r>
      <w:r w:rsidRPr="00C91350">
        <w:t xml:space="preserve">.Место нахождения: </w:t>
      </w:r>
      <w:r w:rsidRPr="00C91350">
        <w:rPr>
          <w:shd w:val="clear" w:color="auto" w:fill="FFFFFF"/>
        </w:rPr>
        <w:t>350028, Россия, Краснодарский край, г Краснодар,</w:t>
      </w:r>
      <w:r w:rsidRPr="00C91350">
        <w:t>.</w:t>
      </w:r>
    </w:p>
    <w:p w:rsidR="00375480" w:rsidRPr="00C91350" w:rsidRDefault="00375480" w:rsidP="00375480">
      <w:pPr>
        <w:ind w:firstLine="284"/>
        <w:jc w:val="both"/>
      </w:pPr>
      <w:r w:rsidRPr="00C91350">
        <w:t>12. Заявка № 275 подана 0</w:t>
      </w:r>
      <w:r w:rsidR="00F3600B" w:rsidRPr="00C91350">
        <w:t>7</w:t>
      </w:r>
      <w:r w:rsidRPr="00C91350">
        <w:t>.12.2023 г., 1</w:t>
      </w:r>
      <w:r w:rsidR="00F3600B" w:rsidRPr="00C91350">
        <w:t>3</w:t>
      </w:r>
      <w:r w:rsidRPr="00C91350">
        <w:t>:</w:t>
      </w:r>
      <w:r w:rsidR="00F3600B" w:rsidRPr="00C91350">
        <w:t>22</w:t>
      </w:r>
      <w:r w:rsidRPr="00C91350">
        <w:t>:</w:t>
      </w:r>
      <w:r w:rsidR="00F3600B" w:rsidRPr="00C91350">
        <w:t>24</w:t>
      </w:r>
      <w:r w:rsidRPr="00C91350">
        <w:t xml:space="preserve"> , </w:t>
      </w:r>
      <w:r w:rsidR="00F3600B" w:rsidRPr="00C91350">
        <w:rPr>
          <w:b/>
          <w:shd w:val="clear" w:color="auto" w:fill="FFFFFF"/>
        </w:rPr>
        <w:t>Перфильев Александр Иванович</w:t>
      </w:r>
      <w:r w:rsidRPr="00C91350">
        <w:rPr>
          <w:b/>
          <w:shd w:val="clear" w:color="auto" w:fill="FFFFFF"/>
        </w:rPr>
        <w:t xml:space="preserve"> </w:t>
      </w:r>
      <w:r w:rsidR="00C57E3E" w:rsidRPr="00C91350">
        <w:t>представлена копия  паспорта  в полном объёме</w:t>
      </w:r>
      <w:r w:rsidRPr="00C91350">
        <w:rPr>
          <w:shd w:val="clear" w:color="auto" w:fill="FFFFFF"/>
        </w:rPr>
        <w:t xml:space="preserve"> </w:t>
      </w:r>
      <w:r w:rsidRPr="00C91350">
        <w:t xml:space="preserve">.Место нахождения: </w:t>
      </w:r>
      <w:r w:rsidR="00F3600B" w:rsidRPr="00C91350">
        <w:rPr>
          <w:shd w:val="clear" w:color="auto" w:fill="FFFFFF"/>
        </w:rPr>
        <w:t xml:space="preserve">671131, Респ Бурятия, Тарбагатайский р-н, </w:t>
      </w:r>
    </w:p>
    <w:p w:rsidR="00F3600B" w:rsidRPr="00C91350" w:rsidRDefault="00F3600B" w:rsidP="00F3600B">
      <w:pPr>
        <w:ind w:firstLine="284"/>
        <w:jc w:val="both"/>
      </w:pPr>
      <w:r w:rsidRPr="00C91350">
        <w:t xml:space="preserve">13. Заявка № 6030 подана 07.12.2023 г., 14:52:56 , </w:t>
      </w:r>
      <w:r w:rsidR="00202CA2" w:rsidRPr="00C91350">
        <w:rPr>
          <w:b/>
          <w:shd w:val="clear" w:color="auto" w:fill="FFFFFF"/>
        </w:rPr>
        <w:t>Самбуев Заята Дамдинович</w:t>
      </w:r>
      <w:r w:rsidRPr="00C91350">
        <w:rPr>
          <w:shd w:val="clear" w:color="auto" w:fill="FFFFFF"/>
        </w:rPr>
        <w:t xml:space="preserve"> </w:t>
      </w:r>
      <w:r w:rsidRPr="00C91350">
        <w:t>,</w:t>
      </w:r>
      <w:r w:rsidR="00C57E3E" w:rsidRPr="00C91350">
        <w:t xml:space="preserve"> представлена копия  паспорта  в полном объёме </w:t>
      </w:r>
      <w:r w:rsidR="00202CA2" w:rsidRPr="00C91350">
        <w:rPr>
          <w:shd w:val="clear" w:color="auto" w:fill="FFFFFF"/>
        </w:rPr>
        <w:t>, Россия, Республика Бурятия, Улан-Удэ,</w:t>
      </w:r>
      <w:r w:rsidRPr="00C91350">
        <w:t>.</w:t>
      </w:r>
    </w:p>
    <w:p w:rsidR="00202CA2" w:rsidRPr="00C91350" w:rsidRDefault="00202CA2" w:rsidP="00202CA2">
      <w:pPr>
        <w:jc w:val="both"/>
        <w:textAlignment w:val="top"/>
      </w:pPr>
      <w:r w:rsidRPr="00C91350">
        <w:t xml:space="preserve">14. Заявка № 1527 подана 07.12.2023 г., 15:06:47, </w:t>
      </w:r>
      <w:r w:rsidRPr="00C91350">
        <w:rPr>
          <w:b/>
          <w:bdr w:val="none" w:sz="0" w:space="0" w:color="auto" w:frame="1"/>
        </w:rPr>
        <w:t>Бадмаев Мэргэн Семенович</w:t>
      </w:r>
      <w:r w:rsidRPr="00C91350">
        <w:rPr>
          <w:shd w:val="clear" w:color="auto" w:fill="FFFFFF"/>
        </w:rPr>
        <w:t xml:space="preserve"> </w:t>
      </w:r>
      <w:r w:rsidRPr="00C91350">
        <w:t>,</w:t>
      </w:r>
      <w:r w:rsidR="00C57E3E" w:rsidRPr="00C91350">
        <w:t xml:space="preserve"> представлена копия  паспорта  в полном объёме </w:t>
      </w:r>
      <w:r w:rsidRPr="00C91350">
        <w:rPr>
          <w:shd w:val="clear" w:color="auto" w:fill="FFFFFF"/>
        </w:rPr>
        <w:t xml:space="preserve"> </w:t>
      </w:r>
      <w:r w:rsidRPr="00C91350">
        <w:t xml:space="preserve">.Место нахождения: </w:t>
      </w:r>
      <w:r w:rsidR="00952DE4" w:rsidRPr="00C91350">
        <w:rPr>
          <w:shd w:val="clear" w:color="auto" w:fill="FFFFFF"/>
        </w:rPr>
        <w:t>671430, Россия, Республика Бурятия, Еравнинский, Сосново-Озерское,</w:t>
      </w:r>
      <w:r w:rsidRPr="00C91350">
        <w:t>.</w:t>
      </w:r>
    </w:p>
    <w:p w:rsidR="005556AB" w:rsidRPr="00C91350" w:rsidRDefault="00952DE4" w:rsidP="005556AB">
      <w:pPr>
        <w:jc w:val="both"/>
      </w:pPr>
      <w:r w:rsidRPr="00C91350">
        <w:t xml:space="preserve">15. Заявка № 4265 подана 07.12.2023 г., 17:21:37 </w:t>
      </w:r>
      <w:r w:rsidRPr="00C91350">
        <w:rPr>
          <w:b/>
        </w:rPr>
        <w:t xml:space="preserve">, </w:t>
      </w:r>
      <w:r w:rsidRPr="00C91350">
        <w:rPr>
          <w:b/>
          <w:shd w:val="clear" w:color="auto" w:fill="FFFFFF"/>
        </w:rPr>
        <w:t>Семенов Максим Вячеславович</w:t>
      </w:r>
      <w:r w:rsidRPr="00C91350">
        <w:t>,</w:t>
      </w:r>
      <w:r w:rsidR="00BB2347" w:rsidRPr="00C91350">
        <w:t xml:space="preserve"> </w:t>
      </w:r>
      <w:r w:rsidR="00C57E3E" w:rsidRPr="00C91350">
        <w:t>представлена копия  паспорта  в полном объёме</w:t>
      </w:r>
      <w:r w:rsidRPr="00C91350">
        <w:t>.Место нахождения:</w:t>
      </w:r>
      <w:r w:rsidR="00BB2347" w:rsidRPr="00C91350">
        <w:t xml:space="preserve"> </w:t>
      </w:r>
      <w:r w:rsidR="005556AB" w:rsidRPr="00C91350">
        <w:rPr>
          <w:bdr w:val="none" w:sz="0" w:space="0" w:color="auto" w:frame="1"/>
        </w:rPr>
        <w:t xml:space="preserve">670013, Россия, Республика Бурятия, Улан-Удэ, </w:t>
      </w:r>
    </w:p>
    <w:p w:rsidR="005556AB" w:rsidRPr="00C91350" w:rsidRDefault="005556AB" w:rsidP="005556AB">
      <w:pPr>
        <w:jc w:val="both"/>
        <w:textAlignment w:val="top"/>
      </w:pPr>
      <w:r w:rsidRPr="00C91350">
        <w:t>16. Заявка № 7235 подана 12.12.2023 г., 19:13:33 ,</w:t>
      </w:r>
      <w:r w:rsidRPr="00C91350">
        <w:rPr>
          <w:b/>
          <w:bdr w:val="none" w:sz="0" w:space="0" w:color="auto" w:frame="1"/>
        </w:rPr>
        <w:t>Бутуханов Павел Иванович</w:t>
      </w:r>
      <w:r w:rsidRPr="00C91350">
        <w:rPr>
          <w:shd w:val="clear" w:color="auto" w:fill="FFFFFF"/>
        </w:rPr>
        <w:t xml:space="preserve"> </w:t>
      </w:r>
      <w:r w:rsidRPr="00C91350">
        <w:t>,</w:t>
      </w:r>
      <w:r w:rsidR="00C57E3E" w:rsidRPr="00C91350">
        <w:t xml:space="preserve"> представлена копия  паспорта  в полном объёме</w:t>
      </w:r>
      <w:r w:rsidRPr="00C91350">
        <w:t xml:space="preserve">.Место нахождения: </w:t>
      </w:r>
      <w:r w:rsidR="00F205CC" w:rsidRPr="00C91350">
        <w:rPr>
          <w:shd w:val="clear" w:color="auto" w:fill="FFFFFF"/>
        </w:rPr>
        <w:t>6</w:t>
      </w:r>
      <w:r w:rsidRPr="00C91350">
        <w:rPr>
          <w:shd w:val="clear" w:color="auto" w:fill="FFFFFF"/>
        </w:rPr>
        <w:t xml:space="preserve">71240, Респ. Бурятия, р-н. Кабанский, </w:t>
      </w:r>
    </w:p>
    <w:p w:rsidR="00C57E3E" w:rsidRPr="00C91350" w:rsidRDefault="00F205CC" w:rsidP="00F205CC">
      <w:pPr>
        <w:jc w:val="both"/>
        <w:rPr>
          <w:shd w:val="clear" w:color="auto" w:fill="FFFFFF"/>
        </w:rPr>
      </w:pPr>
      <w:r w:rsidRPr="00C91350">
        <w:t xml:space="preserve">17. Заявка № 1002 подана 13.12.2023 г., 19:18:39 , </w:t>
      </w:r>
      <w:r w:rsidRPr="00C91350">
        <w:rPr>
          <w:b/>
          <w:shd w:val="clear" w:color="auto" w:fill="FFFFFF"/>
        </w:rPr>
        <w:t>Очиров Геннадий Валерьевич</w:t>
      </w:r>
      <w:r w:rsidRPr="00C91350">
        <w:rPr>
          <w:shd w:val="clear" w:color="auto" w:fill="FFFFFF"/>
        </w:rPr>
        <w:t xml:space="preserve"> </w:t>
      </w:r>
      <w:r w:rsidR="00C57E3E" w:rsidRPr="00C91350">
        <w:t>представлена копия  паспорта  в полном объёме</w:t>
      </w:r>
      <w:r w:rsidRPr="00C91350">
        <w:t xml:space="preserve">.Место нахождения: </w:t>
      </w:r>
      <w:r w:rsidRPr="00C91350">
        <w:rPr>
          <w:shd w:val="clear" w:color="auto" w:fill="FFFFFF"/>
        </w:rPr>
        <w:t xml:space="preserve">670045, Российская федерация, Республика Бурятия, Улан-Удэ, </w:t>
      </w:r>
    </w:p>
    <w:p w:rsidR="00F205CC" w:rsidRPr="00C91350" w:rsidRDefault="00F205CC" w:rsidP="00F205CC">
      <w:pPr>
        <w:jc w:val="both"/>
      </w:pPr>
      <w:r w:rsidRPr="00C91350">
        <w:t xml:space="preserve">18. Заявка № 3040 подана 14.12.2023 г., 04:56:58 , </w:t>
      </w:r>
      <w:r w:rsidRPr="00C91350">
        <w:rPr>
          <w:b/>
          <w:shd w:val="clear" w:color="auto" w:fill="FFFFFF"/>
        </w:rPr>
        <w:t xml:space="preserve">Чекина Елена Сергеевна </w:t>
      </w:r>
      <w:r w:rsidR="00C57E3E" w:rsidRPr="00C91350">
        <w:t>представлена копия  паспорта не в полном объёме</w:t>
      </w:r>
      <w:r w:rsidRPr="00C91350">
        <w:t xml:space="preserve">.Место нахождения: </w:t>
      </w:r>
      <w:r w:rsidR="00197A69" w:rsidRPr="00C91350">
        <w:rPr>
          <w:shd w:val="clear" w:color="auto" w:fill="FFFFFF"/>
        </w:rPr>
        <w:t>671360, Респ Бурятия, с Бичура, (</w:t>
      </w:r>
      <w:r w:rsidR="008A1EAE" w:rsidRPr="00C91350">
        <w:rPr>
          <w:shd w:val="clear" w:color="auto" w:fill="FFFFFF"/>
        </w:rPr>
        <w:t>,</w:t>
      </w:r>
      <w:r w:rsidR="00197A69" w:rsidRPr="00C91350">
        <w:rPr>
          <w:shd w:val="clear" w:color="auto" w:fill="FFFFFF"/>
        </w:rPr>
        <w:t>паспорт не в полном объеме)</w:t>
      </w:r>
    </w:p>
    <w:p w:rsidR="00952DE4" w:rsidRPr="00C91350" w:rsidRDefault="009F6327" w:rsidP="00077999">
      <w:pPr>
        <w:jc w:val="both"/>
        <w:textAlignment w:val="top"/>
      </w:pPr>
      <w:r w:rsidRPr="00C91350">
        <w:t>19.</w:t>
      </w:r>
      <w:r w:rsidR="00077999" w:rsidRPr="00C91350">
        <w:t xml:space="preserve"> Заявка № 3185 подана 14.12.2023 г., 06:45:44 , </w:t>
      </w:r>
      <w:r w:rsidR="00077999" w:rsidRPr="00C91350">
        <w:rPr>
          <w:b/>
          <w:shd w:val="clear" w:color="auto" w:fill="FFFFFF"/>
        </w:rPr>
        <w:t>ООО ЖК-Строй</w:t>
      </w:r>
      <w:r w:rsidR="00077999" w:rsidRPr="00C91350">
        <w:rPr>
          <w:shd w:val="clear" w:color="auto" w:fill="FFFFFF"/>
        </w:rPr>
        <w:t xml:space="preserve"> </w:t>
      </w:r>
      <w:r w:rsidR="00077999" w:rsidRPr="00C91350">
        <w:t xml:space="preserve">,в лице </w:t>
      </w:r>
      <w:r w:rsidR="00077999" w:rsidRPr="00C91350">
        <w:rPr>
          <w:shd w:val="clear" w:color="auto" w:fill="FFFFFF"/>
        </w:rPr>
        <w:t>Цыдыпова Жаргала Дармажаповича,</w:t>
      </w:r>
      <w:r w:rsidR="00B3318E" w:rsidRPr="00C91350">
        <w:rPr>
          <w:shd w:val="clear" w:color="auto" w:fill="FFFFFF"/>
        </w:rPr>
        <w:t xml:space="preserve"> </w:t>
      </w:r>
      <w:r w:rsidR="00077999" w:rsidRPr="00C91350">
        <w:rPr>
          <w:shd w:val="clear" w:color="auto" w:fill="FFFFFF"/>
        </w:rPr>
        <w:t xml:space="preserve">действующего на основании Устава </w:t>
      </w:r>
      <w:r w:rsidR="00077999" w:rsidRPr="00C91350">
        <w:t xml:space="preserve"> ,.Место нахождения:</w:t>
      </w:r>
      <w:r w:rsidR="00BB2347" w:rsidRPr="00C91350">
        <w:t xml:space="preserve"> </w:t>
      </w:r>
      <w:r w:rsidR="00077999" w:rsidRPr="00C91350">
        <w:rPr>
          <w:shd w:val="clear" w:color="auto" w:fill="FFFFFF"/>
        </w:rPr>
        <w:t xml:space="preserve">670018, Российская федерация, Республика Бурятия, </w:t>
      </w:r>
    </w:p>
    <w:p w:rsidR="00B3318E" w:rsidRPr="00C91350" w:rsidRDefault="00B3318E" w:rsidP="00B3318E">
      <w:pPr>
        <w:jc w:val="both"/>
      </w:pPr>
      <w:r w:rsidRPr="00C91350">
        <w:t>20. Заявка № 5438 подана 14.12.2023 г., 10:06:59 ,</w:t>
      </w:r>
      <w:r w:rsidRPr="00C91350">
        <w:rPr>
          <w:b/>
          <w:shd w:val="clear" w:color="auto" w:fill="FFFFFF"/>
        </w:rPr>
        <w:t>Алексеева Татьяна Алексан</w:t>
      </w:r>
      <w:r w:rsidRPr="00C91350">
        <w:rPr>
          <w:shd w:val="clear" w:color="auto" w:fill="FFFFFF"/>
        </w:rPr>
        <w:t>дровна</w:t>
      </w:r>
      <w:r w:rsidR="00EB3383" w:rsidRPr="00C91350">
        <w:rPr>
          <w:shd w:val="clear" w:color="auto" w:fill="FFFFFF"/>
        </w:rPr>
        <w:t>,</w:t>
      </w:r>
      <w:r w:rsidR="00EB3383" w:rsidRPr="00C91350">
        <w:t xml:space="preserve"> представлена копия  паспорта  в полном объёме</w:t>
      </w:r>
      <w:r w:rsidRPr="00C91350">
        <w:t>.Место</w:t>
      </w:r>
      <w:r w:rsidR="00ED660C" w:rsidRPr="00C91350">
        <w:t xml:space="preserve"> </w:t>
      </w:r>
      <w:r w:rsidRPr="00C91350">
        <w:t xml:space="preserve">нахождения: </w:t>
      </w:r>
      <w:r w:rsidRPr="00C91350">
        <w:rPr>
          <w:shd w:val="clear" w:color="auto" w:fill="FFFFFF"/>
        </w:rPr>
        <w:t xml:space="preserve">671120, Респ. Бурятия, р-н. Тарбагатайский, с. Нижний Саянтуй, </w:t>
      </w:r>
    </w:p>
    <w:p w:rsidR="00ED660C" w:rsidRPr="00C91350" w:rsidRDefault="00ED660C" w:rsidP="00ED660C">
      <w:pPr>
        <w:jc w:val="both"/>
      </w:pPr>
      <w:r w:rsidRPr="00C91350">
        <w:lastRenderedPageBreak/>
        <w:t xml:space="preserve">21. Заявка № 5438 подана 14.12.2023 г., 10:55:37 , </w:t>
      </w:r>
      <w:r w:rsidRPr="00C91350">
        <w:rPr>
          <w:b/>
          <w:shd w:val="clear" w:color="auto" w:fill="FFFFFF"/>
        </w:rPr>
        <w:t>ФЁДОРОВ СЕРГЕЙ ВЛАДИМИРОВИЧ</w:t>
      </w:r>
      <w:r w:rsidR="00EB3383" w:rsidRPr="00C91350">
        <w:t xml:space="preserve"> представлена копия  паспорта  в полном объёме</w:t>
      </w:r>
      <w:r w:rsidRPr="00C91350">
        <w:t xml:space="preserve">.Место нахождения: </w:t>
      </w:r>
      <w:r w:rsidRPr="00C91350">
        <w:rPr>
          <w:shd w:val="clear" w:color="auto" w:fill="FFFFFF"/>
        </w:rPr>
        <w:t>670031, Россия, Республика Бурятия, Улан-Удэ,</w:t>
      </w:r>
      <w:r w:rsidR="00BB2347" w:rsidRPr="00C91350">
        <w:rPr>
          <w:shd w:val="clear" w:color="auto" w:fill="FFFFFF"/>
        </w:rPr>
        <w:t>.</w:t>
      </w:r>
    </w:p>
    <w:p w:rsidR="00F36CCD" w:rsidRPr="00C91350" w:rsidRDefault="00ED660C" w:rsidP="000A2713">
      <w:pPr>
        <w:jc w:val="both"/>
        <w:rPr>
          <w:shd w:val="clear" w:color="auto" w:fill="FFFFFF"/>
        </w:rPr>
      </w:pPr>
      <w:r w:rsidRPr="00C91350">
        <w:t xml:space="preserve">22. Заявка № </w:t>
      </w:r>
      <w:r w:rsidR="00DF37F2" w:rsidRPr="00C91350">
        <w:t>3320</w:t>
      </w:r>
      <w:r w:rsidRPr="00C91350">
        <w:t xml:space="preserve"> подана 14.12.2023 г., 1</w:t>
      </w:r>
      <w:r w:rsidR="00DF37F2" w:rsidRPr="00C91350">
        <w:t>9</w:t>
      </w:r>
      <w:r w:rsidRPr="00C91350">
        <w:t>:</w:t>
      </w:r>
      <w:r w:rsidR="00DF37F2" w:rsidRPr="00C91350">
        <w:t>47</w:t>
      </w:r>
      <w:r w:rsidRPr="00C91350">
        <w:t>:</w:t>
      </w:r>
      <w:r w:rsidR="00DF37F2" w:rsidRPr="00C91350">
        <w:t>47</w:t>
      </w:r>
      <w:r w:rsidRPr="00C91350">
        <w:t xml:space="preserve"> , </w:t>
      </w:r>
      <w:r w:rsidR="00DF37F2" w:rsidRPr="00C91350">
        <w:rPr>
          <w:b/>
          <w:shd w:val="clear" w:color="auto" w:fill="FFFFFF"/>
        </w:rPr>
        <w:t>Цыренов Бато Цыденович</w:t>
      </w:r>
      <w:r w:rsidRPr="00C91350">
        <w:t>,</w:t>
      </w:r>
      <w:r w:rsidR="00EB3383" w:rsidRPr="00C91350">
        <w:t xml:space="preserve"> представлена копия  паспорта  в полном объёме</w:t>
      </w:r>
      <w:r w:rsidRPr="00C91350">
        <w:t>.Место нахождения:</w:t>
      </w:r>
      <w:r w:rsidR="00DF37F2" w:rsidRPr="00C91350">
        <w:rPr>
          <w:shd w:val="clear" w:color="auto" w:fill="FFFFFF"/>
        </w:rPr>
        <w:t xml:space="preserve">670018, Респ. Бурятия, р-н. Иволгинский, </w:t>
      </w:r>
    </w:p>
    <w:p w:rsidR="00D3773A" w:rsidRPr="00C91350" w:rsidRDefault="00D3773A" w:rsidP="000A2713">
      <w:pPr>
        <w:jc w:val="both"/>
        <w:rPr>
          <w:shd w:val="clear" w:color="auto" w:fill="FFFFFF"/>
        </w:rPr>
      </w:pPr>
      <w:r w:rsidRPr="00C91350">
        <w:rPr>
          <w:shd w:val="clear" w:color="auto" w:fill="FFFFFF"/>
        </w:rPr>
        <w:t>23.</w:t>
      </w:r>
      <w:r w:rsidRPr="00C91350">
        <w:t xml:space="preserve"> Заявка № 5801 подана 15.12.2023 г., 09:46:01 ,</w:t>
      </w:r>
      <w:r w:rsidRPr="00C91350">
        <w:rPr>
          <w:b/>
          <w:shd w:val="clear" w:color="auto" w:fill="FFFFFF"/>
        </w:rPr>
        <w:t>Пономарева Ольга Борисовна</w:t>
      </w:r>
      <w:r w:rsidRPr="00C91350">
        <w:rPr>
          <w:b/>
        </w:rPr>
        <w:t xml:space="preserve">, </w:t>
      </w:r>
      <w:r w:rsidR="00EB3383" w:rsidRPr="00C91350">
        <w:t>представлена копия  паспорта  в полном объёме</w:t>
      </w:r>
      <w:r w:rsidR="00EB3383" w:rsidRPr="00C91350">
        <w:rPr>
          <w:shd w:val="clear" w:color="auto" w:fill="FFFFFF"/>
        </w:rPr>
        <w:t xml:space="preserve"> </w:t>
      </w:r>
      <w:r w:rsidRPr="00C91350">
        <w:rPr>
          <w:shd w:val="clear" w:color="auto" w:fill="FFFFFF"/>
        </w:rPr>
        <w:t>5</w:t>
      </w:r>
      <w:r w:rsidRPr="00C91350">
        <w:t xml:space="preserve">.Место нахождения: </w:t>
      </w:r>
      <w:r w:rsidR="002A18D4" w:rsidRPr="00C91350">
        <w:rPr>
          <w:shd w:val="clear" w:color="auto" w:fill="FFFFFF"/>
        </w:rPr>
        <w:t>671056, Россия, Республика Бурятия, Иволгинский район, 4</w:t>
      </w:r>
    </w:p>
    <w:p w:rsidR="002A18D4" w:rsidRPr="00C91350" w:rsidRDefault="00D3773A" w:rsidP="002A18D4">
      <w:pPr>
        <w:jc w:val="both"/>
        <w:rPr>
          <w:shd w:val="clear" w:color="auto" w:fill="FFFFFF"/>
        </w:rPr>
      </w:pPr>
      <w:r w:rsidRPr="00C91350">
        <w:rPr>
          <w:shd w:val="clear" w:color="auto" w:fill="FFFFFF"/>
        </w:rPr>
        <w:t>24</w:t>
      </w:r>
      <w:r w:rsidR="002A18D4" w:rsidRPr="00C91350">
        <w:rPr>
          <w:shd w:val="clear" w:color="auto" w:fill="FFFFFF"/>
        </w:rPr>
        <w:t>.</w:t>
      </w:r>
      <w:r w:rsidR="002A18D4" w:rsidRPr="00C91350">
        <w:t xml:space="preserve"> Заявка № 8371 подана 15.12.2023 г., 09:52:46 , </w:t>
      </w:r>
      <w:r w:rsidR="002A18D4" w:rsidRPr="00C91350">
        <w:rPr>
          <w:b/>
          <w:shd w:val="clear" w:color="auto" w:fill="FFFFFF"/>
        </w:rPr>
        <w:t>Шишмарева Марина Андреевна</w:t>
      </w:r>
      <w:r w:rsidR="002A18D4" w:rsidRPr="00C91350">
        <w:t xml:space="preserve">, </w:t>
      </w:r>
      <w:r w:rsidR="00EB3383" w:rsidRPr="00C91350">
        <w:t>представлена копия  паспорта  в полном объёме</w:t>
      </w:r>
      <w:r w:rsidR="002A18D4" w:rsidRPr="00C91350">
        <w:t>.Место нахождения:</w:t>
      </w:r>
      <w:r w:rsidR="00861818" w:rsidRPr="00C91350">
        <w:rPr>
          <w:shd w:val="clear" w:color="auto" w:fill="FFFFFF"/>
        </w:rPr>
        <w:t xml:space="preserve">671131, Россия, Республика Бурятия, Тарбагатайский, Улан-Удэ, Николаевский, </w:t>
      </w:r>
    </w:p>
    <w:p w:rsidR="00773D59" w:rsidRPr="00C91350" w:rsidRDefault="00773D59" w:rsidP="00773D59">
      <w:pPr>
        <w:jc w:val="both"/>
        <w:rPr>
          <w:shd w:val="clear" w:color="auto" w:fill="FFFFFF"/>
        </w:rPr>
      </w:pPr>
      <w:r w:rsidRPr="00C91350">
        <w:t xml:space="preserve">25. Заявка № 2768 подана 15.12.2023 г., 10:44:31 , </w:t>
      </w:r>
      <w:r w:rsidRPr="00C91350">
        <w:rPr>
          <w:b/>
          <w:shd w:val="clear" w:color="auto" w:fill="FFFFFF"/>
        </w:rPr>
        <w:t>Мокров Андрей Леонидович</w:t>
      </w:r>
      <w:r w:rsidRPr="00C91350">
        <w:t>, паспорт  81</w:t>
      </w:r>
      <w:r w:rsidR="00264012" w:rsidRPr="00C91350">
        <w:t>04</w:t>
      </w:r>
      <w:r w:rsidRPr="00C91350">
        <w:t xml:space="preserve"> № 9</w:t>
      </w:r>
      <w:r w:rsidR="00264012" w:rsidRPr="00C91350">
        <w:t>13896</w:t>
      </w:r>
      <w:r w:rsidRPr="00C91350">
        <w:t xml:space="preserve">, выдан </w:t>
      </w:r>
      <w:r w:rsidR="00264012" w:rsidRPr="00C91350">
        <w:t>О</w:t>
      </w:r>
      <w:r w:rsidRPr="00C91350">
        <w:t>ВД</w:t>
      </w:r>
      <w:r w:rsidR="00264012" w:rsidRPr="00C91350">
        <w:t xml:space="preserve"> Октябрьского района  г.Улан-Удэ 09.03.2005</w:t>
      </w:r>
      <w:r w:rsidRPr="00C91350">
        <w:t xml:space="preserve"> г. , код подразделения 03</w:t>
      </w:r>
      <w:r w:rsidR="00264012" w:rsidRPr="00C91350">
        <w:t>2</w:t>
      </w:r>
      <w:r w:rsidRPr="00C91350">
        <w:t xml:space="preserve">-003 ,ИНН </w:t>
      </w:r>
      <w:r w:rsidRPr="00C91350">
        <w:rPr>
          <w:shd w:val="clear" w:color="auto" w:fill="FFFFFF"/>
        </w:rPr>
        <w:t>031300719929</w:t>
      </w:r>
      <w:r w:rsidRPr="00C91350">
        <w:t xml:space="preserve">.Место нахождения: </w:t>
      </w:r>
      <w:r w:rsidR="00264012" w:rsidRPr="00C91350">
        <w:rPr>
          <w:shd w:val="clear" w:color="auto" w:fill="FFFFFF"/>
        </w:rPr>
        <w:t xml:space="preserve">670013, Россия, Республика Бурятия, Улан-Удэ, </w:t>
      </w:r>
    </w:p>
    <w:p w:rsidR="00D3773A" w:rsidRPr="00C91350" w:rsidRDefault="00264012" w:rsidP="00081F0A">
      <w:pPr>
        <w:jc w:val="both"/>
        <w:textAlignment w:val="top"/>
        <w:rPr>
          <w:shd w:val="clear" w:color="auto" w:fill="FFFFFF"/>
        </w:rPr>
      </w:pPr>
      <w:r w:rsidRPr="00C91350">
        <w:t>26. Заявка № 3556 подана 15.12.2023 г., 13:28:46 ,</w:t>
      </w:r>
      <w:r w:rsidRPr="00C91350">
        <w:rPr>
          <w:b/>
          <w:bdr w:val="none" w:sz="0" w:space="0" w:color="auto" w:frame="1"/>
        </w:rPr>
        <w:t>Рыбак Никита Константинович</w:t>
      </w:r>
      <w:r w:rsidR="00081F0A" w:rsidRPr="00C91350">
        <w:rPr>
          <w:bdr w:val="none" w:sz="0" w:space="0" w:color="auto" w:frame="1"/>
        </w:rPr>
        <w:t xml:space="preserve"> </w:t>
      </w:r>
      <w:r w:rsidRPr="00C91350">
        <w:t>,</w:t>
      </w:r>
      <w:r w:rsidR="00EB3383" w:rsidRPr="00C91350">
        <w:t xml:space="preserve"> представлена копия  паспорта  в полном объёме</w:t>
      </w:r>
      <w:r w:rsidRPr="00C91350">
        <w:t xml:space="preserve"> .Место нахождения: </w:t>
      </w:r>
      <w:r w:rsidRPr="00C91350">
        <w:rPr>
          <w:shd w:val="clear" w:color="auto" w:fill="FFFFFF"/>
        </w:rPr>
        <w:t xml:space="preserve">670045, Бурятия Респ, г Улан-Удэ, </w:t>
      </w:r>
    </w:p>
    <w:p w:rsidR="00081F0A" w:rsidRPr="00C91350" w:rsidRDefault="00081F0A" w:rsidP="00081F0A">
      <w:pPr>
        <w:jc w:val="both"/>
        <w:textAlignment w:val="top"/>
        <w:rPr>
          <w:shd w:val="clear" w:color="auto" w:fill="FFFFFF"/>
        </w:rPr>
      </w:pPr>
      <w:r w:rsidRPr="00C91350">
        <w:rPr>
          <w:shd w:val="clear" w:color="auto" w:fill="FFFFFF"/>
        </w:rPr>
        <w:t>27.</w:t>
      </w:r>
      <w:r w:rsidRPr="00C91350">
        <w:t xml:space="preserve"> Заявка № 6051 подана 15.12.2023 г., 16:56:23 , </w:t>
      </w:r>
      <w:r w:rsidRPr="00C91350">
        <w:rPr>
          <w:b/>
          <w:shd w:val="clear" w:color="auto" w:fill="FFFFFF"/>
        </w:rPr>
        <w:t>Алексеев Александр Александрович</w:t>
      </w:r>
      <w:r w:rsidRPr="00C91350">
        <w:rPr>
          <w:bdr w:val="none" w:sz="0" w:space="0" w:color="auto" w:frame="1"/>
        </w:rPr>
        <w:t xml:space="preserve"> </w:t>
      </w:r>
      <w:r w:rsidR="00EB3383" w:rsidRPr="00C91350">
        <w:t>представлена копия  паспорта  в полном объёме</w:t>
      </w:r>
      <w:r w:rsidRPr="00C91350">
        <w:t xml:space="preserve">.Место нахождения: </w:t>
      </w:r>
      <w:r w:rsidRPr="00C91350">
        <w:rPr>
          <w:shd w:val="clear" w:color="auto" w:fill="FFFFFF"/>
        </w:rPr>
        <w:t>390037, г Рязань</w:t>
      </w:r>
    </w:p>
    <w:p w:rsidR="005C2129" w:rsidRPr="00C91350" w:rsidRDefault="00EB3383" w:rsidP="005C2129">
      <w:pPr>
        <w:jc w:val="both"/>
        <w:textAlignment w:val="top"/>
        <w:rPr>
          <w:shd w:val="clear" w:color="auto" w:fill="FFFFFF"/>
        </w:rPr>
      </w:pPr>
      <w:r w:rsidRPr="00C91350">
        <w:t>2</w:t>
      </w:r>
      <w:r w:rsidR="005C2129" w:rsidRPr="00C91350">
        <w:t xml:space="preserve">8. Заявка № 3556 подана 15.12.2023 г., </w:t>
      </w:r>
      <w:r w:rsidR="006A390F" w:rsidRPr="00C91350">
        <w:t>22</w:t>
      </w:r>
      <w:r w:rsidR="005C2129" w:rsidRPr="00C91350">
        <w:t>:</w:t>
      </w:r>
      <w:r w:rsidR="006A390F" w:rsidRPr="00C91350">
        <w:t>44:27</w:t>
      </w:r>
      <w:r w:rsidR="009326A5" w:rsidRPr="00C91350">
        <w:t xml:space="preserve"> </w:t>
      </w:r>
      <w:r w:rsidR="009326A5" w:rsidRPr="00C91350">
        <w:rPr>
          <w:b/>
        </w:rPr>
        <w:t>Аюшеев Алексей Д</w:t>
      </w:r>
      <w:r w:rsidR="003E2BA7" w:rsidRPr="00C91350">
        <w:rPr>
          <w:b/>
        </w:rPr>
        <w:t>ашанимае</w:t>
      </w:r>
      <w:r w:rsidR="009326A5" w:rsidRPr="00C91350">
        <w:rPr>
          <w:b/>
        </w:rPr>
        <w:t>вич</w:t>
      </w:r>
      <w:r w:rsidRPr="00C91350">
        <w:t xml:space="preserve"> представлена копия  паспорта  в полном объёме </w:t>
      </w:r>
      <w:r w:rsidR="005C2129" w:rsidRPr="00C91350">
        <w:t xml:space="preserve">.Место нахождения: </w:t>
      </w:r>
      <w:r w:rsidR="00877DF5" w:rsidRPr="00C91350">
        <w:rPr>
          <w:shd w:val="clear" w:color="auto" w:fill="FFFFFF"/>
        </w:rPr>
        <w:t xml:space="preserve">670018, Респ Бурятия, р-н Иволгинский, </w:t>
      </w:r>
    </w:p>
    <w:p w:rsidR="00081F0A" w:rsidRPr="00C91350" w:rsidRDefault="000F5EE8" w:rsidP="006A390F">
      <w:pPr>
        <w:jc w:val="both"/>
        <w:textAlignment w:val="top"/>
        <w:rPr>
          <w:shd w:val="clear" w:color="auto" w:fill="FFFFFF"/>
        </w:rPr>
      </w:pPr>
      <w:r w:rsidRPr="00C91350">
        <w:t xml:space="preserve"> </w:t>
      </w:r>
      <w:r w:rsidR="009326A5" w:rsidRPr="00C91350">
        <w:t>29. Заявка № 9968 подана 16.12.2023 г., 08:22:39</w:t>
      </w:r>
      <w:r w:rsidR="006A390F" w:rsidRPr="00C91350">
        <w:t>,</w:t>
      </w:r>
      <w:r w:rsidR="001C4643" w:rsidRPr="00C91350">
        <w:t xml:space="preserve"> </w:t>
      </w:r>
      <w:r w:rsidR="006A390F" w:rsidRPr="00C91350">
        <w:t xml:space="preserve">ИП </w:t>
      </w:r>
      <w:r w:rsidR="006A390F" w:rsidRPr="00C91350">
        <w:rPr>
          <w:b/>
        </w:rPr>
        <w:t>Борисенко Аркадий Борисович</w:t>
      </w:r>
      <w:r w:rsidR="006A390F" w:rsidRPr="00C91350">
        <w:t xml:space="preserve"> </w:t>
      </w:r>
      <w:r w:rsidR="009326A5" w:rsidRPr="00C91350">
        <w:t xml:space="preserve">, </w:t>
      </w:r>
      <w:r w:rsidR="00EB3383" w:rsidRPr="00C91350">
        <w:t>представлена копия  паспорта  в полном объёме</w:t>
      </w:r>
      <w:r w:rsidR="00EB3383" w:rsidRPr="00C91350">
        <w:rPr>
          <w:shd w:val="clear" w:color="auto" w:fill="FFFFFF"/>
        </w:rPr>
        <w:t xml:space="preserve"> </w:t>
      </w:r>
      <w:r w:rsidR="009326A5" w:rsidRPr="00C91350">
        <w:t xml:space="preserve">.Место нахождения: </w:t>
      </w:r>
      <w:r w:rsidR="006A390F" w:rsidRPr="00C91350">
        <w:rPr>
          <w:shd w:val="clear" w:color="auto" w:fill="FFFFFF"/>
        </w:rPr>
        <w:t xml:space="preserve">670000, Россия, Республика Бурятия, Улан-Удэ, </w:t>
      </w:r>
      <w:r w:rsidR="004C6FAF" w:rsidRPr="00C91350">
        <w:rPr>
          <w:shd w:val="clear" w:color="auto" w:fill="FFFFFF"/>
        </w:rPr>
        <w:t>.</w:t>
      </w:r>
    </w:p>
    <w:p w:rsidR="004C6FAF" w:rsidRPr="00C91350" w:rsidRDefault="004C6FAF" w:rsidP="006A390F">
      <w:pPr>
        <w:jc w:val="both"/>
        <w:textAlignment w:val="top"/>
        <w:rPr>
          <w:shd w:val="clear" w:color="auto" w:fill="FFFFFF"/>
        </w:rPr>
      </w:pPr>
      <w:r w:rsidRPr="00C91350">
        <w:rPr>
          <w:shd w:val="clear" w:color="auto" w:fill="FFFFFF"/>
        </w:rPr>
        <w:t>30.</w:t>
      </w:r>
      <w:r w:rsidRPr="00C91350">
        <w:t xml:space="preserve"> Заявка № 168 подана 16.12.2023 г.,14:26:31, </w:t>
      </w:r>
      <w:r w:rsidRPr="00C91350">
        <w:rPr>
          <w:b/>
        </w:rPr>
        <w:t>Кауров Роман Владимирович</w:t>
      </w:r>
      <w:r w:rsidRPr="00C91350">
        <w:t xml:space="preserve"> , </w:t>
      </w:r>
      <w:r w:rsidR="00EB3383" w:rsidRPr="00C91350">
        <w:t>представлена копия  паспорта не  в полном объёме</w:t>
      </w:r>
      <w:r w:rsidRPr="00C91350">
        <w:t xml:space="preserve">.Место нахождения: </w:t>
      </w:r>
      <w:r w:rsidRPr="00C91350">
        <w:rPr>
          <w:shd w:val="clear" w:color="auto" w:fill="FFFFFF"/>
        </w:rPr>
        <w:t xml:space="preserve">670000, Респ. Бурятия, г. Улан-Удэ, </w:t>
      </w:r>
      <w:r w:rsidR="001C4643" w:rsidRPr="00C91350">
        <w:rPr>
          <w:shd w:val="clear" w:color="auto" w:fill="FFFFFF"/>
        </w:rPr>
        <w:t>.(нет задатка, в паспорте отсутствует стр. 8-9)</w:t>
      </w:r>
    </w:p>
    <w:p w:rsidR="001C4643" w:rsidRPr="00C91350" w:rsidRDefault="001C4643" w:rsidP="001C4643">
      <w:pPr>
        <w:jc w:val="both"/>
        <w:textAlignment w:val="top"/>
        <w:rPr>
          <w:shd w:val="clear" w:color="auto" w:fill="FFFFFF"/>
        </w:rPr>
      </w:pPr>
      <w:r w:rsidRPr="00C91350">
        <w:rPr>
          <w:shd w:val="clear" w:color="auto" w:fill="FFFFFF"/>
        </w:rPr>
        <w:t>31.</w:t>
      </w:r>
      <w:r w:rsidRPr="00C91350">
        <w:t xml:space="preserve"> Заявка № 3842 подана 16.12.2023 г., 22:06:13,</w:t>
      </w:r>
      <w:r w:rsidRPr="00C91350">
        <w:rPr>
          <w:shd w:val="clear" w:color="auto" w:fill="FFFFFF"/>
        </w:rPr>
        <w:t xml:space="preserve"> </w:t>
      </w:r>
      <w:r w:rsidRPr="00C91350">
        <w:rPr>
          <w:b/>
          <w:shd w:val="clear" w:color="auto" w:fill="FFFFFF"/>
        </w:rPr>
        <w:t>Ясюк Михаил Вячеславович</w:t>
      </w:r>
      <w:r w:rsidR="00EB3383" w:rsidRPr="00C91350">
        <w:t xml:space="preserve"> представлена копия  паспорта  в полном объёме</w:t>
      </w:r>
      <w:r w:rsidRPr="00C91350">
        <w:t xml:space="preserve">.Место нахождения: </w:t>
      </w:r>
      <w:r w:rsidRPr="00C91350">
        <w:rPr>
          <w:shd w:val="clear" w:color="auto" w:fill="FFFFFF"/>
        </w:rPr>
        <w:t xml:space="preserve">671273, респ Бурятия, </w:t>
      </w:r>
      <w:r w:rsidR="00EB3383" w:rsidRPr="00C91350">
        <w:rPr>
          <w:shd w:val="clear" w:color="auto" w:fill="FFFFFF"/>
        </w:rPr>
        <w:t>р-н Прибайкальский,</w:t>
      </w:r>
    </w:p>
    <w:p w:rsidR="00C77B9B" w:rsidRPr="00C91350" w:rsidRDefault="00C77B9B" w:rsidP="00C77B9B">
      <w:pPr>
        <w:jc w:val="both"/>
        <w:textAlignment w:val="top"/>
        <w:rPr>
          <w:shd w:val="clear" w:color="auto" w:fill="FFFFFF"/>
        </w:rPr>
      </w:pPr>
      <w:r w:rsidRPr="00C91350">
        <w:t>32.</w:t>
      </w:r>
      <w:r w:rsidRPr="00C91350">
        <w:rPr>
          <w:shd w:val="clear" w:color="auto" w:fill="FFFFFF"/>
        </w:rPr>
        <w:t xml:space="preserve"> </w:t>
      </w:r>
      <w:r w:rsidRPr="00C91350">
        <w:t>Заявка № 3860 подана 17.12.2023 г., 09:31:15,</w:t>
      </w:r>
      <w:r w:rsidRPr="00C91350">
        <w:rPr>
          <w:shd w:val="clear" w:color="auto" w:fill="FFFFFF"/>
        </w:rPr>
        <w:t xml:space="preserve"> </w:t>
      </w:r>
      <w:r w:rsidR="006D3759" w:rsidRPr="00C91350">
        <w:rPr>
          <w:b/>
          <w:shd w:val="clear" w:color="auto" w:fill="FFFFFF"/>
        </w:rPr>
        <w:t>ОБЩЕСТВО С ОГРАНИЧЕННОЙ ОТВЕТСТВЕННОСТЬЮ "СД-ТРАНС"</w:t>
      </w:r>
      <w:r w:rsidRPr="00C91350">
        <w:t xml:space="preserve"> </w:t>
      </w:r>
      <w:r w:rsidR="006D3759" w:rsidRPr="00C91350">
        <w:t xml:space="preserve">в лице </w:t>
      </w:r>
      <w:r w:rsidR="006516DE" w:rsidRPr="00C91350">
        <w:t>Шарбунаева Ринчина Доржиевича</w:t>
      </w:r>
      <w:r w:rsidR="006D3759" w:rsidRPr="00C91350">
        <w:rPr>
          <w:shd w:val="clear" w:color="auto" w:fill="FFFFFF"/>
        </w:rPr>
        <w:t>, действующего на основании Устава</w:t>
      </w:r>
      <w:r w:rsidR="00EB3383" w:rsidRPr="00C91350">
        <w:t>,</w:t>
      </w:r>
      <w:r w:rsidRPr="00C91350">
        <w:t>.Место нахождения:</w:t>
      </w:r>
      <w:r w:rsidR="006516DE" w:rsidRPr="00C91350">
        <w:rPr>
          <w:shd w:val="clear" w:color="auto" w:fill="FFFFFF"/>
        </w:rPr>
        <w:t xml:space="preserve">670031, - БУРЯТИЯ, - Улан-Удэ, - </w:t>
      </w:r>
    </w:p>
    <w:p w:rsidR="006516DE" w:rsidRPr="00C91350" w:rsidRDefault="006516DE" w:rsidP="006516DE">
      <w:pPr>
        <w:jc w:val="both"/>
        <w:textAlignment w:val="top"/>
        <w:rPr>
          <w:shd w:val="clear" w:color="auto" w:fill="FFFFFF"/>
        </w:rPr>
      </w:pPr>
      <w:r w:rsidRPr="00C91350">
        <w:t>33. Заявка № 841 подана 17.12.2023 г., 10:19:07,</w:t>
      </w:r>
      <w:r w:rsidRPr="00C91350">
        <w:rPr>
          <w:shd w:val="clear" w:color="auto" w:fill="FFFFFF"/>
        </w:rPr>
        <w:t xml:space="preserve"> </w:t>
      </w:r>
      <w:r w:rsidRPr="00C91350">
        <w:rPr>
          <w:b/>
          <w:shd w:val="clear" w:color="auto" w:fill="FFFFFF"/>
        </w:rPr>
        <w:t>Макушкин Антон Евгеньевич</w:t>
      </w:r>
      <w:r w:rsidR="00EB3383" w:rsidRPr="00C91350">
        <w:rPr>
          <w:b/>
          <w:shd w:val="clear" w:color="auto" w:fill="FFFFFF"/>
        </w:rPr>
        <w:t xml:space="preserve"> </w:t>
      </w:r>
      <w:r w:rsidR="00EB3383" w:rsidRPr="00C91350">
        <w:t>представлена копия  паспорта  в полном объёме</w:t>
      </w:r>
      <w:r w:rsidRPr="00C91350">
        <w:t xml:space="preserve">.Место нахождения: </w:t>
      </w:r>
      <w:r w:rsidRPr="00C91350">
        <w:rPr>
          <w:shd w:val="clear" w:color="auto" w:fill="FFFFFF"/>
        </w:rPr>
        <w:t xml:space="preserve">670033, Российская Федерация, Республика Бурятия, Улан-Удэ, </w:t>
      </w:r>
    </w:p>
    <w:p w:rsidR="001C4643" w:rsidRPr="00C91350" w:rsidRDefault="00CE7102" w:rsidP="006A390F">
      <w:pPr>
        <w:jc w:val="both"/>
        <w:textAlignment w:val="top"/>
      </w:pPr>
      <w:r w:rsidRPr="00C91350">
        <w:t>34. . Заявка № 366 подана 17.12.2023 г., 13:01:02,</w:t>
      </w:r>
      <w:r w:rsidRPr="00C91350">
        <w:rPr>
          <w:shd w:val="clear" w:color="auto" w:fill="FFFFFF"/>
        </w:rPr>
        <w:t xml:space="preserve"> </w:t>
      </w:r>
      <w:r w:rsidRPr="00C91350">
        <w:rPr>
          <w:b/>
          <w:shd w:val="clear" w:color="auto" w:fill="FFFFFF"/>
        </w:rPr>
        <w:t>Титов Кирилл Сергеевич</w:t>
      </w:r>
      <w:r w:rsidR="00EB3383" w:rsidRPr="00C91350">
        <w:t xml:space="preserve"> представлена копия  паспорта  в полном объёме</w:t>
      </w:r>
      <w:r w:rsidRPr="00C91350">
        <w:t xml:space="preserve">.Место нахождения: </w:t>
      </w:r>
      <w:r w:rsidR="004847A7" w:rsidRPr="00C91350">
        <w:t xml:space="preserve">г. Улан – Удэ, </w:t>
      </w:r>
    </w:p>
    <w:p w:rsidR="00EB3383" w:rsidRPr="00C91350" w:rsidRDefault="004847A7" w:rsidP="009362BE">
      <w:pPr>
        <w:jc w:val="both"/>
        <w:textAlignment w:val="top"/>
        <w:rPr>
          <w:shd w:val="clear" w:color="auto" w:fill="FFFFFF"/>
        </w:rPr>
      </w:pPr>
      <w:r w:rsidRPr="00C91350">
        <w:t>35. Заявка № 1784  подана 17.12.2023 г., 14:54:17,</w:t>
      </w:r>
      <w:r w:rsidRPr="00C91350">
        <w:rPr>
          <w:shd w:val="clear" w:color="auto" w:fill="FFFFFF"/>
        </w:rPr>
        <w:t xml:space="preserve"> </w:t>
      </w:r>
      <w:r w:rsidRPr="00C91350">
        <w:rPr>
          <w:b/>
          <w:bdr w:val="none" w:sz="0" w:space="0" w:color="auto" w:frame="1"/>
        </w:rPr>
        <w:t>Распутина Екатерина Николаевна</w:t>
      </w:r>
      <w:r w:rsidRPr="00C91350">
        <w:t xml:space="preserve"> ,</w:t>
      </w:r>
      <w:r w:rsidR="00EB3383" w:rsidRPr="00C91350">
        <w:t xml:space="preserve"> представлена копия  паспорта  в полном объёме</w:t>
      </w:r>
      <w:r w:rsidRPr="00C91350">
        <w:t xml:space="preserve">.Место нахождения: </w:t>
      </w:r>
      <w:r w:rsidRPr="00C91350">
        <w:rPr>
          <w:shd w:val="clear" w:color="auto" w:fill="FFFFFF"/>
        </w:rPr>
        <w:t xml:space="preserve">664058, </w:t>
      </w:r>
      <w:r w:rsidR="00FE5849" w:rsidRPr="00C91350">
        <w:rPr>
          <w:shd w:val="clear" w:color="auto" w:fill="FFFFFF"/>
        </w:rPr>
        <w:t>Р</w:t>
      </w:r>
      <w:r w:rsidRPr="00C91350">
        <w:rPr>
          <w:shd w:val="clear" w:color="auto" w:fill="FFFFFF"/>
        </w:rPr>
        <w:t xml:space="preserve">оссия, Иркутская область, Иркутск, </w:t>
      </w:r>
    </w:p>
    <w:p w:rsidR="009362BE" w:rsidRPr="00C91350" w:rsidRDefault="009362BE" w:rsidP="009362BE">
      <w:pPr>
        <w:jc w:val="both"/>
        <w:textAlignment w:val="top"/>
      </w:pPr>
      <w:r w:rsidRPr="00C91350">
        <w:t>36. Заявка № 7975 подана 17.12.2023 г., 15:15:21,</w:t>
      </w:r>
      <w:r w:rsidRPr="00C91350">
        <w:rPr>
          <w:shd w:val="clear" w:color="auto" w:fill="FFFFFF"/>
        </w:rPr>
        <w:t xml:space="preserve"> </w:t>
      </w:r>
      <w:r w:rsidRPr="00C91350">
        <w:rPr>
          <w:b/>
          <w:shd w:val="clear" w:color="auto" w:fill="FFFFFF"/>
        </w:rPr>
        <w:t>Тищенко Станислав Владимирович</w:t>
      </w:r>
      <w:r w:rsidRPr="00C91350">
        <w:t xml:space="preserve"> ,</w:t>
      </w:r>
      <w:r w:rsidR="00EB3383" w:rsidRPr="00C91350">
        <w:t xml:space="preserve"> представлена копия  паспорта  в полном объёме</w:t>
      </w:r>
      <w:r w:rsidRPr="00C91350">
        <w:t xml:space="preserve">.Место нахождения: </w:t>
      </w:r>
      <w:r w:rsidRPr="00C91350">
        <w:rPr>
          <w:shd w:val="clear" w:color="auto" w:fill="FFFFFF"/>
        </w:rPr>
        <w:t xml:space="preserve">670000, Россия, Республика Бурятия, Улан-удэ, </w:t>
      </w:r>
    </w:p>
    <w:p w:rsidR="001A229A" w:rsidRPr="00C91350" w:rsidRDefault="001A229A" w:rsidP="001A229A">
      <w:pPr>
        <w:jc w:val="both"/>
        <w:textAlignment w:val="top"/>
      </w:pPr>
      <w:r w:rsidRPr="00C91350">
        <w:t>37.Заявка № 1842 подана 17.12.2023 г., 15:29:45,</w:t>
      </w:r>
      <w:r w:rsidRPr="00C91350">
        <w:rPr>
          <w:shd w:val="clear" w:color="auto" w:fill="FFFFFF"/>
        </w:rPr>
        <w:t xml:space="preserve"> </w:t>
      </w:r>
      <w:r w:rsidRPr="00C91350">
        <w:rPr>
          <w:b/>
          <w:bdr w:val="none" w:sz="0" w:space="0" w:color="auto" w:frame="1"/>
        </w:rPr>
        <w:t>МАНЖУЕВ АНТОН ВЯЧЕСЛАВОВИЧ</w:t>
      </w:r>
    </w:p>
    <w:p w:rsidR="001A229A" w:rsidRPr="00C91350" w:rsidRDefault="00EB3383" w:rsidP="001A229A">
      <w:pPr>
        <w:jc w:val="both"/>
        <w:textAlignment w:val="top"/>
      </w:pPr>
      <w:r w:rsidRPr="00C91350">
        <w:t>представлена копия  паспорта  в полном объёме</w:t>
      </w:r>
      <w:r w:rsidR="001A229A" w:rsidRPr="00C91350">
        <w:t>.</w:t>
      </w:r>
      <w:r w:rsidR="00FE5849" w:rsidRPr="00C91350">
        <w:t xml:space="preserve"> </w:t>
      </w:r>
      <w:r w:rsidR="001A229A" w:rsidRPr="00C91350">
        <w:t xml:space="preserve">Место нахождения: </w:t>
      </w:r>
      <w:r w:rsidR="001A229A" w:rsidRPr="00C91350">
        <w:rPr>
          <w:shd w:val="clear" w:color="auto" w:fill="FFFFFF"/>
        </w:rPr>
        <w:t xml:space="preserve">670000, Российская Федерация, Республика Бурятия, Улан-Удэ, </w:t>
      </w:r>
    </w:p>
    <w:p w:rsidR="001A229A" w:rsidRPr="00C91350" w:rsidRDefault="001A229A" w:rsidP="001A229A">
      <w:pPr>
        <w:jc w:val="both"/>
        <w:textAlignment w:val="top"/>
      </w:pPr>
      <w:r w:rsidRPr="00C91350">
        <w:t>38. Заявка № 2648 подана 17.12.2023 г., 16:00:28,</w:t>
      </w:r>
      <w:r w:rsidRPr="00C91350">
        <w:rPr>
          <w:b/>
          <w:shd w:val="clear" w:color="auto" w:fill="FFFFFF"/>
        </w:rPr>
        <w:t>Игнаева Ирина Даба-Цыреновна</w:t>
      </w:r>
    </w:p>
    <w:p w:rsidR="00EB3383" w:rsidRPr="00C91350" w:rsidRDefault="001A229A" w:rsidP="00EB3383">
      <w:pPr>
        <w:jc w:val="both"/>
        <w:textAlignment w:val="top"/>
        <w:rPr>
          <w:shd w:val="clear" w:color="auto" w:fill="FFFFFF"/>
        </w:rPr>
      </w:pPr>
      <w:r w:rsidRPr="00C91350">
        <w:t xml:space="preserve"> </w:t>
      </w:r>
      <w:r w:rsidR="00EB3383" w:rsidRPr="00C91350">
        <w:t>представлена копия  паспорта  в полном объёме</w:t>
      </w:r>
      <w:r w:rsidR="00EB3383" w:rsidRPr="00C91350">
        <w:rPr>
          <w:shd w:val="clear" w:color="auto" w:fill="FFFFFF"/>
        </w:rPr>
        <w:t>.</w:t>
      </w:r>
      <w:r w:rsidRPr="00C91350">
        <w:t xml:space="preserve">.Место нахождения: </w:t>
      </w:r>
      <w:r w:rsidRPr="00C91350">
        <w:rPr>
          <w:shd w:val="clear" w:color="auto" w:fill="FFFFFF"/>
        </w:rPr>
        <w:t xml:space="preserve">671020, Российская Федерация, Республика Бурятия, Тункинский, </w:t>
      </w:r>
    </w:p>
    <w:p w:rsidR="00984C36" w:rsidRPr="00C91350" w:rsidRDefault="00984C36" w:rsidP="00EB3383">
      <w:pPr>
        <w:jc w:val="both"/>
        <w:textAlignment w:val="top"/>
      </w:pPr>
      <w:r w:rsidRPr="00C91350">
        <w:lastRenderedPageBreak/>
        <w:t>39. Заявка № 7611 подана 17.12.2023 г., 16:11:03,</w:t>
      </w:r>
      <w:r w:rsidRPr="00C91350">
        <w:rPr>
          <w:shd w:val="clear" w:color="auto" w:fill="FFFFFF"/>
        </w:rPr>
        <w:t xml:space="preserve"> </w:t>
      </w:r>
      <w:r w:rsidRPr="00C91350">
        <w:rPr>
          <w:b/>
          <w:shd w:val="clear" w:color="auto" w:fill="FFFFFF"/>
        </w:rPr>
        <w:t>ЦЫДЕНЕШЕЕВ БУЛАТ ЧИМИТОВИЧ</w:t>
      </w:r>
      <w:r w:rsidRPr="00C91350">
        <w:t xml:space="preserve"> ,</w:t>
      </w:r>
      <w:r w:rsidR="00EB3383" w:rsidRPr="00C91350">
        <w:t xml:space="preserve"> представлена копия  паспорта  в полном объёме</w:t>
      </w:r>
      <w:r w:rsidRPr="00C91350">
        <w:t xml:space="preserve">.Место нахождения: </w:t>
      </w:r>
      <w:r w:rsidRPr="00C91350">
        <w:rPr>
          <w:bdr w:val="none" w:sz="0" w:space="0" w:color="auto" w:frame="1"/>
        </w:rPr>
        <w:t xml:space="preserve">670018, Российская федерация, Республика Бурятия, Улан-Удэ, </w:t>
      </w:r>
    </w:p>
    <w:p w:rsidR="00EB3383" w:rsidRPr="00C91350" w:rsidRDefault="009744D9" w:rsidP="009744D9">
      <w:pPr>
        <w:jc w:val="both"/>
        <w:textAlignment w:val="top"/>
        <w:rPr>
          <w:shd w:val="clear" w:color="auto" w:fill="FFFFFF"/>
        </w:rPr>
      </w:pPr>
      <w:r w:rsidRPr="00C91350">
        <w:t>40.Заявка № 9317 подана 17.12.2023 г., 23:45:54</w:t>
      </w:r>
      <w:r w:rsidR="00FE5849" w:rsidRPr="00C91350">
        <w:t>.</w:t>
      </w:r>
      <w:r w:rsidRPr="00C91350">
        <w:rPr>
          <w:b/>
          <w:bdr w:val="none" w:sz="0" w:space="0" w:color="auto" w:frame="1"/>
        </w:rPr>
        <w:t>Жуков Тимофей Сергеевич</w:t>
      </w:r>
      <w:r w:rsidRPr="00C91350">
        <w:rPr>
          <w:b/>
        </w:rPr>
        <w:t xml:space="preserve"> ,</w:t>
      </w:r>
      <w:r w:rsidRPr="00C91350">
        <w:t xml:space="preserve"> </w:t>
      </w:r>
      <w:r w:rsidR="00EB3383" w:rsidRPr="00C91350">
        <w:t xml:space="preserve">представлена копия  паспорта  в полном объёме </w:t>
      </w:r>
      <w:r w:rsidRPr="00C91350">
        <w:t xml:space="preserve">Место нахождения: </w:t>
      </w:r>
      <w:r w:rsidRPr="00C91350">
        <w:rPr>
          <w:shd w:val="clear" w:color="auto" w:fill="FFFFFF"/>
        </w:rPr>
        <w:t>662511, край. Красноярский, р-н. Березовский</w:t>
      </w:r>
    </w:p>
    <w:p w:rsidR="009744D9" w:rsidRPr="00C91350" w:rsidRDefault="009744D9" w:rsidP="009744D9">
      <w:pPr>
        <w:jc w:val="both"/>
        <w:textAlignment w:val="top"/>
        <w:rPr>
          <w:shd w:val="clear" w:color="auto" w:fill="FFFFFF"/>
        </w:rPr>
      </w:pPr>
      <w:r w:rsidRPr="00C91350">
        <w:t>41.Заявка № 449 подана 18.12.2023 г., 00:45:47 ,</w:t>
      </w:r>
      <w:r w:rsidRPr="00C91350">
        <w:rPr>
          <w:b/>
          <w:shd w:val="clear" w:color="auto" w:fill="FFFFFF"/>
        </w:rPr>
        <w:t>Борисов Василий Иванович</w:t>
      </w:r>
      <w:r w:rsidRPr="00C91350">
        <w:t xml:space="preserve">, </w:t>
      </w:r>
      <w:r w:rsidR="00EB3383" w:rsidRPr="00C91350">
        <w:t>представлена копия  паспорта  в полном объёме</w:t>
      </w:r>
    </w:p>
    <w:p w:rsidR="009744D9" w:rsidRPr="00C91350" w:rsidRDefault="009744D9" w:rsidP="009744D9">
      <w:pPr>
        <w:jc w:val="both"/>
        <w:textAlignment w:val="top"/>
      </w:pPr>
      <w:r w:rsidRPr="00C91350">
        <w:rPr>
          <w:shd w:val="clear" w:color="auto" w:fill="FFFFFF"/>
        </w:rPr>
        <w:t xml:space="preserve"> </w:t>
      </w:r>
      <w:r w:rsidRPr="00C91350">
        <w:t xml:space="preserve">Место нахождения: </w:t>
      </w:r>
      <w:r w:rsidRPr="00C91350">
        <w:rPr>
          <w:shd w:val="clear" w:color="auto" w:fill="FFFFFF"/>
        </w:rPr>
        <w:t xml:space="preserve">689000, ао Чукотский, г Анадырь, </w:t>
      </w:r>
    </w:p>
    <w:p w:rsidR="00EE72F5" w:rsidRPr="00C91350" w:rsidRDefault="00EE72F5" w:rsidP="00EE72F5">
      <w:pPr>
        <w:jc w:val="both"/>
        <w:textAlignment w:val="top"/>
      </w:pPr>
      <w:r w:rsidRPr="00C91350">
        <w:t>42.Заявка № 6776 подана 18.12.2023 г., 04:16:23</w:t>
      </w:r>
      <w:r w:rsidR="00FE5849" w:rsidRPr="00C91350">
        <w:t xml:space="preserve"> </w:t>
      </w:r>
      <w:r w:rsidRPr="00C91350">
        <w:rPr>
          <w:b/>
          <w:shd w:val="clear" w:color="auto" w:fill="FFFFFF"/>
        </w:rPr>
        <w:t>БОНОЕВ МИХАИЛ ЮРЬЕВИЧ</w:t>
      </w:r>
      <w:r w:rsidRPr="00C91350">
        <w:t xml:space="preserve"> , </w:t>
      </w:r>
      <w:r w:rsidR="00EB3383" w:rsidRPr="00C91350">
        <w:t xml:space="preserve">представлена копия  паспорта  в полном объёме </w:t>
      </w:r>
      <w:r w:rsidRPr="00C91350">
        <w:t xml:space="preserve">Место нахождения. Республика  Бурятия  г.Улан-Удэ  </w:t>
      </w:r>
    </w:p>
    <w:p w:rsidR="009744D9" w:rsidRPr="00C91350" w:rsidRDefault="009744D9" w:rsidP="009744D9">
      <w:pPr>
        <w:jc w:val="both"/>
        <w:textAlignment w:val="top"/>
      </w:pPr>
    </w:p>
    <w:p w:rsidR="008A1EAE" w:rsidRPr="00C91350" w:rsidRDefault="008A1EAE" w:rsidP="008A1EAE">
      <w:pPr>
        <w:ind w:firstLine="567"/>
        <w:jc w:val="both"/>
        <w:rPr>
          <w:b/>
        </w:rPr>
      </w:pPr>
      <w:r w:rsidRPr="00C91350">
        <w:rPr>
          <w:b/>
        </w:rPr>
        <w:t>ЛОТ№ 2:</w:t>
      </w:r>
    </w:p>
    <w:p w:rsidR="00EB3383" w:rsidRPr="00C91350" w:rsidRDefault="008A1EAE" w:rsidP="008A1EAE">
      <w:pPr>
        <w:ind w:firstLine="567"/>
        <w:jc w:val="both"/>
      </w:pPr>
      <w:r w:rsidRPr="00C91350">
        <w:t xml:space="preserve">1. Заявка № 2395 подана 06.12.2023 г 05:03:55, </w:t>
      </w:r>
      <w:r w:rsidRPr="00C91350">
        <w:rPr>
          <w:b/>
          <w:bCs/>
        </w:rPr>
        <w:t>Викторов Игорь Андреевич</w:t>
      </w:r>
      <w:r w:rsidRPr="00C91350">
        <w:t>,</w:t>
      </w:r>
      <w:r w:rsidR="00EB3383" w:rsidRPr="00C91350">
        <w:t xml:space="preserve"> представлена копия  паспорта  в полном объёме</w:t>
      </w:r>
      <w:r w:rsidRPr="00C91350">
        <w:t xml:space="preserve">. Место нахождения: Россия, Республика Бурятия, Октябрьский район, г. Улан-Удэ, </w:t>
      </w:r>
    </w:p>
    <w:p w:rsidR="008A1EAE" w:rsidRPr="00C91350" w:rsidRDefault="008A1EAE" w:rsidP="008A1EAE">
      <w:pPr>
        <w:ind w:firstLine="567"/>
        <w:jc w:val="both"/>
      </w:pPr>
      <w:r w:rsidRPr="00C91350">
        <w:t xml:space="preserve">2. Заявка № 1837 подана 06.12.2023 г. 09:42:26, </w:t>
      </w:r>
      <w:r w:rsidRPr="00C91350">
        <w:rPr>
          <w:b/>
          <w:bCs/>
        </w:rPr>
        <w:t>Чекина Елена Сергеевна</w:t>
      </w:r>
      <w:r w:rsidRPr="00C91350">
        <w:t xml:space="preserve">, </w:t>
      </w:r>
      <w:r w:rsidR="00EB3383" w:rsidRPr="00C91350">
        <w:t>представлена копия  паспорта не  в полном</w:t>
      </w:r>
      <w:r w:rsidRPr="00C91350">
        <w:t xml:space="preserve">. Место нахождения:671360, Республика Бурятия, Бичурский район, с. Бичура, . (паспорт не в полном объеме) </w:t>
      </w:r>
    </w:p>
    <w:p w:rsidR="008A1EAE" w:rsidRPr="00C91350" w:rsidRDefault="008A1EAE" w:rsidP="008A1EAE">
      <w:pPr>
        <w:ind w:firstLine="567"/>
        <w:jc w:val="both"/>
      </w:pPr>
      <w:r w:rsidRPr="00C91350">
        <w:t xml:space="preserve">3. Заявка № 2337 подана 06.12.2023 г. 09:59:17, </w:t>
      </w:r>
      <w:r w:rsidRPr="00C91350">
        <w:rPr>
          <w:b/>
          <w:bCs/>
        </w:rPr>
        <w:t>Ступаков Артем Юрьевич</w:t>
      </w:r>
      <w:r w:rsidR="00EB3383" w:rsidRPr="00C91350">
        <w:t xml:space="preserve"> представлена копия  паспорта  в полном объёме</w:t>
      </w:r>
      <w:r w:rsidRPr="00C91350">
        <w:t xml:space="preserve">. Место нахождения: Россия, Республика Бурятия, г. Улан-Удэ, </w:t>
      </w:r>
    </w:p>
    <w:p w:rsidR="00EB3383" w:rsidRPr="00C91350" w:rsidRDefault="008A1EAE" w:rsidP="008A1EAE">
      <w:pPr>
        <w:ind w:firstLine="567"/>
        <w:jc w:val="both"/>
      </w:pPr>
      <w:r w:rsidRPr="00C91350">
        <w:t xml:space="preserve">4. Заявка № 8244 подана 08.12.2023 г. 06:25:23, </w:t>
      </w:r>
      <w:r w:rsidRPr="00C91350">
        <w:rPr>
          <w:b/>
          <w:bCs/>
        </w:rPr>
        <w:t>Перфильев Александр Иванович</w:t>
      </w:r>
      <w:r w:rsidRPr="00C91350">
        <w:t>,</w:t>
      </w:r>
      <w:r w:rsidR="00EB3383" w:rsidRPr="00C91350">
        <w:t xml:space="preserve"> представлена копия  паспорта  в полном объёме</w:t>
      </w:r>
      <w:r w:rsidRPr="00C91350">
        <w:t xml:space="preserve">. Место нахождения: Россия, Респ Бурятия, Тарбагатайский район, пос. Николаевский, </w:t>
      </w:r>
    </w:p>
    <w:p w:rsidR="004434E5" w:rsidRPr="00C91350" w:rsidRDefault="008A1EAE" w:rsidP="008A1EAE">
      <w:pPr>
        <w:ind w:firstLine="567"/>
        <w:jc w:val="both"/>
      </w:pPr>
      <w:r w:rsidRPr="00C91350">
        <w:t xml:space="preserve">5. Заявка № 4188 подана 08.12.2023 г. 15:23:54, </w:t>
      </w:r>
      <w:r w:rsidRPr="00C91350">
        <w:rPr>
          <w:b/>
          <w:bCs/>
        </w:rPr>
        <w:t>Платонов Владимир Владимирович</w:t>
      </w:r>
      <w:r w:rsidRPr="00C91350">
        <w:t>,</w:t>
      </w:r>
      <w:r w:rsidR="00EB3383" w:rsidRPr="00C91350">
        <w:t xml:space="preserve"> представлена копия  паспорта  в полном объёме</w:t>
      </w:r>
      <w:r w:rsidRPr="00C91350">
        <w:t xml:space="preserve">. Место нахождения: Респ. Бурятия, гор. Улан-Удэ, </w:t>
      </w:r>
      <w:r w:rsidR="008F18DC" w:rsidRPr="00C91350">
        <w:t xml:space="preserve"> </w:t>
      </w:r>
      <w:r w:rsidRPr="00C91350">
        <w:t>6. Заявка № 7739 подана 12.12.2023 г. 17:56:56,</w:t>
      </w:r>
    </w:p>
    <w:p w:rsidR="003F1807" w:rsidRPr="00C91350" w:rsidRDefault="004434E5" w:rsidP="008A1EAE">
      <w:pPr>
        <w:ind w:firstLine="567"/>
        <w:jc w:val="both"/>
      </w:pPr>
      <w:r w:rsidRPr="00C91350">
        <w:t>6.</w:t>
      </w:r>
      <w:r w:rsidR="008A1EAE" w:rsidRPr="00C91350">
        <w:t xml:space="preserve"> </w:t>
      </w:r>
      <w:r w:rsidR="008A1EAE" w:rsidRPr="00C91350">
        <w:rPr>
          <w:b/>
          <w:bCs/>
        </w:rPr>
        <w:t>Грудинин Денис Александрович</w:t>
      </w:r>
      <w:r w:rsidR="008A1EAE" w:rsidRPr="00C91350">
        <w:t xml:space="preserve">, </w:t>
      </w:r>
      <w:r w:rsidRPr="00C91350">
        <w:t>представлена копия паспорта в полном объёме</w:t>
      </w:r>
      <w:r w:rsidR="008A1EAE" w:rsidRPr="00C91350">
        <w:t xml:space="preserve">. Место нахождения: Забайкальский край, г. Чита, </w:t>
      </w:r>
    </w:p>
    <w:p w:rsidR="004434E5" w:rsidRPr="00C91350" w:rsidRDefault="008A1EAE" w:rsidP="008A1EAE">
      <w:pPr>
        <w:ind w:firstLine="567"/>
        <w:jc w:val="both"/>
      </w:pPr>
      <w:r w:rsidRPr="00C91350">
        <w:t xml:space="preserve">7. Заявка № 765 подана 14.12.2023 г. 20:51:44, </w:t>
      </w:r>
      <w:r w:rsidRPr="00C91350">
        <w:rPr>
          <w:b/>
          <w:bCs/>
        </w:rPr>
        <w:t>Цыренов Бато Цыденович</w:t>
      </w:r>
      <w:r w:rsidRPr="00C91350">
        <w:t>,</w:t>
      </w:r>
      <w:r w:rsidR="004434E5" w:rsidRPr="00C91350">
        <w:t xml:space="preserve"> представлена копия  паспорта  в полном объёме</w:t>
      </w:r>
      <w:r w:rsidRPr="00C91350">
        <w:t xml:space="preserve">. Место нахождения: Респ. Бурятия, Иволгинский р-он, </w:t>
      </w:r>
    </w:p>
    <w:p w:rsidR="008A1EAE" w:rsidRPr="00C91350" w:rsidRDefault="008A1EAE" w:rsidP="008A1EAE">
      <w:pPr>
        <w:ind w:firstLine="567"/>
        <w:jc w:val="both"/>
      </w:pPr>
      <w:r w:rsidRPr="00C91350">
        <w:t xml:space="preserve">8. Заявка № 8692 подана 15.12.2023 г. 05:40:24, </w:t>
      </w:r>
      <w:r w:rsidRPr="00C91350">
        <w:rPr>
          <w:b/>
          <w:bCs/>
        </w:rPr>
        <w:t>Афанасьева Наталья Борисовна</w:t>
      </w:r>
      <w:r w:rsidRPr="00C91350">
        <w:t>,</w:t>
      </w:r>
      <w:r w:rsidR="004434E5" w:rsidRPr="00C91350">
        <w:t xml:space="preserve"> представлена копия  паспорта  в полном объёме</w:t>
      </w:r>
      <w:r w:rsidRPr="00C91350">
        <w:t>. Место нахождения: Россия, Респ. Бурятия, Бичурский р-он.</w:t>
      </w:r>
    </w:p>
    <w:p w:rsidR="004434E5" w:rsidRPr="00C91350" w:rsidRDefault="008A1EAE" w:rsidP="008A1EAE">
      <w:pPr>
        <w:ind w:firstLine="567"/>
        <w:jc w:val="both"/>
      </w:pPr>
      <w:r w:rsidRPr="00C91350">
        <w:t xml:space="preserve">9. Заявка № 3952 подана 15.12.2023 г. 08:09:59, </w:t>
      </w:r>
      <w:r w:rsidRPr="00C91350">
        <w:rPr>
          <w:b/>
          <w:bCs/>
        </w:rPr>
        <w:t>Афанасьев Сергей Михайлович</w:t>
      </w:r>
      <w:r w:rsidRPr="00C91350">
        <w:t xml:space="preserve">, </w:t>
      </w:r>
      <w:r w:rsidR="004434E5" w:rsidRPr="00C91350">
        <w:t xml:space="preserve">представлена копия  паспорта  в полном объёме </w:t>
      </w:r>
      <w:r w:rsidRPr="00C91350">
        <w:t xml:space="preserve"> Место нахождения: Респ. Бурятия, с. Бичура, </w:t>
      </w:r>
    </w:p>
    <w:p w:rsidR="008A1EAE" w:rsidRPr="00C91350" w:rsidRDefault="008A1EAE" w:rsidP="008A1EAE">
      <w:pPr>
        <w:ind w:firstLine="567"/>
        <w:jc w:val="both"/>
      </w:pPr>
      <w:r w:rsidRPr="00C91350">
        <w:t xml:space="preserve">10. Заявка № 6059 подана 15.12.2023 г. 10:47:38, </w:t>
      </w:r>
      <w:r w:rsidRPr="00C91350">
        <w:rPr>
          <w:b/>
          <w:bCs/>
        </w:rPr>
        <w:t>Мокров Андрей Леонидович</w:t>
      </w:r>
      <w:r w:rsidRPr="00C91350">
        <w:t xml:space="preserve">, </w:t>
      </w:r>
      <w:r w:rsidR="004434E5" w:rsidRPr="00C91350">
        <w:t xml:space="preserve">представлена копия  паспорта  в полном объёме Место </w:t>
      </w:r>
      <w:r w:rsidRPr="00C91350">
        <w:t xml:space="preserve"> нахождения: Респ. Бурятия, гор. Улан-Удэ, </w:t>
      </w:r>
    </w:p>
    <w:p w:rsidR="008A1EAE" w:rsidRPr="00C91350" w:rsidRDefault="008A1EAE" w:rsidP="008A1EAE">
      <w:pPr>
        <w:ind w:firstLine="567"/>
        <w:jc w:val="both"/>
      </w:pPr>
      <w:r w:rsidRPr="00C91350">
        <w:t xml:space="preserve">11. Заявка № 4501 подана 15.12.2023 г. 17:22:11, </w:t>
      </w:r>
      <w:r w:rsidRPr="00C91350">
        <w:rPr>
          <w:b/>
          <w:bCs/>
        </w:rPr>
        <w:t>Арсаланов Аюр Сергеевич</w:t>
      </w:r>
      <w:r w:rsidRPr="00C91350">
        <w:t>,</w:t>
      </w:r>
      <w:r w:rsidR="004434E5" w:rsidRPr="00C91350">
        <w:t xml:space="preserve"> представлена копия  паспорта не в полном объёме</w:t>
      </w:r>
      <w:r w:rsidRPr="00C91350">
        <w:t xml:space="preserve">. Место нахождения: </w:t>
      </w:r>
      <w:r w:rsidR="0064075A" w:rsidRPr="00C91350">
        <w:rPr>
          <w:color w:val="333333"/>
          <w:shd w:val="clear" w:color="auto" w:fill="FFFFFF"/>
        </w:rPr>
        <w:t xml:space="preserve">Р. Бурятия г. Улан-Удэ </w:t>
      </w:r>
      <w:r w:rsidRPr="00C91350">
        <w:t xml:space="preserve">(паспорт не в полном объеме) </w:t>
      </w:r>
    </w:p>
    <w:p w:rsidR="008A1EAE" w:rsidRPr="00C91350" w:rsidRDefault="008A1EAE" w:rsidP="008A1EAE">
      <w:pPr>
        <w:ind w:firstLine="567"/>
        <w:jc w:val="both"/>
      </w:pPr>
      <w:r w:rsidRPr="00C91350">
        <w:t xml:space="preserve">12. Заявка № 9194 подана 15.12.2023 г. 18:55:43, </w:t>
      </w:r>
      <w:r w:rsidRPr="00C91350">
        <w:rPr>
          <w:b/>
          <w:bCs/>
        </w:rPr>
        <w:t>Новокрещенных Алексей Леонидович</w:t>
      </w:r>
      <w:r w:rsidR="004434E5" w:rsidRPr="00C91350">
        <w:t xml:space="preserve"> представлена копия  паспорта  в полном объёме</w:t>
      </w:r>
      <w:r w:rsidRPr="00C91350">
        <w:t xml:space="preserve"> Место нахождения: Респ. Бурятия,. </w:t>
      </w:r>
    </w:p>
    <w:p w:rsidR="008A1EAE" w:rsidRPr="00C91350" w:rsidRDefault="008A1EAE" w:rsidP="008A1EAE">
      <w:pPr>
        <w:ind w:firstLine="567"/>
        <w:jc w:val="both"/>
      </w:pPr>
      <w:r w:rsidRPr="00C91350">
        <w:t xml:space="preserve">13. Заявка № 1183 подана 16.12.2023 г. 09:57:17, </w:t>
      </w:r>
      <w:r w:rsidRPr="00C91350">
        <w:rPr>
          <w:b/>
          <w:bCs/>
        </w:rPr>
        <w:t>Игнаева Ирина Даба-Цыреновна</w:t>
      </w:r>
      <w:r w:rsidRPr="00C91350">
        <w:t xml:space="preserve">, </w:t>
      </w:r>
      <w:r w:rsidR="004434E5" w:rsidRPr="00C91350">
        <w:t xml:space="preserve">представлена копия  паспорта  в полном объёме </w:t>
      </w:r>
      <w:r w:rsidRPr="00C91350">
        <w:t>40. Место нахождения: Респ. Бурятия, Тункинский р-он.</w:t>
      </w:r>
    </w:p>
    <w:p w:rsidR="003C32AB" w:rsidRPr="00C91350" w:rsidRDefault="003C32AB" w:rsidP="003C32AB">
      <w:pPr>
        <w:ind w:firstLine="567"/>
        <w:jc w:val="both"/>
      </w:pPr>
      <w:r w:rsidRPr="00C91350">
        <w:t>14. Заявка № 715 подана 16.12.2023 г. 12:29:</w:t>
      </w:r>
      <w:r w:rsidR="003A51E8" w:rsidRPr="00C91350">
        <w:t>11</w:t>
      </w:r>
      <w:r w:rsidRPr="00C91350">
        <w:t xml:space="preserve"> </w:t>
      </w:r>
      <w:r w:rsidRPr="00C91350">
        <w:rPr>
          <w:b/>
        </w:rPr>
        <w:t>Сумский Владимир Андреевич</w:t>
      </w:r>
      <w:r w:rsidR="004434E5" w:rsidRPr="00C91350">
        <w:t xml:space="preserve"> представлена копия  паспорта  в полном объёме</w:t>
      </w:r>
      <w:r w:rsidRPr="00C91350">
        <w:t xml:space="preserve">. Место нахождения: </w:t>
      </w:r>
      <w:r w:rsidR="00964580" w:rsidRPr="00C91350">
        <w:rPr>
          <w:sz w:val="21"/>
          <w:szCs w:val="21"/>
          <w:shd w:val="clear" w:color="auto" w:fill="FFFFFF"/>
        </w:rPr>
        <w:t>Респ. Бурятия, Кяхтинский р-н, г. Кяхта,</w:t>
      </w:r>
      <w:r w:rsidRPr="00C91350">
        <w:t>.</w:t>
      </w:r>
      <w:bookmarkStart w:id="0" w:name="_GoBack"/>
      <w:bookmarkEnd w:id="0"/>
    </w:p>
    <w:p w:rsidR="00961A12" w:rsidRPr="00C91350" w:rsidRDefault="00961A12" w:rsidP="00961A12">
      <w:pPr>
        <w:ind w:firstLine="567"/>
        <w:jc w:val="both"/>
      </w:pPr>
      <w:r w:rsidRPr="00C91350">
        <w:lastRenderedPageBreak/>
        <w:t>15. Заявка № 3616 подана 16.12.2023 г. 14:53:</w:t>
      </w:r>
      <w:r w:rsidR="003A51E8" w:rsidRPr="00C91350">
        <w:t>00</w:t>
      </w:r>
      <w:r w:rsidRPr="00C91350">
        <w:t xml:space="preserve"> Кауров Роман</w:t>
      </w:r>
      <w:r w:rsidR="004434E5" w:rsidRPr="00C91350">
        <w:t xml:space="preserve"> представлена копия  паспорта не в полном объёме</w:t>
      </w:r>
      <w:r w:rsidRPr="00C91350">
        <w:t xml:space="preserve">.Место нахождения: </w:t>
      </w:r>
      <w:r w:rsidRPr="00C91350">
        <w:rPr>
          <w:shd w:val="clear" w:color="auto" w:fill="FFFFFF"/>
        </w:rPr>
        <w:t>670000, Респ. Бурятия, г. Улан-Удэ,.(нет задатка, в паспорте отсутствует стр. 8-9)</w:t>
      </w:r>
    </w:p>
    <w:p w:rsidR="008A1EAE" w:rsidRPr="00C91350" w:rsidRDefault="008A1EAE" w:rsidP="008A1EAE">
      <w:pPr>
        <w:ind w:firstLine="567"/>
        <w:jc w:val="both"/>
        <w:textAlignment w:val="top"/>
      </w:pPr>
      <w:r w:rsidRPr="00C91350">
        <w:t>1</w:t>
      </w:r>
      <w:r w:rsidR="00961A12" w:rsidRPr="00C91350">
        <w:t>6</w:t>
      </w:r>
      <w:r w:rsidRPr="00C91350">
        <w:t xml:space="preserve">. Заявка № 4393 подана 17.12.2023 г. 09:35:53, </w:t>
      </w:r>
      <w:r w:rsidRPr="00C91350">
        <w:rPr>
          <w:b/>
          <w:bCs/>
        </w:rPr>
        <w:t>Общество с ограниченной ответственностью «СД-ТРАНС»</w:t>
      </w:r>
      <w:r w:rsidRPr="00C91350">
        <w:t>, в лице Шарбунаева Ринчина Доржиевича, действующего на основании Устава,. Место нахождения: 670031, Республика Бурят</w:t>
      </w:r>
      <w:r w:rsidR="003A51E8" w:rsidRPr="00C91350">
        <w:t>и</w:t>
      </w:r>
      <w:r w:rsidRPr="00C91350">
        <w:t>я, г. Улан-Удэ, (нет заявки)</w:t>
      </w:r>
    </w:p>
    <w:p w:rsidR="008A1EAE" w:rsidRPr="00C91350" w:rsidRDefault="008A1EAE" w:rsidP="008A1EAE">
      <w:pPr>
        <w:ind w:firstLine="567"/>
        <w:jc w:val="both"/>
      </w:pPr>
      <w:r w:rsidRPr="00C91350">
        <w:t>1</w:t>
      </w:r>
      <w:r w:rsidR="00961A12" w:rsidRPr="00C91350">
        <w:t>7</w:t>
      </w:r>
      <w:r w:rsidRPr="00C91350">
        <w:t xml:space="preserve">. Заявка № 2200 подана 17.12.2023 г. 16:13:22, </w:t>
      </w:r>
      <w:r w:rsidRPr="00C91350">
        <w:rPr>
          <w:b/>
          <w:bCs/>
        </w:rPr>
        <w:t>Цыденешеев Булат Чимитович</w:t>
      </w:r>
      <w:r w:rsidRPr="00C91350">
        <w:t>,</w:t>
      </w:r>
      <w:r w:rsidR="004434E5" w:rsidRPr="00C91350">
        <w:t xml:space="preserve"> представлена копия  паспорта  в полном объёме</w:t>
      </w:r>
      <w:r w:rsidRPr="00C91350">
        <w:t xml:space="preserve">. Место нахождения: Респ. Бурятия, г. Улан-Удэ, </w:t>
      </w:r>
      <w:r w:rsidR="00CD00C4" w:rsidRPr="00C91350">
        <w:t>( не оплачен задаток)</w:t>
      </w:r>
    </w:p>
    <w:p w:rsidR="008A1EAE" w:rsidRPr="00C91350" w:rsidRDefault="008A1EAE" w:rsidP="008A1EAE">
      <w:pPr>
        <w:ind w:firstLine="567"/>
        <w:jc w:val="both"/>
      </w:pPr>
      <w:r w:rsidRPr="00C91350">
        <w:t>1</w:t>
      </w:r>
      <w:r w:rsidR="00961A12" w:rsidRPr="00C91350">
        <w:t>8</w:t>
      </w:r>
      <w:r w:rsidRPr="00C91350">
        <w:t xml:space="preserve">. Заявка № 3985 подана 17.12.2023 г. 17:41:47, </w:t>
      </w:r>
      <w:r w:rsidRPr="00C91350">
        <w:rPr>
          <w:b/>
          <w:bCs/>
        </w:rPr>
        <w:t>Иванова Елена Владимировна</w:t>
      </w:r>
      <w:r w:rsidRPr="00C91350">
        <w:t xml:space="preserve">, </w:t>
      </w:r>
      <w:r w:rsidR="004434E5" w:rsidRPr="00C91350">
        <w:t xml:space="preserve">представлена копия  паспорта  в полном объёме </w:t>
      </w:r>
      <w:r w:rsidRPr="00C91350">
        <w:t>. Место нахождения: Иркутская область, Ангарский район,.</w:t>
      </w:r>
    </w:p>
    <w:p w:rsidR="008A1EAE" w:rsidRPr="00C91350" w:rsidRDefault="00961A12" w:rsidP="008A1EAE">
      <w:pPr>
        <w:ind w:firstLine="567"/>
        <w:jc w:val="both"/>
      </w:pPr>
      <w:r w:rsidRPr="00C91350">
        <w:t>19</w:t>
      </w:r>
      <w:r w:rsidR="008A1EAE" w:rsidRPr="00C91350">
        <w:t xml:space="preserve">. Заявка № 9867 подана 17.12.2023 г. 23:46:59, </w:t>
      </w:r>
      <w:r w:rsidR="008A1EAE" w:rsidRPr="00C91350">
        <w:rPr>
          <w:b/>
          <w:bCs/>
        </w:rPr>
        <w:t>Жуков Тимофей Сергеевич</w:t>
      </w:r>
      <w:r w:rsidR="008A1EAE" w:rsidRPr="00C91350">
        <w:t>,</w:t>
      </w:r>
      <w:r w:rsidR="004434E5" w:rsidRPr="00C91350">
        <w:t xml:space="preserve"> представлена копия  паспорта  в полном объёме</w:t>
      </w:r>
      <w:r w:rsidR="008A1EAE" w:rsidRPr="00C91350">
        <w:t>. Место нахождения: Красноярский край, Березовский район,.</w:t>
      </w:r>
    </w:p>
    <w:p w:rsidR="008A1EAE" w:rsidRPr="00C91350" w:rsidRDefault="00961A12" w:rsidP="008A1EAE">
      <w:pPr>
        <w:ind w:firstLine="567"/>
        <w:jc w:val="both"/>
      </w:pPr>
      <w:r w:rsidRPr="00C91350">
        <w:t>20</w:t>
      </w:r>
      <w:r w:rsidR="008A1EAE" w:rsidRPr="00C91350">
        <w:t xml:space="preserve">. Заявка № 5209 подана 18.12.2023 г. 00:48:11, </w:t>
      </w:r>
      <w:r w:rsidR="008A1EAE" w:rsidRPr="00C91350">
        <w:rPr>
          <w:b/>
          <w:bCs/>
        </w:rPr>
        <w:t>Борисов Василий Иванович</w:t>
      </w:r>
      <w:r w:rsidR="008A1EAE" w:rsidRPr="00C91350">
        <w:t>,</w:t>
      </w:r>
      <w:r w:rsidR="004434E5" w:rsidRPr="00C91350">
        <w:t xml:space="preserve"> представлена копия  паспорта  в полном объёме</w:t>
      </w:r>
      <w:r w:rsidR="008A1EAE" w:rsidRPr="00C91350">
        <w:t xml:space="preserve">. Место </w:t>
      </w:r>
      <w:r w:rsidR="004434E5" w:rsidRPr="00C91350">
        <w:t xml:space="preserve">нахождения: Чукотский а.окр, </w:t>
      </w:r>
      <w:r w:rsidR="008A1EAE" w:rsidRPr="00C91350">
        <w:t>.</w:t>
      </w:r>
    </w:p>
    <w:p w:rsidR="008A1EAE" w:rsidRPr="00C91350" w:rsidRDefault="00961A12" w:rsidP="008A1EAE">
      <w:pPr>
        <w:ind w:firstLine="567"/>
        <w:jc w:val="both"/>
        <w:textAlignment w:val="top"/>
      </w:pPr>
      <w:r w:rsidRPr="00C91350">
        <w:t>2</w:t>
      </w:r>
      <w:r w:rsidR="008A1EAE" w:rsidRPr="00C91350">
        <w:t xml:space="preserve">1. Заявка № 6402 подана 18.12.2023 г. 03:10:53, </w:t>
      </w:r>
      <w:r w:rsidR="008A1EAE" w:rsidRPr="00C91350">
        <w:rPr>
          <w:b/>
          <w:bCs/>
        </w:rPr>
        <w:t>Общество с ограниченной ответственностью «ЖК-СТРОЙ»</w:t>
      </w:r>
      <w:r w:rsidR="008A1EAE" w:rsidRPr="00C91350">
        <w:t xml:space="preserve">, в лице Цыдыпова Жаргала Дармажаповича, действующего на основании Устава, ИНН 0326598788. Место нахождения: 670018, Республика Бурятия, м.р. - н Иволгинский, </w:t>
      </w:r>
    </w:p>
    <w:p w:rsidR="008A1EAE" w:rsidRPr="00C91350" w:rsidRDefault="00961A12" w:rsidP="008A1EAE">
      <w:pPr>
        <w:ind w:firstLine="567"/>
        <w:jc w:val="both"/>
      </w:pPr>
      <w:r w:rsidRPr="00C91350">
        <w:t>2</w:t>
      </w:r>
      <w:r w:rsidR="008A1EAE" w:rsidRPr="00C91350">
        <w:t xml:space="preserve">2. Заявка № 8452 подана 18.12.2023 г. 04:39:32, </w:t>
      </w:r>
      <w:r w:rsidR="008A1EAE" w:rsidRPr="00C91350">
        <w:rPr>
          <w:b/>
        </w:rPr>
        <w:t>Арбузов Артём Леонидович</w:t>
      </w:r>
      <w:r w:rsidR="008A1EAE" w:rsidRPr="00C91350">
        <w:t>,</w:t>
      </w:r>
      <w:r w:rsidR="004434E5" w:rsidRPr="00C91350">
        <w:t xml:space="preserve"> представлена копия  паспорта  в полном объёме</w:t>
      </w:r>
      <w:r w:rsidR="008A1EAE" w:rsidRPr="00C91350">
        <w:t xml:space="preserve">. Место нахождения: Иркутская обл, </w:t>
      </w:r>
    </w:p>
    <w:p w:rsidR="008A1EAE" w:rsidRPr="00C91350" w:rsidRDefault="008A1EAE" w:rsidP="008A1EAE">
      <w:pPr>
        <w:ind w:firstLine="567"/>
        <w:jc w:val="both"/>
        <w:rPr>
          <w:b/>
        </w:rPr>
      </w:pPr>
      <w:r w:rsidRPr="00C91350">
        <w:rPr>
          <w:b/>
        </w:rPr>
        <w:t>ЛОТ № 3:</w:t>
      </w:r>
    </w:p>
    <w:p w:rsidR="008A1EAE" w:rsidRPr="00C91350" w:rsidRDefault="008A1EAE" w:rsidP="008A1EAE">
      <w:pPr>
        <w:ind w:firstLine="567"/>
        <w:jc w:val="both"/>
      </w:pPr>
      <w:r w:rsidRPr="00C91350">
        <w:t xml:space="preserve">1. Заявка № 8976 подана 06.12.2023 г 05:11:21, </w:t>
      </w:r>
      <w:r w:rsidRPr="00C91350">
        <w:rPr>
          <w:b/>
          <w:bCs/>
        </w:rPr>
        <w:t>Викторов Игорь Андреевич</w:t>
      </w:r>
      <w:r w:rsidRPr="00C91350">
        <w:t>,</w:t>
      </w:r>
      <w:r w:rsidR="004434E5" w:rsidRPr="00C91350">
        <w:t xml:space="preserve"> представлена копия  паспорта  в полном объёме</w:t>
      </w:r>
      <w:r w:rsidRPr="00C91350">
        <w:t xml:space="preserve">. Место нахождения: Россия, Республика Бурятия, Октябрьский район, г. Улан-Удэ, </w:t>
      </w:r>
    </w:p>
    <w:p w:rsidR="008A1EAE" w:rsidRPr="00C91350" w:rsidRDefault="008A1EAE" w:rsidP="008A1EAE">
      <w:pPr>
        <w:ind w:firstLine="567"/>
        <w:jc w:val="both"/>
      </w:pPr>
      <w:r w:rsidRPr="00C91350">
        <w:t xml:space="preserve">2. Заявка № 7350 подана 06.12.2023 г. 09:42:52, </w:t>
      </w:r>
      <w:r w:rsidRPr="00C91350">
        <w:rPr>
          <w:b/>
          <w:bCs/>
        </w:rPr>
        <w:t>Чекина Елена Сергеевна</w:t>
      </w:r>
      <w:r w:rsidRPr="00C91350">
        <w:t xml:space="preserve">, </w:t>
      </w:r>
      <w:r w:rsidR="004434E5" w:rsidRPr="00C91350">
        <w:t xml:space="preserve">представлена копия  паспорта не  в полном объёме </w:t>
      </w:r>
      <w:r w:rsidRPr="00C91350">
        <w:t xml:space="preserve">Место нахождения:671360, Республика Бурятия, Бичурский район, с. Бичура, 1. (паспорт не в полном объеме) </w:t>
      </w:r>
    </w:p>
    <w:p w:rsidR="008A1EAE" w:rsidRPr="00C91350" w:rsidRDefault="008A1EAE" w:rsidP="008A1EAE">
      <w:pPr>
        <w:ind w:firstLine="567"/>
        <w:jc w:val="both"/>
      </w:pPr>
      <w:r w:rsidRPr="00C91350">
        <w:t xml:space="preserve">3. Заявка № 5239 подана 07.12.2023 г. 13:28:18, </w:t>
      </w:r>
      <w:r w:rsidRPr="00C91350">
        <w:rPr>
          <w:b/>
          <w:bCs/>
        </w:rPr>
        <w:t>Перфильев Александр Иванович</w:t>
      </w:r>
      <w:r w:rsidRPr="00C91350">
        <w:t>,</w:t>
      </w:r>
      <w:r w:rsidR="002B682C" w:rsidRPr="00C91350">
        <w:t xml:space="preserve"> представлена копия  паспорта  в полном объёме</w:t>
      </w:r>
      <w:r w:rsidRPr="00C91350">
        <w:t xml:space="preserve">. Место нахождения: Россия, Респ Бурятия, Тарбагатайский район, </w:t>
      </w:r>
    </w:p>
    <w:p w:rsidR="008A1EAE" w:rsidRPr="00C91350" w:rsidRDefault="008A1EAE" w:rsidP="008A1EAE">
      <w:pPr>
        <w:ind w:firstLine="567"/>
        <w:jc w:val="both"/>
      </w:pPr>
      <w:r w:rsidRPr="00C91350">
        <w:t xml:space="preserve">4. Заявка № 2045 подана 15.12.2023 г. 10:49:34, </w:t>
      </w:r>
      <w:r w:rsidRPr="00C91350">
        <w:rPr>
          <w:b/>
          <w:bCs/>
        </w:rPr>
        <w:t>Мокров Андрей Леонидович</w:t>
      </w:r>
      <w:r w:rsidRPr="00C91350">
        <w:t xml:space="preserve">, </w:t>
      </w:r>
      <w:r w:rsidR="002B682C" w:rsidRPr="00C91350">
        <w:t>представлена копия  паспорта  в полном объёме</w:t>
      </w:r>
      <w:r w:rsidRPr="00C91350">
        <w:t>. Место нахождения: Респ. Бурятия, гор. Улан-Удэ, 35</w:t>
      </w:r>
      <w:r w:rsidR="00CD00C4" w:rsidRPr="00C91350">
        <w:t>(не оплачен задаток)</w:t>
      </w:r>
    </w:p>
    <w:p w:rsidR="008A1EAE" w:rsidRPr="00C91350" w:rsidRDefault="008A1EAE" w:rsidP="008A1EAE">
      <w:pPr>
        <w:ind w:firstLine="567"/>
        <w:jc w:val="both"/>
      </w:pPr>
      <w:r w:rsidRPr="00C91350">
        <w:t xml:space="preserve">5. Заявка № 5808 подана 15.12.2023 г. 18:58:43, </w:t>
      </w:r>
      <w:r w:rsidRPr="00C91350">
        <w:rPr>
          <w:b/>
          <w:bCs/>
        </w:rPr>
        <w:t>Новокрещенных Алексей Леонидович</w:t>
      </w:r>
      <w:r w:rsidRPr="00C91350">
        <w:t>,</w:t>
      </w:r>
      <w:r w:rsidR="002B682C" w:rsidRPr="00C91350">
        <w:t xml:space="preserve"> представлена копия  паспорта  в полном объёме</w:t>
      </w:r>
      <w:r w:rsidRPr="00C91350">
        <w:t xml:space="preserve">. Место нахождения: Респ. Бурятия, Кяхтинский р-он, </w:t>
      </w:r>
    </w:p>
    <w:p w:rsidR="006614AC" w:rsidRPr="0064075A" w:rsidRDefault="006614AC" w:rsidP="006614AC">
      <w:pPr>
        <w:jc w:val="right"/>
      </w:pPr>
      <w:r w:rsidRPr="0064075A">
        <w:rPr>
          <w:bCs/>
        </w:rPr>
        <w:t xml:space="preserve">ЛОТ № 1 </w:t>
      </w:r>
    </w:p>
    <w:p w:rsidR="006614AC" w:rsidRPr="0064075A" w:rsidRDefault="006614AC" w:rsidP="006614AC">
      <w:pPr>
        <w:ind w:firstLine="708"/>
        <w:jc w:val="both"/>
        <w:rPr>
          <w:bCs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72"/>
        <w:gridCol w:w="1921"/>
        <w:gridCol w:w="851"/>
        <w:gridCol w:w="1081"/>
        <w:gridCol w:w="1276"/>
        <w:gridCol w:w="1329"/>
        <w:gridCol w:w="992"/>
        <w:gridCol w:w="1276"/>
      </w:tblGrid>
      <w:tr w:rsidR="00443087" w:rsidRPr="00375E5A" w:rsidTr="00F90989">
        <w:trPr>
          <w:trHeight w:val="276"/>
        </w:trPr>
        <w:tc>
          <w:tcPr>
            <w:tcW w:w="534" w:type="dxa"/>
            <w:vMerge w:val="restart"/>
            <w:shd w:val="clear" w:color="auto" w:fill="auto"/>
          </w:tcPr>
          <w:p w:rsidR="00443087" w:rsidRPr="00375E5A" w:rsidRDefault="00443087" w:rsidP="00E00EA9">
            <w:pPr>
              <w:ind w:right="72"/>
              <w:jc w:val="both"/>
              <w:rPr>
                <w:bCs/>
                <w:color w:val="000000"/>
              </w:rPr>
            </w:pPr>
            <w:r w:rsidRPr="00375E5A">
              <w:rPr>
                <w:bCs/>
                <w:color w:val="000000"/>
              </w:rPr>
              <w:t xml:space="preserve">№ п/п </w:t>
            </w:r>
          </w:p>
        </w:tc>
        <w:tc>
          <w:tcPr>
            <w:tcW w:w="772" w:type="dxa"/>
            <w:vMerge w:val="restart"/>
          </w:tcPr>
          <w:p w:rsidR="00443087" w:rsidRPr="00375E5A" w:rsidRDefault="00443087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Порядковый номер заявки </w:t>
            </w:r>
          </w:p>
        </w:tc>
        <w:tc>
          <w:tcPr>
            <w:tcW w:w="1921" w:type="dxa"/>
            <w:vMerge w:val="restart"/>
            <w:shd w:val="clear" w:color="auto" w:fill="auto"/>
          </w:tcPr>
          <w:p w:rsidR="00443087" w:rsidRDefault="00443087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Наименование </w:t>
            </w:r>
          </w:p>
          <w:p w:rsidR="00443087" w:rsidRPr="00375E5A" w:rsidRDefault="00443087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ФИО участника </w:t>
            </w:r>
          </w:p>
        </w:tc>
        <w:tc>
          <w:tcPr>
            <w:tcW w:w="4537" w:type="dxa"/>
            <w:gridSpan w:val="4"/>
            <w:shd w:val="clear" w:color="auto" w:fill="auto"/>
          </w:tcPr>
          <w:p w:rsidR="00443087" w:rsidRDefault="008B5F48" w:rsidP="008B5F48">
            <w:pPr>
              <w:spacing w:after="200" w:line="276" w:lineRule="auto"/>
              <w:ind w:right="1002"/>
              <w:jc w:val="center"/>
            </w:pPr>
            <w:r w:rsidRPr="00375E5A">
              <w:rPr>
                <w:bCs/>
                <w:color w:val="000000"/>
              </w:rPr>
              <w:t>перечень документов предоставляемых на участие в  аукционе</w:t>
            </w:r>
          </w:p>
        </w:tc>
        <w:tc>
          <w:tcPr>
            <w:tcW w:w="992" w:type="dxa"/>
            <w:vMerge w:val="restart"/>
          </w:tcPr>
          <w:p w:rsidR="00443087" w:rsidRDefault="00443087" w:rsidP="00E00EA9">
            <w:pPr>
              <w:spacing w:after="200" w:line="276" w:lineRule="auto"/>
            </w:pPr>
            <w:r>
              <w:t>Информация о внесении задатка на участие  в торгах</w:t>
            </w:r>
          </w:p>
        </w:tc>
        <w:tc>
          <w:tcPr>
            <w:tcW w:w="1276" w:type="dxa"/>
            <w:vMerge w:val="restart"/>
          </w:tcPr>
          <w:p w:rsidR="00443087" w:rsidRPr="00375E5A" w:rsidRDefault="00443087" w:rsidP="00E00EA9">
            <w:pPr>
              <w:spacing w:after="200" w:line="276" w:lineRule="auto"/>
            </w:pPr>
            <w:r>
              <w:t xml:space="preserve">Решение о допуске или отклонении заявки, с указанием причины отклонения </w:t>
            </w:r>
          </w:p>
        </w:tc>
      </w:tr>
      <w:tr w:rsidR="00443087" w:rsidRPr="00375E5A" w:rsidTr="00F90989">
        <w:trPr>
          <w:trHeight w:val="525"/>
        </w:trPr>
        <w:tc>
          <w:tcPr>
            <w:tcW w:w="534" w:type="dxa"/>
            <w:vMerge/>
            <w:shd w:val="clear" w:color="auto" w:fill="auto"/>
          </w:tcPr>
          <w:p w:rsidR="00443087" w:rsidRPr="00375E5A" w:rsidRDefault="00443087" w:rsidP="00E00EA9">
            <w:pPr>
              <w:ind w:right="72"/>
              <w:jc w:val="both"/>
              <w:rPr>
                <w:bCs/>
                <w:color w:val="000000"/>
              </w:rPr>
            </w:pPr>
          </w:p>
        </w:tc>
        <w:tc>
          <w:tcPr>
            <w:tcW w:w="772" w:type="dxa"/>
            <w:vMerge/>
          </w:tcPr>
          <w:p w:rsidR="00443087" w:rsidRPr="00375E5A" w:rsidRDefault="00443087" w:rsidP="00E00EA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443087" w:rsidRPr="00375E5A" w:rsidRDefault="00443087" w:rsidP="00E00EA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51" w:type="dxa"/>
          </w:tcPr>
          <w:p w:rsidR="00443087" w:rsidRDefault="00443087" w:rsidP="00E00EA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Заявка на участие  торгах</w:t>
            </w:r>
          </w:p>
        </w:tc>
        <w:tc>
          <w:tcPr>
            <w:tcW w:w="1081" w:type="dxa"/>
            <w:shd w:val="clear" w:color="auto" w:fill="auto"/>
          </w:tcPr>
          <w:p w:rsidR="00443087" w:rsidRPr="00375E5A" w:rsidRDefault="00443087" w:rsidP="00E00EA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Копия  всех листов документа, удостоверяющего </w:t>
            </w:r>
            <w:r>
              <w:rPr>
                <w:bCs/>
                <w:color w:val="000000"/>
              </w:rPr>
              <w:lastRenderedPageBreak/>
              <w:t>личность,</w:t>
            </w:r>
          </w:p>
        </w:tc>
        <w:tc>
          <w:tcPr>
            <w:tcW w:w="1276" w:type="dxa"/>
          </w:tcPr>
          <w:p w:rsidR="008B5F48" w:rsidRDefault="008B5F48" w:rsidP="008B5F48">
            <w:pPr>
              <w:ind w:left="-392" w:right="1002"/>
              <w:rPr>
                <w:bCs/>
                <w:color w:val="000000"/>
              </w:rPr>
            </w:pPr>
          </w:p>
          <w:p w:rsidR="00443087" w:rsidRPr="008B5F48" w:rsidRDefault="008B5F48" w:rsidP="008B5F48">
            <w:r>
              <w:t>Копии учредительных документов</w:t>
            </w:r>
            <w:r w:rsidR="00AC08B9">
              <w:t xml:space="preserve"> для юридических лиц</w:t>
            </w:r>
          </w:p>
        </w:tc>
        <w:tc>
          <w:tcPr>
            <w:tcW w:w="1329" w:type="dxa"/>
          </w:tcPr>
          <w:p w:rsidR="00443087" w:rsidRDefault="008B5F48" w:rsidP="008B5F48">
            <w:pPr>
              <w:tabs>
                <w:tab w:val="left" w:pos="1079"/>
                <w:tab w:val="left" w:pos="1113"/>
              </w:tabs>
              <w:ind w:left="-55" w:right="31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Копии документа, подтверждающего полномочия </w:t>
            </w:r>
            <w:r>
              <w:rPr>
                <w:bCs/>
                <w:color w:val="000000"/>
              </w:rPr>
              <w:lastRenderedPageBreak/>
              <w:t>руководителя</w:t>
            </w:r>
            <w:r w:rsidR="00AC08B9">
              <w:rPr>
                <w:bCs/>
                <w:color w:val="000000"/>
              </w:rPr>
              <w:t>(для юридических лиц)</w:t>
            </w:r>
          </w:p>
        </w:tc>
        <w:tc>
          <w:tcPr>
            <w:tcW w:w="992" w:type="dxa"/>
            <w:vMerge/>
          </w:tcPr>
          <w:p w:rsidR="00443087" w:rsidRDefault="00443087" w:rsidP="00E00EA9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</w:tcPr>
          <w:p w:rsidR="00443087" w:rsidRDefault="00443087" w:rsidP="00E00EA9">
            <w:pPr>
              <w:rPr>
                <w:bCs/>
                <w:color w:val="000000"/>
              </w:rPr>
            </w:pPr>
          </w:p>
        </w:tc>
      </w:tr>
      <w:tr w:rsidR="00443087" w:rsidRPr="00375E5A" w:rsidTr="00F90989">
        <w:tc>
          <w:tcPr>
            <w:tcW w:w="534" w:type="dxa"/>
            <w:shd w:val="clear" w:color="auto" w:fill="auto"/>
          </w:tcPr>
          <w:p w:rsidR="00443087" w:rsidRPr="00375E5A" w:rsidRDefault="00443087" w:rsidP="00E00EA9">
            <w:pPr>
              <w:jc w:val="both"/>
              <w:rPr>
                <w:bCs/>
                <w:color w:val="000000"/>
              </w:rPr>
            </w:pPr>
            <w:r w:rsidRPr="00375E5A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772" w:type="dxa"/>
          </w:tcPr>
          <w:p w:rsidR="00443087" w:rsidRPr="00375E5A" w:rsidRDefault="00AC08B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5741</w:t>
            </w:r>
          </w:p>
        </w:tc>
        <w:tc>
          <w:tcPr>
            <w:tcW w:w="1921" w:type="dxa"/>
            <w:shd w:val="clear" w:color="auto" w:fill="auto"/>
          </w:tcPr>
          <w:p w:rsidR="00443087" w:rsidRPr="00AC08B9" w:rsidRDefault="00AC08B9" w:rsidP="00E00EA9">
            <w:pPr>
              <w:jc w:val="both"/>
              <w:rPr>
                <w:bCs/>
                <w:color w:val="000000"/>
              </w:rPr>
            </w:pPr>
            <w:r w:rsidRPr="00AC08B9">
              <w:rPr>
                <w:color w:val="333333"/>
                <w:shd w:val="clear" w:color="auto" w:fill="FFFFFF"/>
              </w:rPr>
              <w:t>Цырендоржиев Арсалан Аюрович</w:t>
            </w:r>
          </w:p>
        </w:tc>
        <w:tc>
          <w:tcPr>
            <w:tcW w:w="851" w:type="dxa"/>
          </w:tcPr>
          <w:p w:rsidR="00443087" w:rsidRDefault="00AC08B9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443087" w:rsidRPr="00375E5A" w:rsidRDefault="00AC08B9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443087" w:rsidRDefault="00443087" w:rsidP="00443087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443087" w:rsidRDefault="00443087" w:rsidP="00443087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443087" w:rsidRDefault="00AC08B9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443087" w:rsidRDefault="00AC08B9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443087" w:rsidRPr="00375E5A" w:rsidTr="00F90989">
        <w:tc>
          <w:tcPr>
            <w:tcW w:w="534" w:type="dxa"/>
            <w:shd w:val="clear" w:color="auto" w:fill="auto"/>
          </w:tcPr>
          <w:p w:rsidR="00443087" w:rsidRPr="00375E5A" w:rsidRDefault="00443087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72" w:type="dxa"/>
          </w:tcPr>
          <w:p w:rsidR="00443087" w:rsidRPr="00375E5A" w:rsidRDefault="00AC08B9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8534</w:t>
            </w:r>
          </w:p>
        </w:tc>
        <w:tc>
          <w:tcPr>
            <w:tcW w:w="1921" w:type="dxa"/>
            <w:shd w:val="clear" w:color="auto" w:fill="auto"/>
          </w:tcPr>
          <w:p w:rsidR="00443087" w:rsidRPr="00375E5A" w:rsidRDefault="00AC08B9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Хобраков Венедикт Дашиевич</w:t>
            </w:r>
          </w:p>
        </w:tc>
        <w:tc>
          <w:tcPr>
            <w:tcW w:w="851" w:type="dxa"/>
          </w:tcPr>
          <w:p w:rsidR="00443087" w:rsidRDefault="00AC08B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443087" w:rsidRDefault="00AC08B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443087" w:rsidRDefault="00443087" w:rsidP="00443087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443087" w:rsidRDefault="00443087" w:rsidP="00443087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443087" w:rsidRDefault="00AC08B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443087" w:rsidRDefault="00AC08B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8B5F48" w:rsidRPr="00375E5A" w:rsidTr="00F90989">
        <w:tc>
          <w:tcPr>
            <w:tcW w:w="534" w:type="dxa"/>
            <w:shd w:val="clear" w:color="auto" w:fill="auto"/>
          </w:tcPr>
          <w:p w:rsidR="008B5F48" w:rsidRDefault="008B5F48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772" w:type="dxa"/>
          </w:tcPr>
          <w:p w:rsidR="008B5F48" w:rsidRPr="00375E5A" w:rsidRDefault="00AC08B9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4033</w:t>
            </w:r>
          </w:p>
        </w:tc>
        <w:tc>
          <w:tcPr>
            <w:tcW w:w="1921" w:type="dxa"/>
            <w:shd w:val="clear" w:color="auto" w:fill="auto"/>
          </w:tcPr>
          <w:p w:rsidR="008B5F48" w:rsidRPr="00375E5A" w:rsidRDefault="00AC08B9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Гундунов ЕвгенийДашиевич</w:t>
            </w:r>
          </w:p>
        </w:tc>
        <w:tc>
          <w:tcPr>
            <w:tcW w:w="851" w:type="dxa"/>
          </w:tcPr>
          <w:p w:rsidR="008B5F48" w:rsidRDefault="00AC08B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8B5F48" w:rsidRDefault="00AC08B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8B5F48" w:rsidRDefault="008B5F48" w:rsidP="00443087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8B5F48" w:rsidRDefault="008B5F48" w:rsidP="00443087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8B5F48" w:rsidRDefault="00AC08B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8B5F48" w:rsidRDefault="00AC08B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8B5F48" w:rsidRPr="00375E5A" w:rsidTr="00F90989">
        <w:tc>
          <w:tcPr>
            <w:tcW w:w="534" w:type="dxa"/>
            <w:shd w:val="clear" w:color="auto" w:fill="auto"/>
          </w:tcPr>
          <w:p w:rsidR="008B5F48" w:rsidRDefault="008B5F48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772" w:type="dxa"/>
          </w:tcPr>
          <w:p w:rsidR="008B5F48" w:rsidRPr="00375E5A" w:rsidRDefault="00AC08B9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6065 </w:t>
            </w:r>
          </w:p>
        </w:tc>
        <w:tc>
          <w:tcPr>
            <w:tcW w:w="1921" w:type="dxa"/>
            <w:shd w:val="clear" w:color="auto" w:fill="auto"/>
          </w:tcPr>
          <w:p w:rsidR="008B5F48" w:rsidRPr="00375E5A" w:rsidRDefault="00AC08B9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Цырендоржиев Батор Викторович</w:t>
            </w:r>
          </w:p>
        </w:tc>
        <w:tc>
          <w:tcPr>
            <w:tcW w:w="851" w:type="dxa"/>
          </w:tcPr>
          <w:p w:rsidR="008B5F48" w:rsidRDefault="00AC08B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8B5F48" w:rsidRDefault="00AC08B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8B5F48" w:rsidRDefault="008B5F48" w:rsidP="00443087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8B5F48" w:rsidRDefault="008B5F48" w:rsidP="00443087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8B5F48" w:rsidRDefault="00AC08B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8B5F48" w:rsidRDefault="00AC08B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8B5F48" w:rsidRPr="00375E5A" w:rsidTr="00F90989">
        <w:tc>
          <w:tcPr>
            <w:tcW w:w="534" w:type="dxa"/>
            <w:shd w:val="clear" w:color="auto" w:fill="auto"/>
          </w:tcPr>
          <w:p w:rsidR="008B5F48" w:rsidRDefault="008B5F48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772" w:type="dxa"/>
          </w:tcPr>
          <w:p w:rsidR="008B5F48" w:rsidRPr="00375E5A" w:rsidRDefault="00AC08B9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1019</w:t>
            </w:r>
          </w:p>
        </w:tc>
        <w:tc>
          <w:tcPr>
            <w:tcW w:w="1921" w:type="dxa"/>
            <w:shd w:val="clear" w:color="auto" w:fill="auto"/>
          </w:tcPr>
          <w:p w:rsidR="008B5F48" w:rsidRPr="00375E5A" w:rsidRDefault="00AC08B9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Багиров Руфат Ганифаевич</w:t>
            </w:r>
          </w:p>
        </w:tc>
        <w:tc>
          <w:tcPr>
            <w:tcW w:w="851" w:type="dxa"/>
          </w:tcPr>
          <w:p w:rsidR="008B5F48" w:rsidRDefault="00AC08B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8B5F48" w:rsidRDefault="00AC08B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8B5F48" w:rsidRDefault="008B5F48" w:rsidP="00443087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8B5F48" w:rsidRDefault="008B5F48" w:rsidP="00443087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8B5F48" w:rsidRDefault="00AC08B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8B5F48" w:rsidRDefault="00AC08B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8B5F48" w:rsidRPr="00375E5A" w:rsidTr="00F90989">
        <w:tc>
          <w:tcPr>
            <w:tcW w:w="534" w:type="dxa"/>
            <w:shd w:val="clear" w:color="auto" w:fill="auto"/>
          </w:tcPr>
          <w:p w:rsidR="008B5F48" w:rsidRDefault="008B5F48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772" w:type="dxa"/>
          </w:tcPr>
          <w:p w:rsidR="008B5F48" w:rsidRPr="00375E5A" w:rsidRDefault="00AC08B9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9263</w:t>
            </w:r>
          </w:p>
        </w:tc>
        <w:tc>
          <w:tcPr>
            <w:tcW w:w="1921" w:type="dxa"/>
            <w:shd w:val="clear" w:color="auto" w:fill="auto"/>
          </w:tcPr>
          <w:p w:rsidR="008B5F48" w:rsidRPr="00375E5A" w:rsidRDefault="00AC08B9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Смолин Алексей Сергеевич</w:t>
            </w:r>
          </w:p>
        </w:tc>
        <w:tc>
          <w:tcPr>
            <w:tcW w:w="851" w:type="dxa"/>
          </w:tcPr>
          <w:p w:rsidR="008B5F48" w:rsidRDefault="00AC08B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8B5F48" w:rsidRDefault="00AC08B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8B5F48" w:rsidRDefault="008B5F48" w:rsidP="00443087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8B5F48" w:rsidRDefault="008B5F48" w:rsidP="00443087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8B5F48" w:rsidRDefault="00AC08B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8B5F48" w:rsidRDefault="00AC08B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Отклонена ,т.к. представлена копия паспорта не в полном объеме</w:t>
            </w:r>
          </w:p>
        </w:tc>
      </w:tr>
      <w:tr w:rsidR="008B5F48" w:rsidRPr="00375E5A" w:rsidTr="00F90989">
        <w:tc>
          <w:tcPr>
            <w:tcW w:w="534" w:type="dxa"/>
            <w:shd w:val="clear" w:color="auto" w:fill="auto"/>
          </w:tcPr>
          <w:p w:rsidR="008B5F48" w:rsidRDefault="008B5F48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772" w:type="dxa"/>
          </w:tcPr>
          <w:p w:rsidR="008B5F48" w:rsidRPr="00375E5A" w:rsidRDefault="00F90989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8301</w:t>
            </w:r>
          </w:p>
        </w:tc>
        <w:tc>
          <w:tcPr>
            <w:tcW w:w="1921" w:type="dxa"/>
            <w:shd w:val="clear" w:color="auto" w:fill="auto"/>
          </w:tcPr>
          <w:p w:rsidR="008B5F48" w:rsidRPr="00375E5A" w:rsidRDefault="00F90989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Викторов Игорь Андреевич</w:t>
            </w:r>
          </w:p>
        </w:tc>
        <w:tc>
          <w:tcPr>
            <w:tcW w:w="851" w:type="dxa"/>
          </w:tcPr>
          <w:p w:rsidR="008B5F48" w:rsidRDefault="00F9098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8B5F48" w:rsidRDefault="00F9098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8B5F48" w:rsidRDefault="008B5F48" w:rsidP="00443087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8B5F48" w:rsidRDefault="008B5F48" w:rsidP="00443087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8B5F48" w:rsidRDefault="00F9098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8B5F48" w:rsidRDefault="00F9098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8B5F48" w:rsidRPr="00375E5A" w:rsidTr="00F90989">
        <w:tc>
          <w:tcPr>
            <w:tcW w:w="534" w:type="dxa"/>
            <w:shd w:val="clear" w:color="auto" w:fill="auto"/>
          </w:tcPr>
          <w:p w:rsidR="008B5F48" w:rsidRDefault="008B5F48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772" w:type="dxa"/>
          </w:tcPr>
          <w:p w:rsidR="008B5F48" w:rsidRPr="00375E5A" w:rsidRDefault="00F90989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9956</w:t>
            </w:r>
          </w:p>
        </w:tc>
        <w:tc>
          <w:tcPr>
            <w:tcW w:w="1921" w:type="dxa"/>
            <w:shd w:val="clear" w:color="auto" w:fill="auto"/>
          </w:tcPr>
          <w:p w:rsidR="008B5F48" w:rsidRPr="00375E5A" w:rsidRDefault="00F90989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Ступаков Артем Юрьевич</w:t>
            </w:r>
          </w:p>
        </w:tc>
        <w:tc>
          <w:tcPr>
            <w:tcW w:w="851" w:type="dxa"/>
          </w:tcPr>
          <w:p w:rsidR="008B5F48" w:rsidRDefault="00F9098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8B5F48" w:rsidRDefault="00F9098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8B5F48" w:rsidRDefault="008B5F48" w:rsidP="00443087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8B5F48" w:rsidRDefault="008B5F48" w:rsidP="00443087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8B5F48" w:rsidRDefault="00F9098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8B5F48" w:rsidRDefault="00F9098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8B5F48" w:rsidRPr="00375E5A" w:rsidTr="00F90989">
        <w:tc>
          <w:tcPr>
            <w:tcW w:w="534" w:type="dxa"/>
            <w:shd w:val="clear" w:color="auto" w:fill="auto"/>
          </w:tcPr>
          <w:p w:rsidR="008B5F48" w:rsidRDefault="008B5F48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772" w:type="dxa"/>
          </w:tcPr>
          <w:p w:rsidR="008B5F48" w:rsidRPr="00375E5A" w:rsidRDefault="00F90989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9327</w:t>
            </w:r>
          </w:p>
        </w:tc>
        <w:tc>
          <w:tcPr>
            <w:tcW w:w="1921" w:type="dxa"/>
            <w:shd w:val="clear" w:color="auto" w:fill="auto"/>
          </w:tcPr>
          <w:p w:rsidR="008B5F48" w:rsidRPr="00375E5A" w:rsidRDefault="00F90989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Ходоев Валерий Николаевич</w:t>
            </w:r>
          </w:p>
        </w:tc>
        <w:tc>
          <w:tcPr>
            <w:tcW w:w="851" w:type="dxa"/>
          </w:tcPr>
          <w:p w:rsidR="008B5F48" w:rsidRDefault="00F9098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8B5F48" w:rsidRDefault="00F9098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8B5F48" w:rsidRDefault="008B5F48" w:rsidP="00443087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8B5F48" w:rsidRDefault="008B5F48" w:rsidP="00443087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8B5F48" w:rsidRDefault="00F9098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8B5F48" w:rsidRDefault="00F9098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8B5F48" w:rsidRPr="00375E5A" w:rsidTr="00F90989">
        <w:tc>
          <w:tcPr>
            <w:tcW w:w="534" w:type="dxa"/>
            <w:shd w:val="clear" w:color="auto" w:fill="auto"/>
          </w:tcPr>
          <w:p w:rsidR="008B5F48" w:rsidRDefault="008B5F48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72" w:type="dxa"/>
          </w:tcPr>
          <w:p w:rsidR="008B5F48" w:rsidRPr="00375E5A" w:rsidRDefault="00F90989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3646</w:t>
            </w:r>
          </w:p>
        </w:tc>
        <w:tc>
          <w:tcPr>
            <w:tcW w:w="1921" w:type="dxa"/>
            <w:shd w:val="clear" w:color="auto" w:fill="auto"/>
          </w:tcPr>
          <w:p w:rsidR="008B5F48" w:rsidRPr="00375E5A" w:rsidRDefault="00F90989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Слизов Алексей Олегович</w:t>
            </w:r>
          </w:p>
        </w:tc>
        <w:tc>
          <w:tcPr>
            <w:tcW w:w="851" w:type="dxa"/>
          </w:tcPr>
          <w:p w:rsidR="008B5F48" w:rsidRDefault="00F9098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8B5F48" w:rsidRDefault="00F9098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8B5F48" w:rsidRDefault="008B5F48" w:rsidP="00443087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8B5F48" w:rsidRDefault="008B5F48" w:rsidP="00443087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8B5F48" w:rsidRDefault="00F9098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8B5F48" w:rsidRDefault="00F9098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8B5F48" w:rsidRPr="00375E5A" w:rsidTr="00F90989">
        <w:tc>
          <w:tcPr>
            <w:tcW w:w="534" w:type="dxa"/>
            <w:shd w:val="clear" w:color="auto" w:fill="auto"/>
          </w:tcPr>
          <w:p w:rsidR="008B5F48" w:rsidRDefault="008B5F48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772" w:type="dxa"/>
          </w:tcPr>
          <w:p w:rsidR="008B5F48" w:rsidRPr="00375E5A" w:rsidRDefault="00F90989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5761</w:t>
            </w:r>
          </w:p>
        </w:tc>
        <w:tc>
          <w:tcPr>
            <w:tcW w:w="1921" w:type="dxa"/>
            <w:shd w:val="clear" w:color="auto" w:fill="auto"/>
          </w:tcPr>
          <w:p w:rsidR="008B5F48" w:rsidRPr="00375E5A" w:rsidRDefault="00F90989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Ходоев</w:t>
            </w:r>
            <w:r w:rsidR="00496E4D"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 xml:space="preserve"> Ирина Владимировна</w:t>
            </w:r>
          </w:p>
        </w:tc>
        <w:tc>
          <w:tcPr>
            <w:tcW w:w="851" w:type="dxa"/>
          </w:tcPr>
          <w:p w:rsidR="008B5F48" w:rsidRDefault="00F9098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8B5F48" w:rsidRDefault="00F9098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8B5F48" w:rsidRDefault="008B5F48" w:rsidP="00443087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8B5F48" w:rsidRDefault="008B5F48" w:rsidP="00443087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8B5F48" w:rsidRDefault="00F9098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8B5F48" w:rsidRDefault="00F9098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F90989" w:rsidRPr="00375E5A" w:rsidTr="00F90989">
        <w:tc>
          <w:tcPr>
            <w:tcW w:w="534" w:type="dxa"/>
            <w:shd w:val="clear" w:color="auto" w:fill="auto"/>
          </w:tcPr>
          <w:p w:rsidR="00F90989" w:rsidRDefault="00F9098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772" w:type="dxa"/>
          </w:tcPr>
          <w:p w:rsidR="00F90989" w:rsidRPr="00375E5A" w:rsidRDefault="00F90989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275</w:t>
            </w:r>
          </w:p>
        </w:tc>
        <w:tc>
          <w:tcPr>
            <w:tcW w:w="1921" w:type="dxa"/>
            <w:shd w:val="clear" w:color="auto" w:fill="auto"/>
          </w:tcPr>
          <w:p w:rsidR="00F90989" w:rsidRPr="00375E5A" w:rsidRDefault="00F90989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Перфильев Александр Иванович</w:t>
            </w:r>
          </w:p>
        </w:tc>
        <w:tc>
          <w:tcPr>
            <w:tcW w:w="851" w:type="dxa"/>
          </w:tcPr>
          <w:p w:rsidR="00F90989" w:rsidRDefault="00F90989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F90989" w:rsidRDefault="00F90989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90989" w:rsidRDefault="00F90989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F90989" w:rsidRDefault="00F90989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F90989" w:rsidRDefault="00F90989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90989" w:rsidRDefault="00F90989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F90989" w:rsidRPr="00375E5A" w:rsidTr="00F90989">
        <w:tc>
          <w:tcPr>
            <w:tcW w:w="534" w:type="dxa"/>
            <w:shd w:val="clear" w:color="auto" w:fill="auto"/>
          </w:tcPr>
          <w:p w:rsidR="00F90989" w:rsidRDefault="00F9098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772" w:type="dxa"/>
          </w:tcPr>
          <w:p w:rsidR="00F90989" w:rsidRPr="00375E5A" w:rsidRDefault="00F90989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6030</w:t>
            </w:r>
          </w:p>
        </w:tc>
        <w:tc>
          <w:tcPr>
            <w:tcW w:w="1921" w:type="dxa"/>
            <w:shd w:val="clear" w:color="auto" w:fill="auto"/>
          </w:tcPr>
          <w:p w:rsidR="00F90989" w:rsidRPr="00F11B2A" w:rsidRDefault="00F90989" w:rsidP="00530277">
            <w:pPr>
              <w:jc w:val="both"/>
              <w:rPr>
                <w:bCs/>
                <w:color w:val="000000"/>
              </w:rPr>
            </w:pPr>
            <w:r w:rsidRPr="00F11B2A">
              <w:rPr>
                <w:shd w:val="clear" w:color="auto" w:fill="FFFFFF"/>
              </w:rPr>
              <w:t>Самбуев Заята Дамдинович</w:t>
            </w:r>
          </w:p>
        </w:tc>
        <w:tc>
          <w:tcPr>
            <w:tcW w:w="851" w:type="dxa"/>
          </w:tcPr>
          <w:p w:rsidR="00F90989" w:rsidRDefault="00F90989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F90989" w:rsidRDefault="00F90989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90989" w:rsidRDefault="00F90989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F90989" w:rsidRDefault="00F90989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F90989" w:rsidRDefault="00F90989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90989" w:rsidRDefault="00F90989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F90989" w:rsidRPr="00375E5A" w:rsidTr="00F90989">
        <w:tc>
          <w:tcPr>
            <w:tcW w:w="534" w:type="dxa"/>
            <w:shd w:val="clear" w:color="auto" w:fill="auto"/>
          </w:tcPr>
          <w:p w:rsidR="00F90989" w:rsidRDefault="00F9098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772" w:type="dxa"/>
          </w:tcPr>
          <w:p w:rsidR="00F90989" w:rsidRPr="00375E5A" w:rsidRDefault="00F90989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1527</w:t>
            </w:r>
          </w:p>
        </w:tc>
        <w:tc>
          <w:tcPr>
            <w:tcW w:w="1921" w:type="dxa"/>
            <w:shd w:val="clear" w:color="auto" w:fill="auto"/>
          </w:tcPr>
          <w:p w:rsidR="00F90989" w:rsidRPr="00375E5A" w:rsidRDefault="00F90989" w:rsidP="00F9098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Бадмаев Мэргэн Семенович</w:t>
            </w:r>
          </w:p>
        </w:tc>
        <w:tc>
          <w:tcPr>
            <w:tcW w:w="851" w:type="dxa"/>
          </w:tcPr>
          <w:p w:rsidR="00F90989" w:rsidRDefault="00F90989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F90989" w:rsidRDefault="00F90989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90989" w:rsidRDefault="00F90989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F90989" w:rsidRDefault="00F90989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F90989" w:rsidRDefault="00F90989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90989" w:rsidRDefault="00F90989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F90989" w:rsidRPr="00375E5A" w:rsidTr="00F90989">
        <w:tc>
          <w:tcPr>
            <w:tcW w:w="534" w:type="dxa"/>
            <w:shd w:val="clear" w:color="auto" w:fill="auto"/>
          </w:tcPr>
          <w:p w:rsidR="00F90989" w:rsidRDefault="00F9098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772" w:type="dxa"/>
          </w:tcPr>
          <w:p w:rsidR="00F90989" w:rsidRPr="00375E5A" w:rsidRDefault="00F90989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4265</w:t>
            </w:r>
          </w:p>
        </w:tc>
        <w:tc>
          <w:tcPr>
            <w:tcW w:w="1921" w:type="dxa"/>
            <w:shd w:val="clear" w:color="auto" w:fill="auto"/>
          </w:tcPr>
          <w:p w:rsidR="00F90989" w:rsidRPr="00375E5A" w:rsidRDefault="00F90989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Семенов Максим Вячеслвович</w:t>
            </w:r>
          </w:p>
        </w:tc>
        <w:tc>
          <w:tcPr>
            <w:tcW w:w="851" w:type="dxa"/>
          </w:tcPr>
          <w:p w:rsidR="00F90989" w:rsidRDefault="00F90989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F90989" w:rsidRDefault="00F90989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90989" w:rsidRDefault="00F90989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F90989" w:rsidRDefault="00F90989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F90989" w:rsidRDefault="00F90989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90989" w:rsidRDefault="00F90989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F90989" w:rsidRPr="00375E5A" w:rsidTr="00F90989">
        <w:tc>
          <w:tcPr>
            <w:tcW w:w="534" w:type="dxa"/>
            <w:shd w:val="clear" w:color="auto" w:fill="auto"/>
          </w:tcPr>
          <w:p w:rsidR="00F90989" w:rsidRDefault="00F9098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772" w:type="dxa"/>
          </w:tcPr>
          <w:p w:rsidR="00F90989" w:rsidRPr="00375E5A" w:rsidRDefault="00F90989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7235</w:t>
            </w:r>
          </w:p>
        </w:tc>
        <w:tc>
          <w:tcPr>
            <w:tcW w:w="1921" w:type="dxa"/>
            <w:shd w:val="clear" w:color="auto" w:fill="auto"/>
          </w:tcPr>
          <w:p w:rsidR="00F90989" w:rsidRPr="00375E5A" w:rsidRDefault="00F90989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Бутуханов Павел Иванович</w:t>
            </w:r>
          </w:p>
        </w:tc>
        <w:tc>
          <w:tcPr>
            <w:tcW w:w="851" w:type="dxa"/>
          </w:tcPr>
          <w:p w:rsidR="00F90989" w:rsidRDefault="00F90989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F90989" w:rsidRDefault="00F90989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90989" w:rsidRDefault="00F90989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F90989" w:rsidRDefault="00F90989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F90989" w:rsidRDefault="00F90989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90989" w:rsidRDefault="00F90989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F90989" w:rsidRPr="00375E5A" w:rsidTr="00F90989">
        <w:tc>
          <w:tcPr>
            <w:tcW w:w="534" w:type="dxa"/>
            <w:shd w:val="clear" w:color="auto" w:fill="auto"/>
          </w:tcPr>
          <w:p w:rsidR="00F90989" w:rsidRDefault="00F9098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772" w:type="dxa"/>
          </w:tcPr>
          <w:p w:rsidR="00F90989" w:rsidRPr="00375E5A" w:rsidRDefault="00F90989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1002</w:t>
            </w:r>
          </w:p>
        </w:tc>
        <w:tc>
          <w:tcPr>
            <w:tcW w:w="1921" w:type="dxa"/>
            <w:shd w:val="clear" w:color="auto" w:fill="auto"/>
          </w:tcPr>
          <w:p w:rsidR="00F90989" w:rsidRPr="00375E5A" w:rsidRDefault="00F90989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ОчировГеннадий Валерьевич</w:t>
            </w:r>
          </w:p>
        </w:tc>
        <w:tc>
          <w:tcPr>
            <w:tcW w:w="851" w:type="dxa"/>
          </w:tcPr>
          <w:p w:rsidR="00F90989" w:rsidRDefault="00F90989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F90989" w:rsidRDefault="00F90989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90989" w:rsidRDefault="00F90989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F90989" w:rsidRDefault="00F90989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F90989" w:rsidRDefault="00F90989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90989" w:rsidRDefault="00F90989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8B5F48" w:rsidRPr="00375E5A" w:rsidTr="00F90989">
        <w:tc>
          <w:tcPr>
            <w:tcW w:w="534" w:type="dxa"/>
            <w:shd w:val="clear" w:color="auto" w:fill="auto"/>
          </w:tcPr>
          <w:p w:rsidR="008B5F48" w:rsidRDefault="008B5F48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772" w:type="dxa"/>
          </w:tcPr>
          <w:p w:rsidR="008B5F48" w:rsidRPr="00375E5A" w:rsidRDefault="00F90989" w:rsidP="00F9098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3040 </w:t>
            </w:r>
          </w:p>
        </w:tc>
        <w:tc>
          <w:tcPr>
            <w:tcW w:w="1921" w:type="dxa"/>
            <w:shd w:val="clear" w:color="auto" w:fill="auto"/>
          </w:tcPr>
          <w:p w:rsidR="008B5F48" w:rsidRPr="00375E5A" w:rsidRDefault="00F90989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Чекина Елена Сергеевна</w:t>
            </w:r>
          </w:p>
        </w:tc>
        <w:tc>
          <w:tcPr>
            <w:tcW w:w="851" w:type="dxa"/>
          </w:tcPr>
          <w:p w:rsidR="008B5F48" w:rsidRDefault="00F9098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8B5F48" w:rsidRDefault="00F9098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8B5F48" w:rsidRDefault="008B5F48" w:rsidP="00443087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8B5F48" w:rsidRDefault="008B5F48" w:rsidP="00443087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8B5F48" w:rsidRDefault="00F9098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8B5F48" w:rsidRDefault="00F9098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Отклонена ,т.к. </w:t>
            </w:r>
            <w:r>
              <w:rPr>
                <w:bCs/>
                <w:color w:val="000000"/>
              </w:rPr>
              <w:lastRenderedPageBreak/>
              <w:t>представлена копия паспорта не в полном объеме</w:t>
            </w:r>
          </w:p>
        </w:tc>
      </w:tr>
      <w:tr w:rsidR="008B5F48" w:rsidRPr="00375E5A" w:rsidTr="00F90989">
        <w:tc>
          <w:tcPr>
            <w:tcW w:w="534" w:type="dxa"/>
            <w:shd w:val="clear" w:color="auto" w:fill="auto"/>
          </w:tcPr>
          <w:p w:rsidR="008B5F48" w:rsidRDefault="008B5F48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19</w:t>
            </w:r>
          </w:p>
        </w:tc>
        <w:tc>
          <w:tcPr>
            <w:tcW w:w="772" w:type="dxa"/>
          </w:tcPr>
          <w:p w:rsidR="008B5F48" w:rsidRPr="00375E5A" w:rsidRDefault="00F90989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3185</w:t>
            </w:r>
          </w:p>
        </w:tc>
        <w:tc>
          <w:tcPr>
            <w:tcW w:w="1921" w:type="dxa"/>
            <w:shd w:val="clear" w:color="auto" w:fill="auto"/>
          </w:tcPr>
          <w:p w:rsidR="008B5F48" w:rsidRPr="00375E5A" w:rsidRDefault="00F90989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ОООЖК-СТРОЙ</w:t>
            </w:r>
          </w:p>
        </w:tc>
        <w:tc>
          <w:tcPr>
            <w:tcW w:w="851" w:type="dxa"/>
          </w:tcPr>
          <w:p w:rsidR="008B5F48" w:rsidRDefault="00F9098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8B5F48" w:rsidRDefault="008B5F48" w:rsidP="00E00EA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8B5F48" w:rsidRDefault="00F90989" w:rsidP="00443087">
            <w:pPr>
              <w:ind w:right="1002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329" w:type="dxa"/>
          </w:tcPr>
          <w:p w:rsidR="008B5F48" w:rsidRDefault="00F90989" w:rsidP="00443087">
            <w:pPr>
              <w:ind w:right="1002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992" w:type="dxa"/>
          </w:tcPr>
          <w:p w:rsidR="008B5F48" w:rsidRDefault="00F9098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8B5F48" w:rsidRDefault="00F9098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F458BB" w:rsidRPr="00375E5A" w:rsidTr="00F90989">
        <w:tc>
          <w:tcPr>
            <w:tcW w:w="534" w:type="dxa"/>
            <w:shd w:val="clear" w:color="auto" w:fill="auto"/>
          </w:tcPr>
          <w:p w:rsidR="00F458BB" w:rsidRDefault="00F458BB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772" w:type="dxa"/>
          </w:tcPr>
          <w:p w:rsidR="00F458BB" w:rsidRPr="00375E5A" w:rsidRDefault="00F458BB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4538</w:t>
            </w:r>
          </w:p>
        </w:tc>
        <w:tc>
          <w:tcPr>
            <w:tcW w:w="1921" w:type="dxa"/>
            <w:shd w:val="clear" w:color="auto" w:fill="auto"/>
          </w:tcPr>
          <w:p w:rsidR="00F458BB" w:rsidRPr="00375E5A" w:rsidRDefault="00F458BB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Алексеева Татьяна Александровна</w:t>
            </w:r>
          </w:p>
        </w:tc>
        <w:tc>
          <w:tcPr>
            <w:tcW w:w="851" w:type="dxa"/>
          </w:tcPr>
          <w:p w:rsidR="00F458BB" w:rsidRDefault="00F458BB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F458BB" w:rsidRDefault="00F458BB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458BB" w:rsidRDefault="00F458BB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F458BB" w:rsidRDefault="00F458BB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F458BB" w:rsidRDefault="00F458BB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458BB" w:rsidRDefault="00F458BB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F458BB" w:rsidRPr="00375E5A" w:rsidTr="00F90989">
        <w:tc>
          <w:tcPr>
            <w:tcW w:w="534" w:type="dxa"/>
            <w:shd w:val="clear" w:color="auto" w:fill="auto"/>
          </w:tcPr>
          <w:p w:rsidR="00F458BB" w:rsidRDefault="00F458BB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</w:p>
        </w:tc>
        <w:tc>
          <w:tcPr>
            <w:tcW w:w="772" w:type="dxa"/>
          </w:tcPr>
          <w:p w:rsidR="00F458BB" w:rsidRPr="00375E5A" w:rsidRDefault="00F458BB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6069</w:t>
            </w:r>
          </w:p>
        </w:tc>
        <w:tc>
          <w:tcPr>
            <w:tcW w:w="1921" w:type="dxa"/>
            <w:shd w:val="clear" w:color="auto" w:fill="auto"/>
          </w:tcPr>
          <w:p w:rsidR="00F458BB" w:rsidRPr="00375E5A" w:rsidRDefault="00F458BB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Фёдоров Сергей Владимирович</w:t>
            </w:r>
          </w:p>
        </w:tc>
        <w:tc>
          <w:tcPr>
            <w:tcW w:w="851" w:type="dxa"/>
          </w:tcPr>
          <w:p w:rsidR="00F458BB" w:rsidRDefault="00F458BB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F458BB" w:rsidRDefault="00F458BB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458BB" w:rsidRDefault="00F458BB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F458BB" w:rsidRDefault="00F458BB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F458BB" w:rsidRDefault="00F458BB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458BB" w:rsidRDefault="00F458BB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F458BB" w:rsidRPr="00375E5A" w:rsidTr="00F90989">
        <w:tc>
          <w:tcPr>
            <w:tcW w:w="534" w:type="dxa"/>
            <w:shd w:val="clear" w:color="auto" w:fill="auto"/>
          </w:tcPr>
          <w:p w:rsidR="00F458BB" w:rsidRDefault="00F458BB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</w:p>
        </w:tc>
        <w:tc>
          <w:tcPr>
            <w:tcW w:w="772" w:type="dxa"/>
          </w:tcPr>
          <w:p w:rsidR="00F458BB" w:rsidRPr="00375E5A" w:rsidRDefault="00F458BB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3320</w:t>
            </w:r>
          </w:p>
        </w:tc>
        <w:tc>
          <w:tcPr>
            <w:tcW w:w="1921" w:type="dxa"/>
            <w:shd w:val="clear" w:color="auto" w:fill="auto"/>
          </w:tcPr>
          <w:p w:rsidR="00F458BB" w:rsidRPr="00375E5A" w:rsidRDefault="00F458BB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Цыренов Бато Цыденович</w:t>
            </w:r>
          </w:p>
        </w:tc>
        <w:tc>
          <w:tcPr>
            <w:tcW w:w="851" w:type="dxa"/>
          </w:tcPr>
          <w:p w:rsidR="00F458BB" w:rsidRDefault="00F458BB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F458BB" w:rsidRDefault="00F458BB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458BB" w:rsidRDefault="00F458BB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F458BB" w:rsidRDefault="00F458BB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F458BB" w:rsidRDefault="00F458BB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458BB" w:rsidRDefault="00F458BB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F458BB" w:rsidRPr="00375E5A" w:rsidTr="00F90989">
        <w:tc>
          <w:tcPr>
            <w:tcW w:w="534" w:type="dxa"/>
            <w:shd w:val="clear" w:color="auto" w:fill="auto"/>
          </w:tcPr>
          <w:p w:rsidR="00F458BB" w:rsidRDefault="00F458BB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</w:t>
            </w:r>
          </w:p>
        </w:tc>
        <w:tc>
          <w:tcPr>
            <w:tcW w:w="772" w:type="dxa"/>
          </w:tcPr>
          <w:p w:rsidR="00F458BB" w:rsidRPr="00375E5A" w:rsidRDefault="00F458BB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5801</w:t>
            </w:r>
          </w:p>
        </w:tc>
        <w:tc>
          <w:tcPr>
            <w:tcW w:w="1921" w:type="dxa"/>
            <w:shd w:val="clear" w:color="auto" w:fill="auto"/>
          </w:tcPr>
          <w:p w:rsidR="00F458BB" w:rsidRPr="00375E5A" w:rsidRDefault="00F458BB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Пономарева Ольга Борисовна</w:t>
            </w:r>
          </w:p>
        </w:tc>
        <w:tc>
          <w:tcPr>
            <w:tcW w:w="851" w:type="dxa"/>
          </w:tcPr>
          <w:p w:rsidR="00F458BB" w:rsidRDefault="00F458BB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F458BB" w:rsidRDefault="00F458BB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458BB" w:rsidRDefault="00F458BB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F458BB" w:rsidRDefault="00F458BB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F458BB" w:rsidRDefault="00F458BB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458BB" w:rsidRDefault="00F458BB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F458BB" w:rsidRPr="00375E5A" w:rsidTr="00F90989">
        <w:tc>
          <w:tcPr>
            <w:tcW w:w="534" w:type="dxa"/>
            <w:shd w:val="clear" w:color="auto" w:fill="auto"/>
          </w:tcPr>
          <w:p w:rsidR="00F458BB" w:rsidRDefault="00F458BB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</w:p>
        </w:tc>
        <w:tc>
          <w:tcPr>
            <w:tcW w:w="772" w:type="dxa"/>
          </w:tcPr>
          <w:p w:rsidR="00F458BB" w:rsidRPr="00375E5A" w:rsidRDefault="00F458BB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8371</w:t>
            </w:r>
          </w:p>
        </w:tc>
        <w:tc>
          <w:tcPr>
            <w:tcW w:w="1921" w:type="dxa"/>
            <w:shd w:val="clear" w:color="auto" w:fill="auto"/>
          </w:tcPr>
          <w:p w:rsidR="00F458BB" w:rsidRPr="00375E5A" w:rsidRDefault="00F458BB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Шишмарева Марина Андреевна</w:t>
            </w:r>
          </w:p>
        </w:tc>
        <w:tc>
          <w:tcPr>
            <w:tcW w:w="851" w:type="dxa"/>
          </w:tcPr>
          <w:p w:rsidR="00F458BB" w:rsidRDefault="00F458BB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F458BB" w:rsidRDefault="00F458BB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458BB" w:rsidRDefault="00F458BB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F458BB" w:rsidRDefault="00F458BB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F458BB" w:rsidRDefault="00F458BB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458BB" w:rsidRDefault="00F458BB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F458BB" w:rsidRPr="00375E5A" w:rsidTr="00F90989">
        <w:tc>
          <w:tcPr>
            <w:tcW w:w="534" w:type="dxa"/>
            <w:shd w:val="clear" w:color="auto" w:fill="auto"/>
          </w:tcPr>
          <w:p w:rsidR="00F458BB" w:rsidRDefault="00F458BB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  <w:tc>
          <w:tcPr>
            <w:tcW w:w="772" w:type="dxa"/>
          </w:tcPr>
          <w:p w:rsidR="00F458BB" w:rsidRPr="00375E5A" w:rsidRDefault="00F458BB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2768</w:t>
            </w:r>
          </w:p>
        </w:tc>
        <w:tc>
          <w:tcPr>
            <w:tcW w:w="1921" w:type="dxa"/>
            <w:shd w:val="clear" w:color="auto" w:fill="auto"/>
          </w:tcPr>
          <w:p w:rsidR="00F458BB" w:rsidRPr="00375E5A" w:rsidRDefault="00F458BB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Мокров Андрей Леонидович</w:t>
            </w:r>
          </w:p>
        </w:tc>
        <w:tc>
          <w:tcPr>
            <w:tcW w:w="851" w:type="dxa"/>
          </w:tcPr>
          <w:p w:rsidR="00F458BB" w:rsidRDefault="00F458BB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F458BB" w:rsidRDefault="00F458BB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458BB" w:rsidRDefault="00F458BB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F458BB" w:rsidRDefault="00F458BB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F458BB" w:rsidRDefault="00F458BB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458BB" w:rsidRDefault="00F458BB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F458BB" w:rsidRPr="00375E5A" w:rsidTr="00F90989">
        <w:tc>
          <w:tcPr>
            <w:tcW w:w="534" w:type="dxa"/>
            <w:shd w:val="clear" w:color="auto" w:fill="auto"/>
          </w:tcPr>
          <w:p w:rsidR="00F458BB" w:rsidRDefault="00F458BB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</w:t>
            </w:r>
          </w:p>
        </w:tc>
        <w:tc>
          <w:tcPr>
            <w:tcW w:w="772" w:type="dxa"/>
          </w:tcPr>
          <w:p w:rsidR="00F458BB" w:rsidRPr="00375E5A" w:rsidRDefault="00F458BB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3556</w:t>
            </w:r>
          </w:p>
        </w:tc>
        <w:tc>
          <w:tcPr>
            <w:tcW w:w="1921" w:type="dxa"/>
            <w:shd w:val="clear" w:color="auto" w:fill="auto"/>
          </w:tcPr>
          <w:p w:rsidR="00F458BB" w:rsidRPr="00375E5A" w:rsidRDefault="00F458BB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Рыбак Никита Константинович</w:t>
            </w:r>
          </w:p>
        </w:tc>
        <w:tc>
          <w:tcPr>
            <w:tcW w:w="851" w:type="dxa"/>
          </w:tcPr>
          <w:p w:rsidR="00F458BB" w:rsidRDefault="00F458BB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F458BB" w:rsidRDefault="00F458BB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458BB" w:rsidRDefault="00F458BB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F458BB" w:rsidRDefault="00F458BB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F458BB" w:rsidRDefault="00F458BB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458BB" w:rsidRDefault="00F458BB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F458BB" w:rsidRPr="00375E5A" w:rsidTr="00F90989">
        <w:tc>
          <w:tcPr>
            <w:tcW w:w="534" w:type="dxa"/>
            <w:shd w:val="clear" w:color="auto" w:fill="auto"/>
          </w:tcPr>
          <w:p w:rsidR="00F458BB" w:rsidRDefault="00F458BB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</w:p>
        </w:tc>
        <w:tc>
          <w:tcPr>
            <w:tcW w:w="772" w:type="dxa"/>
          </w:tcPr>
          <w:p w:rsidR="00F458BB" w:rsidRPr="00375E5A" w:rsidRDefault="00F458BB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6051</w:t>
            </w:r>
          </w:p>
        </w:tc>
        <w:tc>
          <w:tcPr>
            <w:tcW w:w="1921" w:type="dxa"/>
            <w:shd w:val="clear" w:color="auto" w:fill="auto"/>
          </w:tcPr>
          <w:p w:rsidR="00F458BB" w:rsidRPr="00375E5A" w:rsidRDefault="00F458BB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Алексеев Александр Александрович</w:t>
            </w:r>
          </w:p>
        </w:tc>
        <w:tc>
          <w:tcPr>
            <w:tcW w:w="851" w:type="dxa"/>
          </w:tcPr>
          <w:p w:rsidR="00F458BB" w:rsidRDefault="00F458BB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F458BB" w:rsidRDefault="00F458BB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458BB" w:rsidRDefault="00F458BB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F458BB" w:rsidRDefault="00F458BB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F458BB" w:rsidRDefault="00F458BB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458BB" w:rsidRDefault="00F458BB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F458BB" w:rsidRPr="00375E5A" w:rsidTr="00F90989">
        <w:tc>
          <w:tcPr>
            <w:tcW w:w="534" w:type="dxa"/>
            <w:shd w:val="clear" w:color="auto" w:fill="auto"/>
          </w:tcPr>
          <w:p w:rsidR="00F458BB" w:rsidRDefault="00F458BB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</w:t>
            </w:r>
          </w:p>
        </w:tc>
        <w:tc>
          <w:tcPr>
            <w:tcW w:w="772" w:type="dxa"/>
          </w:tcPr>
          <w:p w:rsidR="00F458BB" w:rsidRPr="00375E5A" w:rsidRDefault="00F458BB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804</w:t>
            </w:r>
          </w:p>
        </w:tc>
        <w:tc>
          <w:tcPr>
            <w:tcW w:w="1921" w:type="dxa"/>
            <w:shd w:val="clear" w:color="auto" w:fill="auto"/>
          </w:tcPr>
          <w:p w:rsidR="00F458BB" w:rsidRPr="00375E5A" w:rsidRDefault="00F458BB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Аюшеев Алексей Дашанимаевич</w:t>
            </w:r>
          </w:p>
        </w:tc>
        <w:tc>
          <w:tcPr>
            <w:tcW w:w="851" w:type="dxa"/>
          </w:tcPr>
          <w:p w:rsidR="00F458BB" w:rsidRDefault="00F458BB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F458BB" w:rsidRDefault="00F458BB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458BB" w:rsidRDefault="00F458BB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F458BB" w:rsidRDefault="00F458BB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F458BB" w:rsidRDefault="00F458BB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458BB" w:rsidRDefault="00F458BB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F458BB" w:rsidRPr="00375E5A" w:rsidTr="00F90989">
        <w:tc>
          <w:tcPr>
            <w:tcW w:w="534" w:type="dxa"/>
            <w:shd w:val="clear" w:color="auto" w:fill="auto"/>
          </w:tcPr>
          <w:p w:rsidR="00F458BB" w:rsidRDefault="00F458BB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</w:t>
            </w:r>
          </w:p>
        </w:tc>
        <w:tc>
          <w:tcPr>
            <w:tcW w:w="772" w:type="dxa"/>
          </w:tcPr>
          <w:p w:rsidR="00F458BB" w:rsidRPr="00375E5A" w:rsidRDefault="00F458BB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9968</w:t>
            </w:r>
          </w:p>
        </w:tc>
        <w:tc>
          <w:tcPr>
            <w:tcW w:w="1921" w:type="dxa"/>
            <w:shd w:val="clear" w:color="auto" w:fill="auto"/>
          </w:tcPr>
          <w:p w:rsidR="00F458BB" w:rsidRPr="00375E5A" w:rsidRDefault="00F458BB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ИП Борисенко Аркадий Александрович</w:t>
            </w:r>
          </w:p>
        </w:tc>
        <w:tc>
          <w:tcPr>
            <w:tcW w:w="851" w:type="dxa"/>
          </w:tcPr>
          <w:p w:rsidR="00F458BB" w:rsidRDefault="00F458BB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F458BB" w:rsidRDefault="00F458BB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458BB" w:rsidRDefault="00F458BB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F458BB" w:rsidRDefault="00F458BB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F458BB" w:rsidRDefault="00F458BB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458BB" w:rsidRDefault="00F458BB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AC08B9" w:rsidRPr="00375E5A" w:rsidTr="00F90989">
        <w:tc>
          <w:tcPr>
            <w:tcW w:w="534" w:type="dxa"/>
            <w:shd w:val="clear" w:color="auto" w:fill="auto"/>
          </w:tcPr>
          <w:p w:rsidR="00AC08B9" w:rsidRDefault="00AC08B9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772" w:type="dxa"/>
          </w:tcPr>
          <w:p w:rsidR="00AC08B9" w:rsidRPr="00375E5A" w:rsidRDefault="00F458BB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168</w:t>
            </w:r>
          </w:p>
        </w:tc>
        <w:tc>
          <w:tcPr>
            <w:tcW w:w="1921" w:type="dxa"/>
            <w:shd w:val="clear" w:color="auto" w:fill="auto"/>
          </w:tcPr>
          <w:p w:rsidR="00AC08B9" w:rsidRPr="00375E5A" w:rsidRDefault="00F458BB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Кауров Роман Владимирович</w:t>
            </w:r>
          </w:p>
        </w:tc>
        <w:tc>
          <w:tcPr>
            <w:tcW w:w="851" w:type="dxa"/>
          </w:tcPr>
          <w:p w:rsidR="00AC08B9" w:rsidRDefault="00F458BB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AC08B9" w:rsidRDefault="00F458BB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AC08B9" w:rsidRDefault="00AC08B9" w:rsidP="00443087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AC08B9" w:rsidRDefault="00AC08B9" w:rsidP="00443087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AC08B9" w:rsidRDefault="00F458BB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AC08B9" w:rsidRDefault="00F458BB" w:rsidP="00F458B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Отклонена, т.к. отсутствует </w:t>
            </w:r>
            <w:r w:rsidRPr="000C07CC">
              <w:rPr>
                <w:color w:val="FF0000"/>
                <w:shd w:val="clear" w:color="auto" w:fill="FFFFFF"/>
              </w:rPr>
              <w:t xml:space="preserve"> </w:t>
            </w:r>
            <w:r w:rsidRPr="00F458BB">
              <w:rPr>
                <w:shd w:val="clear" w:color="auto" w:fill="FFFFFF"/>
              </w:rPr>
              <w:t>задаток, в паспорте отсутствует стр. 8-9</w:t>
            </w:r>
          </w:p>
        </w:tc>
      </w:tr>
      <w:tr w:rsidR="00FB704D" w:rsidRPr="00375E5A" w:rsidTr="00F90989">
        <w:tc>
          <w:tcPr>
            <w:tcW w:w="534" w:type="dxa"/>
            <w:shd w:val="clear" w:color="auto" w:fill="auto"/>
          </w:tcPr>
          <w:p w:rsidR="00FB704D" w:rsidRDefault="00FB704D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772" w:type="dxa"/>
          </w:tcPr>
          <w:p w:rsidR="00FB704D" w:rsidRPr="00375E5A" w:rsidRDefault="00FB704D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3842</w:t>
            </w:r>
          </w:p>
        </w:tc>
        <w:tc>
          <w:tcPr>
            <w:tcW w:w="1921" w:type="dxa"/>
            <w:shd w:val="clear" w:color="auto" w:fill="auto"/>
          </w:tcPr>
          <w:p w:rsidR="00FB704D" w:rsidRPr="00375E5A" w:rsidRDefault="00FB704D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Ясюк Михаил Вячеславович</w:t>
            </w:r>
          </w:p>
        </w:tc>
        <w:tc>
          <w:tcPr>
            <w:tcW w:w="851" w:type="dxa"/>
          </w:tcPr>
          <w:p w:rsidR="00FB704D" w:rsidRDefault="00FB704D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FB704D" w:rsidRDefault="00FB704D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B704D" w:rsidRDefault="00FB704D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FB704D" w:rsidRDefault="00FB704D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FB704D" w:rsidRDefault="00FB704D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B704D" w:rsidRDefault="00FB704D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FB704D" w:rsidRPr="00375E5A" w:rsidTr="00F90989">
        <w:tc>
          <w:tcPr>
            <w:tcW w:w="534" w:type="dxa"/>
            <w:shd w:val="clear" w:color="auto" w:fill="auto"/>
          </w:tcPr>
          <w:p w:rsidR="00FB704D" w:rsidRDefault="00FB704D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</w:t>
            </w:r>
          </w:p>
        </w:tc>
        <w:tc>
          <w:tcPr>
            <w:tcW w:w="772" w:type="dxa"/>
          </w:tcPr>
          <w:p w:rsidR="00FB704D" w:rsidRPr="00375E5A" w:rsidRDefault="00FB704D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3860</w:t>
            </w:r>
          </w:p>
        </w:tc>
        <w:tc>
          <w:tcPr>
            <w:tcW w:w="1921" w:type="dxa"/>
            <w:shd w:val="clear" w:color="auto" w:fill="auto"/>
          </w:tcPr>
          <w:p w:rsidR="00FB704D" w:rsidRPr="00375E5A" w:rsidRDefault="00FB704D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ООО СД ТРАНС</w:t>
            </w:r>
          </w:p>
        </w:tc>
        <w:tc>
          <w:tcPr>
            <w:tcW w:w="851" w:type="dxa"/>
          </w:tcPr>
          <w:p w:rsidR="00FB704D" w:rsidRDefault="00FB704D" w:rsidP="00E00EA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081" w:type="dxa"/>
            <w:shd w:val="clear" w:color="auto" w:fill="auto"/>
          </w:tcPr>
          <w:p w:rsidR="00FB704D" w:rsidRDefault="00FB704D" w:rsidP="00E00EA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FB704D" w:rsidRDefault="00FB704D" w:rsidP="00443087">
            <w:pPr>
              <w:ind w:right="1002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329" w:type="dxa"/>
          </w:tcPr>
          <w:p w:rsidR="00FB704D" w:rsidRDefault="00FB704D" w:rsidP="00443087">
            <w:pPr>
              <w:ind w:right="1002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992" w:type="dxa"/>
          </w:tcPr>
          <w:p w:rsidR="00FB704D" w:rsidRDefault="00FB704D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B704D" w:rsidRDefault="00FB704D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FB704D" w:rsidRPr="00375E5A" w:rsidTr="00F90989">
        <w:tc>
          <w:tcPr>
            <w:tcW w:w="534" w:type="dxa"/>
            <w:shd w:val="clear" w:color="auto" w:fill="auto"/>
          </w:tcPr>
          <w:p w:rsidR="00FB704D" w:rsidRDefault="00FB704D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</w:p>
        </w:tc>
        <w:tc>
          <w:tcPr>
            <w:tcW w:w="772" w:type="dxa"/>
          </w:tcPr>
          <w:p w:rsidR="00FB704D" w:rsidRPr="00375E5A" w:rsidRDefault="00FB704D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841</w:t>
            </w:r>
          </w:p>
        </w:tc>
        <w:tc>
          <w:tcPr>
            <w:tcW w:w="1921" w:type="dxa"/>
            <w:shd w:val="clear" w:color="auto" w:fill="auto"/>
          </w:tcPr>
          <w:p w:rsidR="00FB704D" w:rsidRPr="00375E5A" w:rsidRDefault="00FB704D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Макушкин Антон Евгеньевич</w:t>
            </w:r>
          </w:p>
        </w:tc>
        <w:tc>
          <w:tcPr>
            <w:tcW w:w="851" w:type="dxa"/>
          </w:tcPr>
          <w:p w:rsidR="00FB704D" w:rsidRDefault="00FB704D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FB704D" w:rsidRDefault="00FB704D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B704D" w:rsidRDefault="00FB704D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FB704D" w:rsidRDefault="00FB704D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FB704D" w:rsidRDefault="00FB704D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B704D" w:rsidRDefault="00FB704D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FB704D" w:rsidRPr="00375E5A" w:rsidTr="00F90989">
        <w:tc>
          <w:tcPr>
            <w:tcW w:w="534" w:type="dxa"/>
            <w:shd w:val="clear" w:color="auto" w:fill="auto"/>
          </w:tcPr>
          <w:p w:rsidR="00FB704D" w:rsidRDefault="00FB704D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772" w:type="dxa"/>
          </w:tcPr>
          <w:p w:rsidR="00FB704D" w:rsidRPr="00375E5A" w:rsidRDefault="00FB704D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366</w:t>
            </w:r>
          </w:p>
        </w:tc>
        <w:tc>
          <w:tcPr>
            <w:tcW w:w="1921" w:type="dxa"/>
            <w:shd w:val="clear" w:color="auto" w:fill="auto"/>
          </w:tcPr>
          <w:p w:rsidR="00FB704D" w:rsidRPr="00375E5A" w:rsidRDefault="00FB704D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Титов Кирилл Сергеевич</w:t>
            </w:r>
          </w:p>
        </w:tc>
        <w:tc>
          <w:tcPr>
            <w:tcW w:w="851" w:type="dxa"/>
          </w:tcPr>
          <w:p w:rsidR="00FB704D" w:rsidRDefault="00FB704D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FB704D" w:rsidRDefault="00FB704D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B704D" w:rsidRDefault="00FB704D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FB704D" w:rsidRDefault="00FB704D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FB704D" w:rsidRDefault="00FB704D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B704D" w:rsidRDefault="00FB704D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FB704D" w:rsidRPr="00375E5A" w:rsidTr="00F90989">
        <w:tc>
          <w:tcPr>
            <w:tcW w:w="534" w:type="dxa"/>
            <w:shd w:val="clear" w:color="auto" w:fill="auto"/>
          </w:tcPr>
          <w:p w:rsidR="00FB704D" w:rsidRDefault="00FB704D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</w:t>
            </w:r>
          </w:p>
        </w:tc>
        <w:tc>
          <w:tcPr>
            <w:tcW w:w="772" w:type="dxa"/>
          </w:tcPr>
          <w:p w:rsidR="00FB704D" w:rsidRPr="00375E5A" w:rsidRDefault="00FB704D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1784</w:t>
            </w:r>
          </w:p>
        </w:tc>
        <w:tc>
          <w:tcPr>
            <w:tcW w:w="1921" w:type="dxa"/>
            <w:shd w:val="clear" w:color="auto" w:fill="auto"/>
          </w:tcPr>
          <w:p w:rsidR="00FB704D" w:rsidRPr="00375E5A" w:rsidRDefault="00FB704D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Распутина Екатерина Николаевна</w:t>
            </w:r>
          </w:p>
        </w:tc>
        <w:tc>
          <w:tcPr>
            <w:tcW w:w="851" w:type="dxa"/>
          </w:tcPr>
          <w:p w:rsidR="00FB704D" w:rsidRDefault="00FB704D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FB704D" w:rsidRDefault="00FB704D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B704D" w:rsidRDefault="00FB704D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FB704D" w:rsidRDefault="00FB704D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FB704D" w:rsidRDefault="00FB704D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B704D" w:rsidRDefault="00FB704D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FB704D" w:rsidRPr="00375E5A" w:rsidTr="00F90989">
        <w:tc>
          <w:tcPr>
            <w:tcW w:w="534" w:type="dxa"/>
            <w:shd w:val="clear" w:color="auto" w:fill="auto"/>
          </w:tcPr>
          <w:p w:rsidR="00FB704D" w:rsidRDefault="00FB704D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36</w:t>
            </w:r>
          </w:p>
        </w:tc>
        <w:tc>
          <w:tcPr>
            <w:tcW w:w="772" w:type="dxa"/>
          </w:tcPr>
          <w:p w:rsidR="00FB704D" w:rsidRPr="00375E5A" w:rsidRDefault="00FB704D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7975</w:t>
            </w:r>
          </w:p>
        </w:tc>
        <w:tc>
          <w:tcPr>
            <w:tcW w:w="1921" w:type="dxa"/>
            <w:shd w:val="clear" w:color="auto" w:fill="auto"/>
          </w:tcPr>
          <w:p w:rsidR="00FB704D" w:rsidRPr="00375E5A" w:rsidRDefault="00FB704D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Тищенко Станислав Владимирович</w:t>
            </w:r>
          </w:p>
        </w:tc>
        <w:tc>
          <w:tcPr>
            <w:tcW w:w="851" w:type="dxa"/>
          </w:tcPr>
          <w:p w:rsidR="00FB704D" w:rsidRDefault="00FB704D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FB704D" w:rsidRDefault="00FB704D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B704D" w:rsidRDefault="00FB704D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FB704D" w:rsidRDefault="00FB704D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FB704D" w:rsidRDefault="00FB704D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B704D" w:rsidRDefault="00FB704D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FB704D" w:rsidRPr="00375E5A" w:rsidTr="00F90989">
        <w:tc>
          <w:tcPr>
            <w:tcW w:w="534" w:type="dxa"/>
            <w:shd w:val="clear" w:color="auto" w:fill="auto"/>
          </w:tcPr>
          <w:p w:rsidR="00FB704D" w:rsidRDefault="00FB704D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</w:t>
            </w:r>
          </w:p>
        </w:tc>
        <w:tc>
          <w:tcPr>
            <w:tcW w:w="772" w:type="dxa"/>
          </w:tcPr>
          <w:p w:rsidR="00FB704D" w:rsidRPr="00375E5A" w:rsidRDefault="00FB704D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1842</w:t>
            </w:r>
          </w:p>
        </w:tc>
        <w:tc>
          <w:tcPr>
            <w:tcW w:w="1921" w:type="dxa"/>
            <w:shd w:val="clear" w:color="auto" w:fill="auto"/>
          </w:tcPr>
          <w:p w:rsidR="00FB704D" w:rsidRPr="00375E5A" w:rsidRDefault="00FB704D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Манжуев Антон Вячеславович</w:t>
            </w:r>
          </w:p>
        </w:tc>
        <w:tc>
          <w:tcPr>
            <w:tcW w:w="851" w:type="dxa"/>
          </w:tcPr>
          <w:p w:rsidR="00FB704D" w:rsidRDefault="00FB704D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FB704D" w:rsidRDefault="00FB704D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B704D" w:rsidRDefault="00FB704D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FB704D" w:rsidRDefault="00FB704D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FB704D" w:rsidRDefault="00FB704D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B704D" w:rsidRDefault="00FB704D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FB704D" w:rsidRPr="00375E5A" w:rsidTr="00F90989">
        <w:tc>
          <w:tcPr>
            <w:tcW w:w="534" w:type="dxa"/>
            <w:shd w:val="clear" w:color="auto" w:fill="auto"/>
          </w:tcPr>
          <w:p w:rsidR="00FB704D" w:rsidRDefault="00FB704D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</w:t>
            </w:r>
          </w:p>
        </w:tc>
        <w:tc>
          <w:tcPr>
            <w:tcW w:w="772" w:type="dxa"/>
          </w:tcPr>
          <w:p w:rsidR="00FB704D" w:rsidRPr="00375E5A" w:rsidRDefault="00FB704D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2468</w:t>
            </w:r>
          </w:p>
        </w:tc>
        <w:tc>
          <w:tcPr>
            <w:tcW w:w="1921" w:type="dxa"/>
            <w:shd w:val="clear" w:color="auto" w:fill="auto"/>
          </w:tcPr>
          <w:p w:rsidR="00FB704D" w:rsidRPr="00375E5A" w:rsidRDefault="00FB704D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Игнаева Ирина Даба-Цыреновна</w:t>
            </w:r>
          </w:p>
        </w:tc>
        <w:tc>
          <w:tcPr>
            <w:tcW w:w="851" w:type="dxa"/>
          </w:tcPr>
          <w:p w:rsidR="00FB704D" w:rsidRDefault="00FB704D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FB704D" w:rsidRDefault="00FB704D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B704D" w:rsidRDefault="00FB704D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FB704D" w:rsidRDefault="00FB704D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FB704D" w:rsidRDefault="00FB704D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B704D" w:rsidRDefault="00FB704D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FB704D" w:rsidRPr="00375E5A" w:rsidTr="00F90989">
        <w:tc>
          <w:tcPr>
            <w:tcW w:w="534" w:type="dxa"/>
            <w:shd w:val="clear" w:color="auto" w:fill="auto"/>
          </w:tcPr>
          <w:p w:rsidR="00FB704D" w:rsidRDefault="00FB704D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</w:t>
            </w:r>
          </w:p>
        </w:tc>
        <w:tc>
          <w:tcPr>
            <w:tcW w:w="772" w:type="dxa"/>
          </w:tcPr>
          <w:p w:rsidR="00FB704D" w:rsidRPr="00375E5A" w:rsidRDefault="00FB704D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7611</w:t>
            </w:r>
          </w:p>
        </w:tc>
        <w:tc>
          <w:tcPr>
            <w:tcW w:w="1921" w:type="dxa"/>
            <w:shd w:val="clear" w:color="auto" w:fill="auto"/>
          </w:tcPr>
          <w:p w:rsidR="00FB704D" w:rsidRPr="00FB704D" w:rsidRDefault="00FB704D" w:rsidP="00FB704D">
            <w:pPr>
              <w:jc w:val="both"/>
              <w:rPr>
                <w:bCs/>
                <w:color w:val="000000"/>
              </w:rPr>
            </w:pPr>
            <w:r w:rsidRPr="00FB704D">
              <w:rPr>
                <w:shd w:val="clear" w:color="auto" w:fill="FFFFFF"/>
              </w:rPr>
              <w:t>Ц</w:t>
            </w:r>
            <w:r>
              <w:rPr>
                <w:shd w:val="clear" w:color="auto" w:fill="FFFFFF"/>
              </w:rPr>
              <w:t>ыденешеев Булат Чимитович</w:t>
            </w:r>
          </w:p>
        </w:tc>
        <w:tc>
          <w:tcPr>
            <w:tcW w:w="851" w:type="dxa"/>
          </w:tcPr>
          <w:p w:rsidR="00FB704D" w:rsidRDefault="00FB704D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FB704D" w:rsidRDefault="00FB704D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B704D" w:rsidRDefault="00FB704D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FB704D" w:rsidRDefault="00FB704D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FB704D" w:rsidRDefault="00FB704D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B704D" w:rsidRDefault="00FB704D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FB704D" w:rsidRPr="00375E5A" w:rsidTr="00F90989">
        <w:tc>
          <w:tcPr>
            <w:tcW w:w="534" w:type="dxa"/>
            <w:shd w:val="clear" w:color="auto" w:fill="auto"/>
          </w:tcPr>
          <w:p w:rsidR="00FB704D" w:rsidRDefault="00FB704D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</w:t>
            </w:r>
          </w:p>
        </w:tc>
        <w:tc>
          <w:tcPr>
            <w:tcW w:w="772" w:type="dxa"/>
          </w:tcPr>
          <w:p w:rsidR="00FB704D" w:rsidRPr="00375E5A" w:rsidRDefault="00FB704D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9317</w:t>
            </w:r>
          </w:p>
        </w:tc>
        <w:tc>
          <w:tcPr>
            <w:tcW w:w="1921" w:type="dxa"/>
            <w:shd w:val="clear" w:color="auto" w:fill="auto"/>
          </w:tcPr>
          <w:p w:rsidR="00FB704D" w:rsidRPr="00375E5A" w:rsidRDefault="00FB704D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Жуков Тимофей Сергеевич</w:t>
            </w:r>
          </w:p>
        </w:tc>
        <w:tc>
          <w:tcPr>
            <w:tcW w:w="851" w:type="dxa"/>
          </w:tcPr>
          <w:p w:rsidR="00FB704D" w:rsidRDefault="00FB704D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FB704D" w:rsidRDefault="00FB704D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B704D" w:rsidRDefault="00FB704D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FB704D" w:rsidRDefault="00FB704D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FB704D" w:rsidRDefault="00FB704D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B704D" w:rsidRDefault="00FB704D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FB704D" w:rsidRPr="00375E5A" w:rsidTr="00F90989">
        <w:tc>
          <w:tcPr>
            <w:tcW w:w="534" w:type="dxa"/>
            <w:shd w:val="clear" w:color="auto" w:fill="auto"/>
          </w:tcPr>
          <w:p w:rsidR="00FB704D" w:rsidRDefault="00FB704D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</w:t>
            </w:r>
          </w:p>
        </w:tc>
        <w:tc>
          <w:tcPr>
            <w:tcW w:w="772" w:type="dxa"/>
          </w:tcPr>
          <w:p w:rsidR="00FB704D" w:rsidRPr="00375E5A" w:rsidRDefault="00FB704D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449</w:t>
            </w:r>
          </w:p>
        </w:tc>
        <w:tc>
          <w:tcPr>
            <w:tcW w:w="1921" w:type="dxa"/>
            <w:shd w:val="clear" w:color="auto" w:fill="auto"/>
          </w:tcPr>
          <w:p w:rsidR="00FB704D" w:rsidRPr="00375E5A" w:rsidRDefault="00FB704D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Борисов  Василий Иванович</w:t>
            </w:r>
          </w:p>
        </w:tc>
        <w:tc>
          <w:tcPr>
            <w:tcW w:w="851" w:type="dxa"/>
          </w:tcPr>
          <w:p w:rsidR="00FB704D" w:rsidRDefault="00FB704D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FB704D" w:rsidRDefault="00FB704D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B704D" w:rsidRDefault="00FB704D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FB704D" w:rsidRDefault="00FB704D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FB704D" w:rsidRDefault="00FB704D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B704D" w:rsidRDefault="00FB704D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FB704D" w:rsidRPr="00375E5A" w:rsidTr="00F90989">
        <w:tc>
          <w:tcPr>
            <w:tcW w:w="534" w:type="dxa"/>
            <w:shd w:val="clear" w:color="auto" w:fill="auto"/>
          </w:tcPr>
          <w:p w:rsidR="00FB704D" w:rsidRDefault="00FB704D" w:rsidP="00E00E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</w:t>
            </w:r>
          </w:p>
        </w:tc>
        <w:tc>
          <w:tcPr>
            <w:tcW w:w="772" w:type="dxa"/>
          </w:tcPr>
          <w:p w:rsidR="00FB704D" w:rsidRPr="00375E5A" w:rsidRDefault="00FB704D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6776</w:t>
            </w:r>
          </w:p>
        </w:tc>
        <w:tc>
          <w:tcPr>
            <w:tcW w:w="1921" w:type="dxa"/>
            <w:shd w:val="clear" w:color="auto" w:fill="auto"/>
          </w:tcPr>
          <w:p w:rsidR="00FB704D" w:rsidRPr="00375E5A" w:rsidRDefault="00FB704D" w:rsidP="0053027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Боноев Михаил Юрьевич</w:t>
            </w:r>
          </w:p>
        </w:tc>
        <w:tc>
          <w:tcPr>
            <w:tcW w:w="851" w:type="dxa"/>
          </w:tcPr>
          <w:p w:rsidR="00FB704D" w:rsidRDefault="00FB704D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FB704D" w:rsidRDefault="00FB704D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B704D" w:rsidRDefault="00FB704D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FB704D" w:rsidRDefault="00FB704D" w:rsidP="00FB704D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FB704D" w:rsidRDefault="00FB704D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FB704D" w:rsidRDefault="00FB704D" w:rsidP="00FB704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</w:tbl>
    <w:p w:rsidR="006614AC" w:rsidRDefault="006614AC" w:rsidP="006614AC">
      <w:pPr>
        <w:ind w:firstLine="708"/>
        <w:jc w:val="both"/>
        <w:rPr>
          <w:bCs/>
          <w:color w:val="000000"/>
        </w:rPr>
      </w:pPr>
    </w:p>
    <w:p w:rsidR="00436A2C" w:rsidRDefault="00436A2C" w:rsidP="0065106C">
      <w:pPr>
        <w:jc w:val="right"/>
        <w:rPr>
          <w:bCs/>
          <w:color w:val="000000"/>
        </w:rPr>
      </w:pPr>
    </w:p>
    <w:p w:rsidR="00436A2C" w:rsidRDefault="00436A2C" w:rsidP="0065106C">
      <w:pPr>
        <w:jc w:val="right"/>
        <w:rPr>
          <w:bCs/>
          <w:color w:val="000000"/>
        </w:rPr>
      </w:pPr>
    </w:p>
    <w:p w:rsidR="0065106C" w:rsidRDefault="0065106C" w:rsidP="0065106C">
      <w:pPr>
        <w:jc w:val="right"/>
        <w:rPr>
          <w:bCs/>
          <w:color w:val="000000"/>
        </w:rPr>
      </w:pPr>
      <w:r w:rsidRPr="00E169DB">
        <w:rPr>
          <w:bCs/>
          <w:color w:val="000000"/>
        </w:rPr>
        <w:t xml:space="preserve">ЛОТ № </w:t>
      </w:r>
      <w:r>
        <w:rPr>
          <w:bCs/>
          <w:color w:val="000000"/>
        </w:rPr>
        <w:t>2</w:t>
      </w:r>
      <w:r w:rsidRPr="00E169DB">
        <w:rPr>
          <w:bCs/>
          <w:color w:val="000000"/>
        </w:rPr>
        <w:t xml:space="preserve"> 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72"/>
        <w:gridCol w:w="1921"/>
        <w:gridCol w:w="851"/>
        <w:gridCol w:w="1081"/>
        <w:gridCol w:w="1276"/>
        <w:gridCol w:w="1329"/>
        <w:gridCol w:w="992"/>
        <w:gridCol w:w="1276"/>
      </w:tblGrid>
      <w:tr w:rsidR="00961A12" w:rsidRPr="00375E5A" w:rsidTr="00964580">
        <w:trPr>
          <w:trHeight w:val="276"/>
        </w:trPr>
        <w:tc>
          <w:tcPr>
            <w:tcW w:w="534" w:type="dxa"/>
            <w:vMerge w:val="restart"/>
            <w:shd w:val="clear" w:color="auto" w:fill="auto"/>
          </w:tcPr>
          <w:p w:rsidR="00961A12" w:rsidRPr="00375E5A" w:rsidRDefault="00961A12" w:rsidP="00964580">
            <w:pPr>
              <w:ind w:right="72"/>
              <w:jc w:val="both"/>
              <w:rPr>
                <w:bCs/>
                <w:color w:val="000000"/>
              </w:rPr>
            </w:pPr>
            <w:r w:rsidRPr="00375E5A">
              <w:rPr>
                <w:bCs/>
                <w:color w:val="000000"/>
              </w:rPr>
              <w:t xml:space="preserve">№ п/п </w:t>
            </w:r>
          </w:p>
        </w:tc>
        <w:tc>
          <w:tcPr>
            <w:tcW w:w="772" w:type="dxa"/>
            <w:vMerge w:val="restart"/>
          </w:tcPr>
          <w:p w:rsidR="00961A12" w:rsidRPr="00375E5A" w:rsidRDefault="00961A12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Порядковый номер заявки </w:t>
            </w:r>
          </w:p>
        </w:tc>
        <w:tc>
          <w:tcPr>
            <w:tcW w:w="1921" w:type="dxa"/>
            <w:vMerge w:val="restart"/>
            <w:shd w:val="clear" w:color="auto" w:fill="auto"/>
          </w:tcPr>
          <w:p w:rsidR="00961A12" w:rsidRDefault="00961A12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Наименование </w:t>
            </w:r>
          </w:p>
          <w:p w:rsidR="00961A12" w:rsidRPr="00375E5A" w:rsidRDefault="00961A12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ФИО участника </w:t>
            </w:r>
          </w:p>
        </w:tc>
        <w:tc>
          <w:tcPr>
            <w:tcW w:w="4537" w:type="dxa"/>
            <w:gridSpan w:val="4"/>
            <w:shd w:val="clear" w:color="auto" w:fill="auto"/>
          </w:tcPr>
          <w:p w:rsidR="00961A12" w:rsidRDefault="00961A12" w:rsidP="00964580">
            <w:pPr>
              <w:spacing w:after="200" w:line="276" w:lineRule="auto"/>
              <w:ind w:right="1002"/>
              <w:jc w:val="center"/>
            </w:pPr>
            <w:r w:rsidRPr="00375E5A">
              <w:rPr>
                <w:bCs/>
                <w:color w:val="000000"/>
              </w:rPr>
              <w:t>перечень документов предоставляемых на участие в  аукционе</w:t>
            </w:r>
          </w:p>
        </w:tc>
        <w:tc>
          <w:tcPr>
            <w:tcW w:w="992" w:type="dxa"/>
            <w:vMerge w:val="restart"/>
          </w:tcPr>
          <w:p w:rsidR="00961A12" w:rsidRDefault="00961A12" w:rsidP="00964580">
            <w:pPr>
              <w:spacing w:after="200" w:line="276" w:lineRule="auto"/>
            </w:pPr>
            <w:r>
              <w:t>Информация о внесении задатка на участие  в торгах</w:t>
            </w:r>
          </w:p>
        </w:tc>
        <w:tc>
          <w:tcPr>
            <w:tcW w:w="1276" w:type="dxa"/>
            <w:vMerge w:val="restart"/>
          </w:tcPr>
          <w:p w:rsidR="00961A12" w:rsidRPr="00375E5A" w:rsidRDefault="00961A12" w:rsidP="00964580">
            <w:pPr>
              <w:spacing w:after="200" w:line="276" w:lineRule="auto"/>
            </w:pPr>
            <w:r>
              <w:t xml:space="preserve">Решение о допуске или отклонении заявки, с указанием причины отклонения </w:t>
            </w:r>
          </w:p>
        </w:tc>
      </w:tr>
      <w:tr w:rsidR="00961A12" w:rsidRPr="00375E5A" w:rsidTr="00964580">
        <w:trPr>
          <w:trHeight w:val="525"/>
        </w:trPr>
        <w:tc>
          <w:tcPr>
            <w:tcW w:w="534" w:type="dxa"/>
            <w:vMerge/>
            <w:shd w:val="clear" w:color="auto" w:fill="auto"/>
          </w:tcPr>
          <w:p w:rsidR="00961A12" w:rsidRPr="00375E5A" w:rsidRDefault="00961A12" w:rsidP="00964580">
            <w:pPr>
              <w:ind w:right="72"/>
              <w:jc w:val="both"/>
              <w:rPr>
                <w:bCs/>
                <w:color w:val="000000"/>
              </w:rPr>
            </w:pPr>
          </w:p>
        </w:tc>
        <w:tc>
          <w:tcPr>
            <w:tcW w:w="772" w:type="dxa"/>
            <w:vMerge/>
          </w:tcPr>
          <w:p w:rsidR="00961A12" w:rsidRPr="00375E5A" w:rsidRDefault="00961A12" w:rsidP="00964580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961A12" w:rsidRPr="00375E5A" w:rsidRDefault="00961A12" w:rsidP="00964580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51" w:type="dxa"/>
          </w:tcPr>
          <w:p w:rsidR="00961A12" w:rsidRDefault="00961A12" w:rsidP="0096458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Заявка на участие  торгах</w:t>
            </w:r>
          </w:p>
        </w:tc>
        <w:tc>
          <w:tcPr>
            <w:tcW w:w="1081" w:type="dxa"/>
            <w:shd w:val="clear" w:color="auto" w:fill="auto"/>
          </w:tcPr>
          <w:p w:rsidR="00961A12" w:rsidRPr="00375E5A" w:rsidRDefault="00961A12" w:rsidP="0096458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Копия  всех листов документа, удостоверяющего личность,</w:t>
            </w:r>
          </w:p>
        </w:tc>
        <w:tc>
          <w:tcPr>
            <w:tcW w:w="1276" w:type="dxa"/>
          </w:tcPr>
          <w:p w:rsidR="00961A12" w:rsidRDefault="00961A12" w:rsidP="00964580">
            <w:pPr>
              <w:ind w:left="-392" w:right="1002"/>
              <w:rPr>
                <w:bCs/>
                <w:color w:val="000000"/>
              </w:rPr>
            </w:pPr>
          </w:p>
          <w:p w:rsidR="00961A12" w:rsidRPr="008B5F48" w:rsidRDefault="00961A12" w:rsidP="00964580">
            <w:r>
              <w:t>Копии учредительных документов для юридических лиц</w:t>
            </w:r>
          </w:p>
        </w:tc>
        <w:tc>
          <w:tcPr>
            <w:tcW w:w="1329" w:type="dxa"/>
          </w:tcPr>
          <w:p w:rsidR="00961A12" w:rsidRDefault="00961A12" w:rsidP="00964580">
            <w:pPr>
              <w:tabs>
                <w:tab w:val="left" w:pos="1079"/>
                <w:tab w:val="left" w:pos="1113"/>
              </w:tabs>
              <w:ind w:left="-55" w:right="31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Копии документа, подтверждающего полномочия руководителя(для юридических лиц)</w:t>
            </w:r>
          </w:p>
        </w:tc>
        <w:tc>
          <w:tcPr>
            <w:tcW w:w="992" w:type="dxa"/>
            <w:vMerge/>
          </w:tcPr>
          <w:p w:rsidR="00961A12" w:rsidRDefault="00961A12" w:rsidP="00964580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</w:tcPr>
          <w:p w:rsidR="00961A12" w:rsidRDefault="00961A12" w:rsidP="00964580">
            <w:pPr>
              <w:rPr>
                <w:bCs/>
                <w:color w:val="000000"/>
              </w:rPr>
            </w:pPr>
          </w:p>
        </w:tc>
      </w:tr>
      <w:tr w:rsidR="00411F0A" w:rsidRPr="00375E5A" w:rsidTr="00964580">
        <w:tc>
          <w:tcPr>
            <w:tcW w:w="534" w:type="dxa"/>
            <w:shd w:val="clear" w:color="auto" w:fill="auto"/>
          </w:tcPr>
          <w:p w:rsidR="00411F0A" w:rsidRPr="00375E5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72" w:type="dxa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2395</w:t>
            </w:r>
          </w:p>
        </w:tc>
        <w:tc>
          <w:tcPr>
            <w:tcW w:w="1921" w:type="dxa"/>
            <w:shd w:val="clear" w:color="auto" w:fill="auto"/>
          </w:tcPr>
          <w:p w:rsidR="00411F0A" w:rsidRPr="00375E5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Викторов Игорь Андреевич</w:t>
            </w:r>
          </w:p>
        </w:tc>
        <w:tc>
          <w:tcPr>
            <w:tcW w:w="851" w:type="dxa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411F0A" w:rsidRDefault="00411F0A" w:rsidP="00964580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411F0A" w:rsidRDefault="00411F0A" w:rsidP="00964580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411F0A" w:rsidRPr="00375E5A" w:rsidTr="00964580">
        <w:tc>
          <w:tcPr>
            <w:tcW w:w="534" w:type="dxa"/>
            <w:shd w:val="clear" w:color="auto" w:fill="auto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72" w:type="dxa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1837</w:t>
            </w:r>
          </w:p>
        </w:tc>
        <w:tc>
          <w:tcPr>
            <w:tcW w:w="1921" w:type="dxa"/>
            <w:shd w:val="clear" w:color="auto" w:fill="auto"/>
          </w:tcPr>
          <w:p w:rsidR="00411F0A" w:rsidRPr="00375E5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Чекина Елена Сергеевна</w:t>
            </w:r>
          </w:p>
        </w:tc>
        <w:tc>
          <w:tcPr>
            <w:tcW w:w="851" w:type="dxa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411F0A" w:rsidRDefault="00411F0A" w:rsidP="00964580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411F0A" w:rsidRDefault="00411F0A" w:rsidP="00964580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Отклонена ,т.к. представлена копия паспорта не в полном объеме</w:t>
            </w:r>
          </w:p>
        </w:tc>
      </w:tr>
      <w:tr w:rsidR="00411F0A" w:rsidRPr="00375E5A" w:rsidTr="00964580">
        <w:tc>
          <w:tcPr>
            <w:tcW w:w="534" w:type="dxa"/>
            <w:shd w:val="clear" w:color="auto" w:fill="auto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772" w:type="dxa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2337</w:t>
            </w:r>
          </w:p>
        </w:tc>
        <w:tc>
          <w:tcPr>
            <w:tcW w:w="1921" w:type="dxa"/>
            <w:shd w:val="clear" w:color="auto" w:fill="auto"/>
          </w:tcPr>
          <w:p w:rsidR="00411F0A" w:rsidRPr="00375E5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Ступаков Артем Юрьевич</w:t>
            </w:r>
          </w:p>
        </w:tc>
        <w:tc>
          <w:tcPr>
            <w:tcW w:w="851" w:type="dxa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411F0A" w:rsidRDefault="00411F0A" w:rsidP="00964580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411F0A" w:rsidRDefault="00411F0A" w:rsidP="00964580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411F0A" w:rsidRPr="00375E5A" w:rsidTr="00964580">
        <w:tc>
          <w:tcPr>
            <w:tcW w:w="534" w:type="dxa"/>
            <w:shd w:val="clear" w:color="auto" w:fill="auto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772" w:type="dxa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8244</w:t>
            </w:r>
          </w:p>
        </w:tc>
        <w:tc>
          <w:tcPr>
            <w:tcW w:w="1921" w:type="dxa"/>
            <w:shd w:val="clear" w:color="auto" w:fill="auto"/>
          </w:tcPr>
          <w:p w:rsidR="00411F0A" w:rsidRPr="00375E5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Перфильев Александр </w:t>
            </w:r>
            <w:r>
              <w:rPr>
                <w:bCs/>
                <w:color w:val="000000"/>
              </w:rPr>
              <w:lastRenderedPageBreak/>
              <w:t>Иванович</w:t>
            </w:r>
          </w:p>
        </w:tc>
        <w:tc>
          <w:tcPr>
            <w:tcW w:w="851" w:type="dxa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+</w:t>
            </w:r>
          </w:p>
        </w:tc>
        <w:tc>
          <w:tcPr>
            <w:tcW w:w="1081" w:type="dxa"/>
            <w:shd w:val="clear" w:color="auto" w:fill="auto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411F0A" w:rsidRDefault="00411F0A" w:rsidP="00964580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411F0A" w:rsidRDefault="00411F0A" w:rsidP="00964580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411F0A" w:rsidRPr="00375E5A" w:rsidTr="00964580">
        <w:tc>
          <w:tcPr>
            <w:tcW w:w="534" w:type="dxa"/>
            <w:shd w:val="clear" w:color="auto" w:fill="auto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5</w:t>
            </w:r>
          </w:p>
        </w:tc>
        <w:tc>
          <w:tcPr>
            <w:tcW w:w="772" w:type="dxa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4188</w:t>
            </w:r>
          </w:p>
        </w:tc>
        <w:tc>
          <w:tcPr>
            <w:tcW w:w="1921" w:type="dxa"/>
            <w:shd w:val="clear" w:color="auto" w:fill="auto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Платонов Владимир Владимирович</w:t>
            </w:r>
          </w:p>
        </w:tc>
        <w:tc>
          <w:tcPr>
            <w:tcW w:w="851" w:type="dxa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411F0A" w:rsidRDefault="00411F0A" w:rsidP="00964580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411F0A" w:rsidRDefault="00411F0A" w:rsidP="00964580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411F0A" w:rsidRPr="00375E5A" w:rsidTr="00964580">
        <w:tc>
          <w:tcPr>
            <w:tcW w:w="534" w:type="dxa"/>
            <w:shd w:val="clear" w:color="auto" w:fill="auto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772" w:type="dxa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7739</w:t>
            </w:r>
          </w:p>
        </w:tc>
        <w:tc>
          <w:tcPr>
            <w:tcW w:w="1921" w:type="dxa"/>
            <w:shd w:val="clear" w:color="auto" w:fill="auto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Грудинин Денис Александрович</w:t>
            </w:r>
          </w:p>
        </w:tc>
        <w:tc>
          <w:tcPr>
            <w:tcW w:w="851" w:type="dxa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411F0A" w:rsidRDefault="00411F0A" w:rsidP="00964580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411F0A" w:rsidRDefault="00411F0A" w:rsidP="00964580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411F0A" w:rsidRPr="00375E5A" w:rsidTr="00964580">
        <w:tc>
          <w:tcPr>
            <w:tcW w:w="534" w:type="dxa"/>
            <w:shd w:val="clear" w:color="auto" w:fill="auto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772" w:type="dxa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765</w:t>
            </w:r>
          </w:p>
        </w:tc>
        <w:tc>
          <w:tcPr>
            <w:tcW w:w="1921" w:type="dxa"/>
            <w:shd w:val="clear" w:color="auto" w:fill="auto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Цыренов Бато Цыденович</w:t>
            </w:r>
          </w:p>
        </w:tc>
        <w:tc>
          <w:tcPr>
            <w:tcW w:w="851" w:type="dxa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411F0A" w:rsidRDefault="00411F0A" w:rsidP="00964580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411F0A" w:rsidRDefault="00411F0A" w:rsidP="00964580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411F0A" w:rsidRPr="00375E5A" w:rsidTr="00964580">
        <w:tc>
          <w:tcPr>
            <w:tcW w:w="534" w:type="dxa"/>
            <w:shd w:val="clear" w:color="auto" w:fill="auto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772" w:type="dxa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8692</w:t>
            </w:r>
          </w:p>
        </w:tc>
        <w:tc>
          <w:tcPr>
            <w:tcW w:w="1921" w:type="dxa"/>
            <w:shd w:val="clear" w:color="auto" w:fill="auto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Афанасьева Наталья Борисовна</w:t>
            </w:r>
          </w:p>
        </w:tc>
        <w:tc>
          <w:tcPr>
            <w:tcW w:w="851" w:type="dxa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411F0A" w:rsidRDefault="00411F0A" w:rsidP="00964580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411F0A" w:rsidRDefault="00411F0A" w:rsidP="00964580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411F0A" w:rsidRPr="00375E5A" w:rsidTr="00964580">
        <w:tc>
          <w:tcPr>
            <w:tcW w:w="534" w:type="dxa"/>
            <w:shd w:val="clear" w:color="auto" w:fill="auto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772" w:type="dxa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3952</w:t>
            </w:r>
          </w:p>
        </w:tc>
        <w:tc>
          <w:tcPr>
            <w:tcW w:w="1921" w:type="dxa"/>
            <w:shd w:val="clear" w:color="auto" w:fill="auto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Афанасьев Сергей Михайлович</w:t>
            </w:r>
          </w:p>
        </w:tc>
        <w:tc>
          <w:tcPr>
            <w:tcW w:w="851" w:type="dxa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411F0A" w:rsidRDefault="00411F0A" w:rsidP="00964580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411F0A" w:rsidRDefault="00411F0A" w:rsidP="00964580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411F0A" w:rsidRPr="00375E5A" w:rsidTr="00964580">
        <w:tc>
          <w:tcPr>
            <w:tcW w:w="534" w:type="dxa"/>
            <w:shd w:val="clear" w:color="auto" w:fill="auto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72" w:type="dxa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6059</w:t>
            </w:r>
          </w:p>
        </w:tc>
        <w:tc>
          <w:tcPr>
            <w:tcW w:w="1921" w:type="dxa"/>
            <w:shd w:val="clear" w:color="auto" w:fill="auto"/>
          </w:tcPr>
          <w:p w:rsidR="00411F0A" w:rsidRPr="00375E5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Мокров Андрей Леонидович</w:t>
            </w:r>
          </w:p>
        </w:tc>
        <w:tc>
          <w:tcPr>
            <w:tcW w:w="851" w:type="dxa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411F0A" w:rsidRDefault="00411F0A" w:rsidP="00964580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411F0A" w:rsidRDefault="00411F0A" w:rsidP="00964580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411F0A" w:rsidRPr="00375E5A" w:rsidTr="00964580">
        <w:tc>
          <w:tcPr>
            <w:tcW w:w="534" w:type="dxa"/>
            <w:shd w:val="clear" w:color="auto" w:fill="auto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772" w:type="dxa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4501</w:t>
            </w:r>
          </w:p>
        </w:tc>
        <w:tc>
          <w:tcPr>
            <w:tcW w:w="1921" w:type="dxa"/>
            <w:shd w:val="clear" w:color="auto" w:fill="auto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Арсаланов Аюр Сергеевич</w:t>
            </w:r>
          </w:p>
        </w:tc>
        <w:tc>
          <w:tcPr>
            <w:tcW w:w="851" w:type="dxa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411F0A" w:rsidRDefault="00411F0A" w:rsidP="00964580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411F0A" w:rsidRDefault="00411F0A" w:rsidP="00964580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Отклонена ,т.к. представлена копия паспорта не в полном объеме</w:t>
            </w:r>
          </w:p>
        </w:tc>
      </w:tr>
      <w:tr w:rsidR="00411F0A" w:rsidRPr="00375E5A" w:rsidTr="00964580">
        <w:tc>
          <w:tcPr>
            <w:tcW w:w="534" w:type="dxa"/>
            <w:shd w:val="clear" w:color="auto" w:fill="auto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772" w:type="dxa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9194</w:t>
            </w:r>
          </w:p>
        </w:tc>
        <w:tc>
          <w:tcPr>
            <w:tcW w:w="1921" w:type="dxa"/>
            <w:shd w:val="clear" w:color="auto" w:fill="auto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Новокрещенных Алексей Леонидович</w:t>
            </w:r>
          </w:p>
        </w:tc>
        <w:tc>
          <w:tcPr>
            <w:tcW w:w="851" w:type="dxa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411F0A" w:rsidRDefault="00411F0A" w:rsidP="00964580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411F0A" w:rsidRDefault="00411F0A" w:rsidP="00964580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411F0A" w:rsidRDefault="00411F0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570B5E" w:rsidRPr="00375E5A" w:rsidTr="00964580">
        <w:tc>
          <w:tcPr>
            <w:tcW w:w="534" w:type="dxa"/>
            <w:shd w:val="clear" w:color="auto" w:fill="auto"/>
          </w:tcPr>
          <w:p w:rsidR="00570B5E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772" w:type="dxa"/>
          </w:tcPr>
          <w:p w:rsidR="00570B5E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1183</w:t>
            </w:r>
          </w:p>
        </w:tc>
        <w:tc>
          <w:tcPr>
            <w:tcW w:w="1921" w:type="dxa"/>
            <w:shd w:val="clear" w:color="auto" w:fill="auto"/>
          </w:tcPr>
          <w:p w:rsidR="00570B5E" w:rsidRPr="00375E5A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Игнаева Ирина Даба-Цыреновна</w:t>
            </w:r>
          </w:p>
        </w:tc>
        <w:tc>
          <w:tcPr>
            <w:tcW w:w="851" w:type="dxa"/>
          </w:tcPr>
          <w:p w:rsidR="00570B5E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570B5E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570B5E" w:rsidRDefault="00570B5E" w:rsidP="00964580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570B5E" w:rsidRDefault="00570B5E" w:rsidP="00964580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570B5E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570B5E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570B5E" w:rsidRPr="00375E5A" w:rsidTr="00964580">
        <w:tc>
          <w:tcPr>
            <w:tcW w:w="534" w:type="dxa"/>
            <w:shd w:val="clear" w:color="auto" w:fill="auto"/>
          </w:tcPr>
          <w:p w:rsidR="00570B5E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772" w:type="dxa"/>
          </w:tcPr>
          <w:p w:rsidR="00570B5E" w:rsidRPr="003A51E8" w:rsidRDefault="00570B5E" w:rsidP="00964580">
            <w:pPr>
              <w:jc w:val="both"/>
              <w:rPr>
                <w:bCs/>
              </w:rPr>
            </w:pPr>
            <w:r w:rsidRPr="003A51E8">
              <w:rPr>
                <w:bCs/>
              </w:rPr>
              <w:t>715</w:t>
            </w:r>
          </w:p>
        </w:tc>
        <w:tc>
          <w:tcPr>
            <w:tcW w:w="1921" w:type="dxa"/>
            <w:shd w:val="clear" w:color="auto" w:fill="auto"/>
          </w:tcPr>
          <w:p w:rsidR="00570B5E" w:rsidRPr="003A51E8" w:rsidRDefault="00570B5E" w:rsidP="00964580">
            <w:pPr>
              <w:jc w:val="both"/>
              <w:rPr>
                <w:bCs/>
              </w:rPr>
            </w:pPr>
            <w:r w:rsidRPr="003A51E8">
              <w:rPr>
                <w:bCs/>
              </w:rPr>
              <w:t>Сумский Владимир Андреевич</w:t>
            </w:r>
          </w:p>
        </w:tc>
        <w:tc>
          <w:tcPr>
            <w:tcW w:w="851" w:type="dxa"/>
          </w:tcPr>
          <w:p w:rsidR="00570B5E" w:rsidRPr="003A51E8" w:rsidRDefault="003A51E8" w:rsidP="00964580">
            <w:pPr>
              <w:jc w:val="both"/>
              <w:rPr>
                <w:bCs/>
              </w:rPr>
            </w:pPr>
            <w:r w:rsidRPr="003A51E8">
              <w:rPr>
                <w:bCs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570B5E" w:rsidRPr="003A51E8" w:rsidRDefault="003A51E8" w:rsidP="00964580">
            <w:pPr>
              <w:jc w:val="both"/>
              <w:rPr>
                <w:bCs/>
              </w:rPr>
            </w:pPr>
            <w:r w:rsidRPr="003A51E8">
              <w:rPr>
                <w:bCs/>
              </w:rPr>
              <w:t>+</w:t>
            </w:r>
          </w:p>
        </w:tc>
        <w:tc>
          <w:tcPr>
            <w:tcW w:w="1276" w:type="dxa"/>
          </w:tcPr>
          <w:p w:rsidR="00570B5E" w:rsidRPr="003A51E8" w:rsidRDefault="00570B5E" w:rsidP="00964580">
            <w:pPr>
              <w:ind w:right="1002"/>
              <w:jc w:val="both"/>
              <w:rPr>
                <w:bCs/>
              </w:rPr>
            </w:pPr>
          </w:p>
        </w:tc>
        <w:tc>
          <w:tcPr>
            <w:tcW w:w="1329" w:type="dxa"/>
          </w:tcPr>
          <w:p w:rsidR="00570B5E" w:rsidRPr="003A51E8" w:rsidRDefault="00570B5E" w:rsidP="00964580">
            <w:pPr>
              <w:ind w:right="1002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570B5E" w:rsidRPr="003A51E8" w:rsidRDefault="003A51E8" w:rsidP="00964580">
            <w:pPr>
              <w:jc w:val="both"/>
              <w:rPr>
                <w:bCs/>
              </w:rPr>
            </w:pPr>
            <w:r w:rsidRPr="003A51E8">
              <w:rPr>
                <w:bCs/>
              </w:rPr>
              <w:t>+</w:t>
            </w:r>
          </w:p>
        </w:tc>
        <w:tc>
          <w:tcPr>
            <w:tcW w:w="1276" w:type="dxa"/>
          </w:tcPr>
          <w:p w:rsidR="00570B5E" w:rsidRPr="003A51E8" w:rsidRDefault="003A51E8" w:rsidP="00964580">
            <w:pPr>
              <w:jc w:val="both"/>
              <w:rPr>
                <w:bCs/>
              </w:rPr>
            </w:pPr>
            <w:r w:rsidRPr="003A51E8">
              <w:rPr>
                <w:bCs/>
              </w:rPr>
              <w:t>допущен</w:t>
            </w:r>
          </w:p>
        </w:tc>
      </w:tr>
      <w:tr w:rsidR="00570B5E" w:rsidRPr="00375E5A" w:rsidTr="00964580">
        <w:tc>
          <w:tcPr>
            <w:tcW w:w="534" w:type="dxa"/>
            <w:shd w:val="clear" w:color="auto" w:fill="auto"/>
          </w:tcPr>
          <w:p w:rsidR="00570B5E" w:rsidRPr="003A51E8" w:rsidRDefault="00570B5E" w:rsidP="00964580">
            <w:pPr>
              <w:jc w:val="both"/>
              <w:rPr>
                <w:bCs/>
              </w:rPr>
            </w:pPr>
            <w:r w:rsidRPr="003A51E8">
              <w:rPr>
                <w:bCs/>
              </w:rPr>
              <w:t>15</w:t>
            </w:r>
          </w:p>
        </w:tc>
        <w:tc>
          <w:tcPr>
            <w:tcW w:w="772" w:type="dxa"/>
          </w:tcPr>
          <w:p w:rsidR="00570B5E" w:rsidRPr="003A51E8" w:rsidRDefault="00570B5E" w:rsidP="00964580">
            <w:pPr>
              <w:jc w:val="both"/>
              <w:rPr>
                <w:bCs/>
              </w:rPr>
            </w:pPr>
            <w:r w:rsidRPr="003A51E8">
              <w:rPr>
                <w:bCs/>
              </w:rPr>
              <w:t>3616</w:t>
            </w:r>
          </w:p>
        </w:tc>
        <w:tc>
          <w:tcPr>
            <w:tcW w:w="1921" w:type="dxa"/>
            <w:shd w:val="clear" w:color="auto" w:fill="auto"/>
          </w:tcPr>
          <w:p w:rsidR="00570B5E" w:rsidRPr="003A51E8" w:rsidRDefault="00570B5E" w:rsidP="00964580">
            <w:pPr>
              <w:jc w:val="both"/>
              <w:rPr>
                <w:bCs/>
              </w:rPr>
            </w:pPr>
            <w:r w:rsidRPr="003A51E8">
              <w:rPr>
                <w:bCs/>
              </w:rPr>
              <w:t>Кауров Роман Владимирович</w:t>
            </w:r>
          </w:p>
        </w:tc>
        <w:tc>
          <w:tcPr>
            <w:tcW w:w="851" w:type="dxa"/>
          </w:tcPr>
          <w:p w:rsidR="00570B5E" w:rsidRPr="003A51E8" w:rsidRDefault="00570B5E" w:rsidP="00964580">
            <w:pPr>
              <w:jc w:val="both"/>
              <w:rPr>
                <w:bCs/>
              </w:rPr>
            </w:pPr>
            <w:r w:rsidRPr="003A51E8">
              <w:rPr>
                <w:bCs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570B5E" w:rsidRPr="003A51E8" w:rsidRDefault="00570B5E" w:rsidP="00964580">
            <w:pPr>
              <w:jc w:val="both"/>
              <w:rPr>
                <w:bCs/>
              </w:rPr>
            </w:pPr>
            <w:r w:rsidRPr="003A51E8">
              <w:rPr>
                <w:bCs/>
              </w:rPr>
              <w:t>-</w:t>
            </w:r>
          </w:p>
        </w:tc>
        <w:tc>
          <w:tcPr>
            <w:tcW w:w="1276" w:type="dxa"/>
          </w:tcPr>
          <w:p w:rsidR="00570B5E" w:rsidRPr="003A51E8" w:rsidRDefault="00570B5E" w:rsidP="00964580">
            <w:pPr>
              <w:ind w:right="1002"/>
              <w:jc w:val="both"/>
              <w:rPr>
                <w:bCs/>
              </w:rPr>
            </w:pPr>
          </w:p>
        </w:tc>
        <w:tc>
          <w:tcPr>
            <w:tcW w:w="1329" w:type="dxa"/>
          </w:tcPr>
          <w:p w:rsidR="00570B5E" w:rsidRPr="003A51E8" w:rsidRDefault="00570B5E" w:rsidP="00964580">
            <w:pPr>
              <w:ind w:right="1002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570B5E" w:rsidRPr="003A51E8" w:rsidRDefault="00570B5E" w:rsidP="00964580">
            <w:pPr>
              <w:jc w:val="both"/>
              <w:rPr>
                <w:bCs/>
              </w:rPr>
            </w:pPr>
            <w:r w:rsidRPr="003A51E8">
              <w:rPr>
                <w:bCs/>
              </w:rPr>
              <w:t>-</w:t>
            </w:r>
          </w:p>
        </w:tc>
        <w:tc>
          <w:tcPr>
            <w:tcW w:w="1276" w:type="dxa"/>
          </w:tcPr>
          <w:p w:rsidR="00570B5E" w:rsidRPr="003A51E8" w:rsidRDefault="00570B5E" w:rsidP="00964580">
            <w:pPr>
              <w:jc w:val="both"/>
              <w:rPr>
                <w:bCs/>
              </w:rPr>
            </w:pPr>
            <w:r w:rsidRPr="003A51E8">
              <w:rPr>
                <w:bCs/>
              </w:rPr>
              <w:t xml:space="preserve">Отклонена, т.к. отсутствует </w:t>
            </w:r>
            <w:r w:rsidRPr="003A51E8">
              <w:rPr>
                <w:shd w:val="clear" w:color="auto" w:fill="FFFFFF"/>
              </w:rPr>
              <w:t xml:space="preserve"> задаток, в паспорте отсутствует стр. 8-9</w:t>
            </w:r>
          </w:p>
        </w:tc>
      </w:tr>
      <w:tr w:rsidR="00570B5E" w:rsidRPr="00375E5A" w:rsidTr="00964580">
        <w:tc>
          <w:tcPr>
            <w:tcW w:w="534" w:type="dxa"/>
            <w:shd w:val="clear" w:color="auto" w:fill="auto"/>
          </w:tcPr>
          <w:p w:rsidR="00570B5E" w:rsidRPr="00570B5E" w:rsidRDefault="00570B5E" w:rsidP="00964580">
            <w:pPr>
              <w:jc w:val="both"/>
              <w:rPr>
                <w:bCs/>
              </w:rPr>
            </w:pPr>
            <w:r w:rsidRPr="00570B5E">
              <w:rPr>
                <w:bCs/>
              </w:rPr>
              <w:t>16</w:t>
            </w:r>
          </w:p>
        </w:tc>
        <w:tc>
          <w:tcPr>
            <w:tcW w:w="772" w:type="dxa"/>
          </w:tcPr>
          <w:p w:rsidR="00570B5E" w:rsidRPr="00570B5E" w:rsidRDefault="00570B5E" w:rsidP="00964580">
            <w:pPr>
              <w:jc w:val="both"/>
              <w:rPr>
                <w:bCs/>
              </w:rPr>
            </w:pPr>
            <w:r w:rsidRPr="00570B5E">
              <w:rPr>
                <w:bCs/>
              </w:rPr>
              <w:t>4393</w:t>
            </w:r>
          </w:p>
        </w:tc>
        <w:tc>
          <w:tcPr>
            <w:tcW w:w="1921" w:type="dxa"/>
            <w:shd w:val="clear" w:color="auto" w:fill="auto"/>
          </w:tcPr>
          <w:p w:rsidR="00570B5E" w:rsidRPr="00570B5E" w:rsidRDefault="00570B5E" w:rsidP="00964580">
            <w:pPr>
              <w:jc w:val="both"/>
              <w:rPr>
                <w:bCs/>
              </w:rPr>
            </w:pPr>
            <w:r w:rsidRPr="00570B5E">
              <w:rPr>
                <w:bCs/>
              </w:rPr>
              <w:t>ООО СД ТРАНС</w:t>
            </w:r>
          </w:p>
        </w:tc>
        <w:tc>
          <w:tcPr>
            <w:tcW w:w="851" w:type="dxa"/>
          </w:tcPr>
          <w:p w:rsidR="00570B5E" w:rsidRPr="00570B5E" w:rsidRDefault="00570B5E" w:rsidP="00964580">
            <w:pPr>
              <w:jc w:val="both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570B5E" w:rsidRPr="00570B5E" w:rsidRDefault="00570B5E" w:rsidP="00964580">
            <w:pPr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570B5E" w:rsidRPr="00570B5E" w:rsidRDefault="00570B5E" w:rsidP="00964580">
            <w:pPr>
              <w:ind w:right="1002"/>
              <w:jc w:val="both"/>
              <w:rPr>
                <w:bCs/>
              </w:rPr>
            </w:pPr>
            <w:r w:rsidRPr="00570B5E">
              <w:rPr>
                <w:bCs/>
              </w:rPr>
              <w:t>+</w:t>
            </w:r>
          </w:p>
        </w:tc>
        <w:tc>
          <w:tcPr>
            <w:tcW w:w="1329" w:type="dxa"/>
          </w:tcPr>
          <w:p w:rsidR="00570B5E" w:rsidRDefault="00570B5E" w:rsidP="00964580">
            <w:pPr>
              <w:ind w:right="1002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992" w:type="dxa"/>
          </w:tcPr>
          <w:p w:rsidR="00570B5E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570B5E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570B5E" w:rsidRPr="00375E5A" w:rsidTr="00964580">
        <w:tc>
          <w:tcPr>
            <w:tcW w:w="534" w:type="dxa"/>
            <w:shd w:val="clear" w:color="auto" w:fill="auto"/>
          </w:tcPr>
          <w:p w:rsidR="00570B5E" w:rsidRPr="00570B5E" w:rsidRDefault="00570B5E" w:rsidP="00964580">
            <w:pPr>
              <w:jc w:val="both"/>
              <w:rPr>
                <w:bCs/>
              </w:rPr>
            </w:pPr>
            <w:r w:rsidRPr="00570B5E">
              <w:rPr>
                <w:bCs/>
              </w:rPr>
              <w:t>17</w:t>
            </w:r>
          </w:p>
        </w:tc>
        <w:tc>
          <w:tcPr>
            <w:tcW w:w="772" w:type="dxa"/>
          </w:tcPr>
          <w:p w:rsidR="00570B5E" w:rsidRPr="00570B5E" w:rsidRDefault="00570B5E" w:rsidP="00964580">
            <w:pPr>
              <w:jc w:val="both"/>
              <w:rPr>
                <w:bCs/>
              </w:rPr>
            </w:pPr>
            <w:r w:rsidRPr="00570B5E">
              <w:rPr>
                <w:bCs/>
              </w:rPr>
              <w:t>2200</w:t>
            </w:r>
          </w:p>
        </w:tc>
        <w:tc>
          <w:tcPr>
            <w:tcW w:w="1921" w:type="dxa"/>
            <w:shd w:val="clear" w:color="auto" w:fill="auto"/>
          </w:tcPr>
          <w:p w:rsidR="00570B5E" w:rsidRPr="00570B5E" w:rsidRDefault="00570B5E" w:rsidP="00964580">
            <w:pPr>
              <w:jc w:val="both"/>
              <w:rPr>
                <w:bCs/>
              </w:rPr>
            </w:pPr>
            <w:r w:rsidRPr="00570B5E">
              <w:rPr>
                <w:shd w:val="clear" w:color="auto" w:fill="FFFFFF"/>
              </w:rPr>
              <w:t>Цыденешеев Булат Чимитович</w:t>
            </w:r>
          </w:p>
        </w:tc>
        <w:tc>
          <w:tcPr>
            <w:tcW w:w="851" w:type="dxa"/>
          </w:tcPr>
          <w:p w:rsidR="00570B5E" w:rsidRPr="00570B5E" w:rsidRDefault="00570B5E" w:rsidP="00964580">
            <w:pPr>
              <w:jc w:val="both"/>
              <w:rPr>
                <w:bCs/>
              </w:rPr>
            </w:pPr>
            <w:r w:rsidRPr="00570B5E">
              <w:rPr>
                <w:bCs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570B5E" w:rsidRPr="00570B5E" w:rsidRDefault="00570B5E" w:rsidP="00964580">
            <w:pPr>
              <w:jc w:val="both"/>
              <w:rPr>
                <w:bCs/>
              </w:rPr>
            </w:pPr>
            <w:r w:rsidRPr="00570B5E">
              <w:rPr>
                <w:bCs/>
              </w:rPr>
              <w:t>+</w:t>
            </w:r>
          </w:p>
        </w:tc>
        <w:tc>
          <w:tcPr>
            <w:tcW w:w="1276" w:type="dxa"/>
          </w:tcPr>
          <w:p w:rsidR="00570B5E" w:rsidRDefault="00570B5E" w:rsidP="00964580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570B5E" w:rsidRDefault="00570B5E" w:rsidP="00964580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570B5E" w:rsidRDefault="00385955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570B5E" w:rsidRDefault="00385955" w:rsidP="00964580">
            <w:pPr>
              <w:jc w:val="both"/>
              <w:rPr>
                <w:bCs/>
                <w:color w:val="000000"/>
              </w:rPr>
            </w:pPr>
            <w:r w:rsidRPr="003A51E8">
              <w:rPr>
                <w:bCs/>
              </w:rPr>
              <w:t xml:space="preserve">Отклонена, т.к. отсутствует </w:t>
            </w:r>
            <w:r w:rsidRPr="003A51E8">
              <w:rPr>
                <w:shd w:val="clear" w:color="auto" w:fill="FFFFFF"/>
              </w:rPr>
              <w:t xml:space="preserve"> задаток</w:t>
            </w:r>
          </w:p>
        </w:tc>
      </w:tr>
      <w:tr w:rsidR="00570B5E" w:rsidRPr="00375E5A" w:rsidTr="00964580">
        <w:tc>
          <w:tcPr>
            <w:tcW w:w="534" w:type="dxa"/>
            <w:shd w:val="clear" w:color="auto" w:fill="auto"/>
          </w:tcPr>
          <w:p w:rsidR="00570B5E" w:rsidRPr="00F11B2A" w:rsidRDefault="00570B5E" w:rsidP="00964580">
            <w:pPr>
              <w:jc w:val="both"/>
              <w:rPr>
                <w:bCs/>
              </w:rPr>
            </w:pPr>
            <w:r w:rsidRPr="00F11B2A">
              <w:rPr>
                <w:bCs/>
              </w:rPr>
              <w:t>18</w:t>
            </w:r>
          </w:p>
        </w:tc>
        <w:tc>
          <w:tcPr>
            <w:tcW w:w="772" w:type="dxa"/>
          </w:tcPr>
          <w:p w:rsidR="00570B5E" w:rsidRPr="00F11B2A" w:rsidRDefault="00570B5E" w:rsidP="00964580">
            <w:pPr>
              <w:jc w:val="both"/>
              <w:rPr>
                <w:bCs/>
              </w:rPr>
            </w:pPr>
            <w:r w:rsidRPr="00F11B2A">
              <w:rPr>
                <w:bCs/>
              </w:rPr>
              <w:t xml:space="preserve">3985 </w:t>
            </w:r>
          </w:p>
        </w:tc>
        <w:tc>
          <w:tcPr>
            <w:tcW w:w="1921" w:type="dxa"/>
            <w:shd w:val="clear" w:color="auto" w:fill="auto"/>
          </w:tcPr>
          <w:p w:rsidR="00570B5E" w:rsidRPr="00375E5A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Иванова Елена Владимировна</w:t>
            </w:r>
          </w:p>
        </w:tc>
        <w:tc>
          <w:tcPr>
            <w:tcW w:w="851" w:type="dxa"/>
          </w:tcPr>
          <w:p w:rsidR="00570B5E" w:rsidRPr="00570B5E" w:rsidRDefault="00570B5E" w:rsidP="00964580">
            <w:pPr>
              <w:jc w:val="both"/>
              <w:rPr>
                <w:bCs/>
              </w:rPr>
            </w:pPr>
            <w:r w:rsidRPr="00570B5E">
              <w:rPr>
                <w:bCs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570B5E" w:rsidRPr="00570B5E" w:rsidRDefault="00570B5E" w:rsidP="00964580">
            <w:pPr>
              <w:jc w:val="both"/>
              <w:rPr>
                <w:bCs/>
              </w:rPr>
            </w:pPr>
            <w:r w:rsidRPr="00570B5E">
              <w:rPr>
                <w:bCs/>
              </w:rPr>
              <w:t>+</w:t>
            </w:r>
          </w:p>
        </w:tc>
        <w:tc>
          <w:tcPr>
            <w:tcW w:w="1276" w:type="dxa"/>
          </w:tcPr>
          <w:p w:rsidR="00570B5E" w:rsidRDefault="00570B5E" w:rsidP="00964580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570B5E" w:rsidRDefault="00570B5E" w:rsidP="00964580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570B5E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570B5E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570B5E" w:rsidRPr="00375E5A" w:rsidTr="00964580">
        <w:tc>
          <w:tcPr>
            <w:tcW w:w="534" w:type="dxa"/>
            <w:shd w:val="clear" w:color="auto" w:fill="auto"/>
          </w:tcPr>
          <w:p w:rsidR="00570B5E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  <w:tc>
          <w:tcPr>
            <w:tcW w:w="772" w:type="dxa"/>
          </w:tcPr>
          <w:p w:rsidR="00570B5E" w:rsidRPr="00375E5A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9867</w:t>
            </w:r>
          </w:p>
        </w:tc>
        <w:tc>
          <w:tcPr>
            <w:tcW w:w="1921" w:type="dxa"/>
            <w:shd w:val="clear" w:color="auto" w:fill="auto"/>
          </w:tcPr>
          <w:p w:rsidR="00570B5E" w:rsidRPr="00375E5A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Жуков Тимофей Сергеевич</w:t>
            </w:r>
          </w:p>
        </w:tc>
        <w:tc>
          <w:tcPr>
            <w:tcW w:w="851" w:type="dxa"/>
          </w:tcPr>
          <w:p w:rsidR="00570B5E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570B5E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570B5E" w:rsidRDefault="00570B5E" w:rsidP="00964580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570B5E" w:rsidRDefault="00570B5E" w:rsidP="00964580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570B5E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570B5E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570B5E" w:rsidRPr="00375E5A" w:rsidTr="00964580">
        <w:tc>
          <w:tcPr>
            <w:tcW w:w="534" w:type="dxa"/>
            <w:shd w:val="clear" w:color="auto" w:fill="auto"/>
          </w:tcPr>
          <w:p w:rsidR="00570B5E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772" w:type="dxa"/>
          </w:tcPr>
          <w:p w:rsidR="00570B5E" w:rsidRPr="00375E5A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5209</w:t>
            </w:r>
          </w:p>
        </w:tc>
        <w:tc>
          <w:tcPr>
            <w:tcW w:w="1921" w:type="dxa"/>
            <w:shd w:val="clear" w:color="auto" w:fill="auto"/>
          </w:tcPr>
          <w:p w:rsidR="00570B5E" w:rsidRPr="00375E5A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Борисов  </w:t>
            </w:r>
            <w:r>
              <w:rPr>
                <w:bCs/>
                <w:color w:val="000000"/>
              </w:rPr>
              <w:lastRenderedPageBreak/>
              <w:t>Василий Иванович</w:t>
            </w:r>
          </w:p>
        </w:tc>
        <w:tc>
          <w:tcPr>
            <w:tcW w:w="851" w:type="dxa"/>
          </w:tcPr>
          <w:p w:rsidR="00570B5E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+</w:t>
            </w:r>
          </w:p>
        </w:tc>
        <w:tc>
          <w:tcPr>
            <w:tcW w:w="1081" w:type="dxa"/>
            <w:shd w:val="clear" w:color="auto" w:fill="auto"/>
          </w:tcPr>
          <w:p w:rsidR="00570B5E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570B5E" w:rsidRDefault="00570B5E" w:rsidP="00964580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570B5E" w:rsidRDefault="00570B5E" w:rsidP="00964580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570B5E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570B5E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570B5E" w:rsidRPr="00375E5A" w:rsidTr="00964580">
        <w:tc>
          <w:tcPr>
            <w:tcW w:w="534" w:type="dxa"/>
            <w:shd w:val="clear" w:color="auto" w:fill="auto"/>
          </w:tcPr>
          <w:p w:rsidR="00570B5E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21</w:t>
            </w:r>
          </w:p>
        </w:tc>
        <w:tc>
          <w:tcPr>
            <w:tcW w:w="772" w:type="dxa"/>
          </w:tcPr>
          <w:p w:rsidR="00570B5E" w:rsidRPr="00375E5A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6402</w:t>
            </w:r>
          </w:p>
        </w:tc>
        <w:tc>
          <w:tcPr>
            <w:tcW w:w="1921" w:type="dxa"/>
            <w:shd w:val="clear" w:color="auto" w:fill="auto"/>
          </w:tcPr>
          <w:p w:rsidR="00570B5E" w:rsidRPr="00375E5A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ОООЖК-СТРОЙ</w:t>
            </w:r>
          </w:p>
        </w:tc>
        <w:tc>
          <w:tcPr>
            <w:tcW w:w="851" w:type="dxa"/>
          </w:tcPr>
          <w:p w:rsidR="00570B5E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570B5E" w:rsidRDefault="00570B5E" w:rsidP="00964580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570B5E" w:rsidRDefault="00570B5E" w:rsidP="00964580">
            <w:pPr>
              <w:ind w:right="1002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329" w:type="dxa"/>
          </w:tcPr>
          <w:p w:rsidR="00570B5E" w:rsidRDefault="00570B5E" w:rsidP="00964580">
            <w:pPr>
              <w:ind w:right="1002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992" w:type="dxa"/>
          </w:tcPr>
          <w:p w:rsidR="00570B5E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570B5E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570B5E" w:rsidRPr="00375E5A" w:rsidTr="00964580">
        <w:tc>
          <w:tcPr>
            <w:tcW w:w="534" w:type="dxa"/>
            <w:shd w:val="clear" w:color="auto" w:fill="auto"/>
          </w:tcPr>
          <w:p w:rsidR="00570B5E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</w:p>
        </w:tc>
        <w:tc>
          <w:tcPr>
            <w:tcW w:w="772" w:type="dxa"/>
          </w:tcPr>
          <w:p w:rsidR="00570B5E" w:rsidRPr="00375E5A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8452</w:t>
            </w:r>
          </w:p>
        </w:tc>
        <w:tc>
          <w:tcPr>
            <w:tcW w:w="1921" w:type="dxa"/>
            <w:shd w:val="clear" w:color="auto" w:fill="auto"/>
          </w:tcPr>
          <w:p w:rsidR="00570B5E" w:rsidRPr="00375E5A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Арбузов  Артём Леонидович</w:t>
            </w:r>
          </w:p>
        </w:tc>
        <w:tc>
          <w:tcPr>
            <w:tcW w:w="851" w:type="dxa"/>
          </w:tcPr>
          <w:p w:rsidR="00570B5E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570B5E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570B5E" w:rsidRDefault="00570B5E" w:rsidP="00964580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570B5E" w:rsidRDefault="00570B5E" w:rsidP="00964580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570B5E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570B5E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</w:tbl>
    <w:p w:rsidR="00961A12" w:rsidRDefault="00961A12" w:rsidP="0065106C">
      <w:pPr>
        <w:jc w:val="right"/>
        <w:rPr>
          <w:bCs/>
          <w:color w:val="000000"/>
        </w:rPr>
      </w:pPr>
    </w:p>
    <w:p w:rsidR="00436A2C" w:rsidRDefault="00570B5E" w:rsidP="00570B5E">
      <w:pPr>
        <w:ind w:firstLine="708"/>
        <w:jc w:val="right"/>
        <w:rPr>
          <w:bCs/>
          <w:color w:val="000000"/>
        </w:rPr>
      </w:pPr>
      <w:r>
        <w:rPr>
          <w:bCs/>
          <w:color w:val="000000"/>
        </w:rPr>
        <w:t>ЛОТ №3</w:t>
      </w:r>
    </w:p>
    <w:p w:rsidR="00570B5E" w:rsidRDefault="00570B5E" w:rsidP="00570B5E">
      <w:pPr>
        <w:jc w:val="right"/>
        <w:rPr>
          <w:bCs/>
          <w:color w:val="000000"/>
        </w:rPr>
      </w:pPr>
      <w:r w:rsidRPr="00E169DB">
        <w:rPr>
          <w:bCs/>
          <w:color w:val="000000"/>
        </w:rPr>
        <w:t xml:space="preserve"> 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72"/>
        <w:gridCol w:w="1921"/>
        <w:gridCol w:w="851"/>
        <w:gridCol w:w="1081"/>
        <w:gridCol w:w="1276"/>
        <w:gridCol w:w="1329"/>
        <w:gridCol w:w="992"/>
        <w:gridCol w:w="1276"/>
      </w:tblGrid>
      <w:tr w:rsidR="00570B5E" w:rsidRPr="00375E5A" w:rsidTr="00964580">
        <w:trPr>
          <w:trHeight w:val="276"/>
        </w:trPr>
        <w:tc>
          <w:tcPr>
            <w:tcW w:w="534" w:type="dxa"/>
            <w:vMerge w:val="restart"/>
            <w:shd w:val="clear" w:color="auto" w:fill="auto"/>
          </w:tcPr>
          <w:p w:rsidR="00570B5E" w:rsidRPr="00375E5A" w:rsidRDefault="00570B5E" w:rsidP="00964580">
            <w:pPr>
              <w:ind w:right="72"/>
              <w:jc w:val="both"/>
              <w:rPr>
                <w:bCs/>
                <w:color w:val="000000"/>
              </w:rPr>
            </w:pPr>
            <w:r w:rsidRPr="00375E5A">
              <w:rPr>
                <w:bCs/>
                <w:color w:val="000000"/>
              </w:rPr>
              <w:t xml:space="preserve">№ п/п </w:t>
            </w:r>
          </w:p>
        </w:tc>
        <w:tc>
          <w:tcPr>
            <w:tcW w:w="772" w:type="dxa"/>
            <w:vMerge w:val="restart"/>
          </w:tcPr>
          <w:p w:rsidR="00570B5E" w:rsidRPr="00375E5A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Порядковый номер заявки </w:t>
            </w:r>
          </w:p>
        </w:tc>
        <w:tc>
          <w:tcPr>
            <w:tcW w:w="1921" w:type="dxa"/>
            <w:vMerge w:val="restart"/>
            <w:shd w:val="clear" w:color="auto" w:fill="auto"/>
          </w:tcPr>
          <w:p w:rsidR="00570B5E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Наименование </w:t>
            </w:r>
          </w:p>
          <w:p w:rsidR="00570B5E" w:rsidRPr="00375E5A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ФИО участника </w:t>
            </w:r>
          </w:p>
        </w:tc>
        <w:tc>
          <w:tcPr>
            <w:tcW w:w="4537" w:type="dxa"/>
            <w:gridSpan w:val="4"/>
            <w:shd w:val="clear" w:color="auto" w:fill="auto"/>
          </w:tcPr>
          <w:p w:rsidR="00570B5E" w:rsidRDefault="00570B5E" w:rsidP="00964580">
            <w:pPr>
              <w:spacing w:after="200" w:line="276" w:lineRule="auto"/>
              <w:ind w:right="1002"/>
              <w:jc w:val="center"/>
            </w:pPr>
            <w:r w:rsidRPr="00375E5A">
              <w:rPr>
                <w:bCs/>
                <w:color w:val="000000"/>
              </w:rPr>
              <w:t>перечень документов предоставляемых на участие в  аукционе</w:t>
            </w:r>
          </w:p>
        </w:tc>
        <w:tc>
          <w:tcPr>
            <w:tcW w:w="992" w:type="dxa"/>
            <w:vMerge w:val="restart"/>
          </w:tcPr>
          <w:p w:rsidR="00570B5E" w:rsidRDefault="00570B5E" w:rsidP="00964580">
            <w:pPr>
              <w:spacing w:after="200" w:line="276" w:lineRule="auto"/>
            </w:pPr>
            <w:r>
              <w:t>Информация о внесении задатка на участие  в торгах</w:t>
            </w:r>
          </w:p>
        </w:tc>
        <w:tc>
          <w:tcPr>
            <w:tcW w:w="1276" w:type="dxa"/>
            <w:vMerge w:val="restart"/>
          </w:tcPr>
          <w:p w:rsidR="00570B5E" w:rsidRPr="00375E5A" w:rsidRDefault="00570B5E" w:rsidP="00964580">
            <w:pPr>
              <w:spacing w:after="200" w:line="276" w:lineRule="auto"/>
            </w:pPr>
            <w:r>
              <w:t xml:space="preserve">Решение о допуске или отклонении заявки, с указанием причины отклонения </w:t>
            </w:r>
          </w:p>
        </w:tc>
      </w:tr>
      <w:tr w:rsidR="00570B5E" w:rsidRPr="00375E5A" w:rsidTr="00964580">
        <w:trPr>
          <w:trHeight w:val="525"/>
        </w:trPr>
        <w:tc>
          <w:tcPr>
            <w:tcW w:w="534" w:type="dxa"/>
            <w:vMerge/>
            <w:shd w:val="clear" w:color="auto" w:fill="auto"/>
          </w:tcPr>
          <w:p w:rsidR="00570B5E" w:rsidRPr="00375E5A" w:rsidRDefault="00570B5E" w:rsidP="00964580">
            <w:pPr>
              <w:ind w:right="72"/>
              <w:jc w:val="both"/>
              <w:rPr>
                <w:bCs/>
                <w:color w:val="000000"/>
              </w:rPr>
            </w:pPr>
          </w:p>
        </w:tc>
        <w:tc>
          <w:tcPr>
            <w:tcW w:w="772" w:type="dxa"/>
            <w:vMerge/>
          </w:tcPr>
          <w:p w:rsidR="00570B5E" w:rsidRPr="00375E5A" w:rsidRDefault="00570B5E" w:rsidP="00964580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570B5E" w:rsidRPr="00375E5A" w:rsidRDefault="00570B5E" w:rsidP="00964580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51" w:type="dxa"/>
          </w:tcPr>
          <w:p w:rsidR="00570B5E" w:rsidRDefault="00570B5E" w:rsidP="0096458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Заявка на участие  торгах</w:t>
            </w:r>
          </w:p>
        </w:tc>
        <w:tc>
          <w:tcPr>
            <w:tcW w:w="1081" w:type="dxa"/>
            <w:shd w:val="clear" w:color="auto" w:fill="auto"/>
          </w:tcPr>
          <w:p w:rsidR="00570B5E" w:rsidRPr="00375E5A" w:rsidRDefault="00570B5E" w:rsidP="0096458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Копия  всех листов документа, удостоверяющего личность,</w:t>
            </w:r>
          </w:p>
        </w:tc>
        <w:tc>
          <w:tcPr>
            <w:tcW w:w="1276" w:type="dxa"/>
          </w:tcPr>
          <w:p w:rsidR="00570B5E" w:rsidRDefault="00570B5E" w:rsidP="00964580">
            <w:pPr>
              <w:ind w:left="-392" w:right="1002"/>
              <w:rPr>
                <w:bCs/>
                <w:color w:val="000000"/>
              </w:rPr>
            </w:pPr>
          </w:p>
          <w:p w:rsidR="00570B5E" w:rsidRPr="008B5F48" w:rsidRDefault="00570B5E" w:rsidP="00964580">
            <w:r>
              <w:t>Копии учредительных документов для юридических лиц</w:t>
            </w:r>
          </w:p>
        </w:tc>
        <w:tc>
          <w:tcPr>
            <w:tcW w:w="1329" w:type="dxa"/>
          </w:tcPr>
          <w:p w:rsidR="00570B5E" w:rsidRDefault="00570B5E" w:rsidP="00964580">
            <w:pPr>
              <w:tabs>
                <w:tab w:val="left" w:pos="1079"/>
                <w:tab w:val="left" w:pos="1113"/>
              </w:tabs>
              <w:ind w:left="-55" w:right="31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Копии документа, подтверждающего полномочия руководителя(для юридических лиц)</w:t>
            </w:r>
          </w:p>
        </w:tc>
        <w:tc>
          <w:tcPr>
            <w:tcW w:w="992" w:type="dxa"/>
            <w:vMerge/>
          </w:tcPr>
          <w:p w:rsidR="00570B5E" w:rsidRDefault="00570B5E" w:rsidP="00964580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</w:tcPr>
          <w:p w:rsidR="00570B5E" w:rsidRDefault="00570B5E" w:rsidP="00964580">
            <w:pPr>
              <w:rPr>
                <w:bCs/>
                <w:color w:val="000000"/>
              </w:rPr>
            </w:pPr>
          </w:p>
        </w:tc>
      </w:tr>
      <w:tr w:rsidR="00570B5E" w:rsidRPr="00375E5A" w:rsidTr="00964580">
        <w:tc>
          <w:tcPr>
            <w:tcW w:w="534" w:type="dxa"/>
            <w:shd w:val="clear" w:color="auto" w:fill="auto"/>
          </w:tcPr>
          <w:p w:rsidR="00570B5E" w:rsidRPr="00375E5A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72" w:type="dxa"/>
          </w:tcPr>
          <w:p w:rsidR="00570B5E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8976</w:t>
            </w:r>
          </w:p>
        </w:tc>
        <w:tc>
          <w:tcPr>
            <w:tcW w:w="1921" w:type="dxa"/>
            <w:shd w:val="clear" w:color="auto" w:fill="auto"/>
          </w:tcPr>
          <w:p w:rsidR="00570B5E" w:rsidRPr="00375E5A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Викторов Игорь Андреевич</w:t>
            </w:r>
          </w:p>
        </w:tc>
        <w:tc>
          <w:tcPr>
            <w:tcW w:w="851" w:type="dxa"/>
          </w:tcPr>
          <w:p w:rsidR="00570B5E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570B5E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570B5E" w:rsidRDefault="00570B5E" w:rsidP="00964580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570B5E" w:rsidRDefault="00570B5E" w:rsidP="00964580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570B5E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570B5E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570B5E" w:rsidRPr="00375E5A" w:rsidTr="00964580">
        <w:tc>
          <w:tcPr>
            <w:tcW w:w="534" w:type="dxa"/>
            <w:shd w:val="clear" w:color="auto" w:fill="auto"/>
          </w:tcPr>
          <w:p w:rsidR="00570B5E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72" w:type="dxa"/>
          </w:tcPr>
          <w:p w:rsidR="00570B5E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7350</w:t>
            </w:r>
          </w:p>
        </w:tc>
        <w:tc>
          <w:tcPr>
            <w:tcW w:w="1921" w:type="dxa"/>
            <w:shd w:val="clear" w:color="auto" w:fill="auto"/>
          </w:tcPr>
          <w:p w:rsidR="00570B5E" w:rsidRPr="00375E5A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Чекина Елена Сергеевна</w:t>
            </w:r>
          </w:p>
        </w:tc>
        <w:tc>
          <w:tcPr>
            <w:tcW w:w="851" w:type="dxa"/>
          </w:tcPr>
          <w:p w:rsidR="00570B5E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570B5E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570B5E" w:rsidRDefault="00570B5E" w:rsidP="00964580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570B5E" w:rsidRDefault="00570B5E" w:rsidP="00964580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570B5E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570B5E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Отклонена ,т.к. представлена копия паспорта не в полном объеме</w:t>
            </w:r>
          </w:p>
        </w:tc>
      </w:tr>
      <w:tr w:rsidR="00570B5E" w:rsidRPr="00375E5A" w:rsidTr="00964580">
        <w:tc>
          <w:tcPr>
            <w:tcW w:w="534" w:type="dxa"/>
            <w:shd w:val="clear" w:color="auto" w:fill="auto"/>
          </w:tcPr>
          <w:p w:rsidR="00570B5E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772" w:type="dxa"/>
          </w:tcPr>
          <w:p w:rsidR="00570B5E" w:rsidRDefault="00F11B2A" w:rsidP="00F11B2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5239</w:t>
            </w:r>
          </w:p>
        </w:tc>
        <w:tc>
          <w:tcPr>
            <w:tcW w:w="1921" w:type="dxa"/>
            <w:shd w:val="clear" w:color="auto" w:fill="auto"/>
          </w:tcPr>
          <w:p w:rsidR="00570B5E" w:rsidRPr="00375E5A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Перфильев Александр Иванович</w:t>
            </w:r>
          </w:p>
        </w:tc>
        <w:tc>
          <w:tcPr>
            <w:tcW w:w="851" w:type="dxa"/>
          </w:tcPr>
          <w:p w:rsidR="00570B5E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570B5E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570B5E" w:rsidRDefault="00570B5E" w:rsidP="00964580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570B5E" w:rsidRDefault="00570B5E" w:rsidP="00964580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570B5E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570B5E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  <w:tr w:rsidR="00570B5E" w:rsidRPr="00375E5A" w:rsidTr="00964580">
        <w:tc>
          <w:tcPr>
            <w:tcW w:w="534" w:type="dxa"/>
            <w:shd w:val="clear" w:color="auto" w:fill="auto"/>
          </w:tcPr>
          <w:p w:rsidR="00570B5E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772" w:type="dxa"/>
          </w:tcPr>
          <w:p w:rsidR="00570B5E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2045</w:t>
            </w:r>
          </w:p>
        </w:tc>
        <w:tc>
          <w:tcPr>
            <w:tcW w:w="1921" w:type="dxa"/>
            <w:shd w:val="clear" w:color="auto" w:fill="auto"/>
          </w:tcPr>
          <w:p w:rsidR="00570B5E" w:rsidRPr="00375E5A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Мокров Андрей Леонидович</w:t>
            </w:r>
          </w:p>
        </w:tc>
        <w:tc>
          <w:tcPr>
            <w:tcW w:w="851" w:type="dxa"/>
          </w:tcPr>
          <w:p w:rsidR="00570B5E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570B5E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570B5E" w:rsidRDefault="00570B5E" w:rsidP="00964580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570B5E" w:rsidRDefault="00570B5E" w:rsidP="00964580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570B5E" w:rsidRDefault="00385955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570B5E" w:rsidRDefault="00385955" w:rsidP="00964580">
            <w:pPr>
              <w:jc w:val="both"/>
              <w:rPr>
                <w:bCs/>
                <w:color w:val="000000"/>
              </w:rPr>
            </w:pPr>
            <w:r w:rsidRPr="003A51E8">
              <w:rPr>
                <w:bCs/>
              </w:rPr>
              <w:t xml:space="preserve">Отклонена, т.к. отсутствует </w:t>
            </w:r>
            <w:r w:rsidRPr="003A51E8">
              <w:rPr>
                <w:shd w:val="clear" w:color="auto" w:fill="FFFFFF"/>
              </w:rPr>
              <w:t xml:space="preserve"> задаток</w:t>
            </w:r>
          </w:p>
        </w:tc>
      </w:tr>
      <w:tr w:rsidR="00570B5E" w:rsidRPr="00375E5A" w:rsidTr="00964580">
        <w:tc>
          <w:tcPr>
            <w:tcW w:w="534" w:type="dxa"/>
            <w:shd w:val="clear" w:color="auto" w:fill="auto"/>
          </w:tcPr>
          <w:p w:rsidR="00570B5E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772" w:type="dxa"/>
          </w:tcPr>
          <w:p w:rsidR="00570B5E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5808</w:t>
            </w:r>
          </w:p>
        </w:tc>
        <w:tc>
          <w:tcPr>
            <w:tcW w:w="1921" w:type="dxa"/>
            <w:shd w:val="clear" w:color="auto" w:fill="auto"/>
          </w:tcPr>
          <w:p w:rsidR="00570B5E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Новокрещенных Алексей Леонидович</w:t>
            </w:r>
          </w:p>
        </w:tc>
        <w:tc>
          <w:tcPr>
            <w:tcW w:w="851" w:type="dxa"/>
          </w:tcPr>
          <w:p w:rsidR="00570B5E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081" w:type="dxa"/>
            <w:shd w:val="clear" w:color="auto" w:fill="auto"/>
          </w:tcPr>
          <w:p w:rsidR="00570B5E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570B5E" w:rsidRDefault="00570B5E" w:rsidP="00964580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1329" w:type="dxa"/>
          </w:tcPr>
          <w:p w:rsidR="00570B5E" w:rsidRDefault="00570B5E" w:rsidP="00964580">
            <w:pPr>
              <w:ind w:right="1002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570B5E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276" w:type="dxa"/>
          </w:tcPr>
          <w:p w:rsidR="00570B5E" w:rsidRDefault="00570B5E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допущен</w:t>
            </w:r>
          </w:p>
        </w:tc>
      </w:tr>
    </w:tbl>
    <w:p w:rsidR="00436A2C" w:rsidRPr="00CD25F8" w:rsidRDefault="00436A2C" w:rsidP="0065106C">
      <w:pPr>
        <w:jc w:val="right"/>
      </w:pPr>
    </w:p>
    <w:p w:rsidR="006614AC" w:rsidRPr="0064075A" w:rsidRDefault="006614AC" w:rsidP="006614AC">
      <w:pPr>
        <w:ind w:firstLine="708"/>
        <w:jc w:val="both"/>
        <w:rPr>
          <w:b/>
          <w:bCs/>
          <w:color w:val="000000"/>
        </w:rPr>
      </w:pPr>
      <w:r w:rsidRPr="0064075A">
        <w:rPr>
          <w:b/>
          <w:bCs/>
          <w:color w:val="000000"/>
        </w:rPr>
        <w:t xml:space="preserve">На основании рассмотрения поданных аукционных заявок комиссия по приватизации муниципального имущества решила: допустить к участию в аукционе по продаже муниципального имущества </w:t>
      </w:r>
    </w:p>
    <w:p w:rsidR="00F11B2A" w:rsidRDefault="006614AC" w:rsidP="006614AC">
      <w:pPr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883241" w:rsidRPr="00F11B2A">
        <w:rPr>
          <w:b/>
          <w:bCs/>
          <w:color w:val="000000"/>
        </w:rPr>
        <w:t>П</w:t>
      </w:r>
      <w:r w:rsidRPr="00110CB4">
        <w:rPr>
          <w:b/>
          <w:bCs/>
          <w:color w:val="000000"/>
        </w:rPr>
        <w:t>о лоту № 1</w:t>
      </w:r>
      <w:r>
        <w:rPr>
          <w:bCs/>
          <w:color w:val="000000"/>
        </w:rPr>
        <w:t xml:space="preserve"> </w:t>
      </w:r>
      <w:r w:rsidRPr="00E169DB">
        <w:rPr>
          <w:bCs/>
          <w:color w:val="000000"/>
        </w:rPr>
        <w:t>: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0"/>
        <w:gridCol w:w="2400"/>
        <w:gridCol w:w="5972"/>
      </w:tblGrid>
      <w:tr w:rsidR="00F11B2A" w:rsidRPr="00AC08B9" w:rsidTr="00F11B2A">
        <w:tc>
          <w:tcPr>
            <w:tcW w:w="1660" w:type="dxa"/>
            <w:shd w:val="clear" w:color="auto" w:fill="auto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 w:rsidRPr="00375E5A">
              <w:rPr>
                <w:bCs/>
                <w:color w:val="000000"/>
              </w:rPr>
              <w:t>1</w:t>
            </w:r>
          </w:p>
        </w:tc>
        <w:tc>
          <w:tcPr>
            <w:tcW w:w="2400" w:type="dxa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5741</w:t>
            </w:r>
          </w:p>
        </w:tc>
        <w:tc>
          <w:tcPr>
            <w:tcW w:w="5972" w:type="dxa"/>
            <w:shd w:val="clear" w:color="auto" w:fill="auto"/>
          </w:tcPr>
          <w:p w:rsidR="00F11B2A" w:rsidRPr="00AC08B9" w:rsidRDefault="00F11B2A" w:rsidP="00964580">
            <w:pPr>
              <w:jc w:val="both"/>
              <w:rPr>
                <w:bCs/>
                <w:color w:val="000000"/>
              </w:rPr>
            </w:pPr>
            <w:r w:rsidRPr="00AC08B9">
              <w:rPr>
                <w:color w:val="333333"/>
                <w:shd w:val="clear" w:color="auto" w:fill="FFFFFF"/>
              </w:rPr>
              <w:t>Цырендоржиев Арсалан Аюрович</w:t>
            </w:r>
          </w:p>
        </w:tc>
      </w:tr>
      <w:tr w:rsidR="00F11B2A" w:rsidRPr="00375E5A" w:rsidTr="00F11B2A">
        <w:tc>
          <w:tcPr>
            <w:tcW w:w="1660" w:type="dxa"/>
            <w:shd w:val="clear" w:color="auto" w:fill="auto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</w:t>
            </w:r>
          </w:p>
        </w:tc>
        <w:tc>
          <w:tcPr>
            <w:tcW w:w="2400" w:type="dxa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8534</w:t>
            </w:r>
          </w:p>
        </w:tc>
        <w:tc>
          <w:tcPr>
            <w:tcW w:w="5972" w:type="dxa"/>
            <w:shd w:val="clear" w:color="auto" w:fill="auto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Хобраков Венедикт Дашиевич</w:t>
            </w:r>
          </w:p>
        </w:tc>
      </w:tr>
      <w:tr w:rsidR="00F11B2A" w:rsidRPr="00375E5A" w:rsidTr="00F11B2A">
        <w:tc>
          <w:tcPr>
            <w:tcW w:w="1660" w:type="dxa"/>
            <w:shd w:val="clear" w:color="auto" w:fill="auto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400" w:type="dxa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4033</w:t>
            </w:r>
          </w:p>
        </w:tc>
        <w:tc>
          <w:tcPr>
            <w:tcW w:w="5972" w:type="dxa"/>
            <w:shd w:val="clear" w:color="auto" w:fill="auto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Гундунов ЕвгенийДашиевич</w:t>
            </w:r>
          </w:p>
        </w:tc>
      </w:tr>
      <w:tr w:rsidR="00F11B2A" w:rsidRPr="00375E5A" w:rsidTr="00F11B2A">
        <w:tc>
          <w:tcPr>
            <w:tcW w:w="1660" w:type="dxa"/>
            <w:shd w:val="clear" w:color="auto" w:fill="auto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400" w:type="dxa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6065 </w:t>
            </w:r>
          </w:p>
        </w:tc>
        <w:tc>
          <w:tcPr>
            <w:tcW w:w="5972" w:type="dxa"/>
            <w:shd w:val="clear" w:color="auto" w:fill="auto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Цырендоржиев Батор Викторович</w:t>
            </w:r>
          </w:p>
        </w:tc>
      </w:tr>
      <w:tr w:rsidR="00F11B2A" w:rsidRPr="00375E5A" w:rsidTr="00F11B2A">
        <w:tc>
          <w:tcPr>
            <w:tcW w:w="1660" w:type="dxa"/>
            <w:shd w:val="clear" w:color="auto" w:fill="auto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2400" w:type="dxa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1019</w:t>
            </w:r>
          </w:p>
        </w:tc>
        <w:tc>
          <w:tcPr>
            <w:tcW w:w="5972" w:type="dxa"/>
            <w:shd w:val="clear" w:color="auto" w:fill="auto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Багиров Руфат Ганифаевич</w:t>
            </w:r>
          </w:p>
        </w:tc>
      </w:tr>
      <w:tr w:rsidR="00F11B2A" w:rsidRPr="00375E5A" w:rsidTr="00F11B2A">
        <w:tc>
          <w:tcPr>
            <w:tcW w:w="1660" w:type="dxa"/>
            <w:shd w:val="clear" w:color="auto" w:fill="auto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2400" w:type="dxa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8301</w:t>
            </w:r>
          </w:p>
        </w:tc>
        <w:tc>
          <w:tcPr>
            <w:tcW w:w="5972" w:type="dxa"/>
            <w:shd w:val="clear" w:color="auto" w:fill="auto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Викторов Игорь Андреевич</w:t>
            </w:r>
          </w:p>
        </w:tc>
      </w:tr>
      <w:tr w:rsidR="00F11B2A" w:rsidRPr="00375E5A" w:rsidTr="00F11B2A">
        <w:tc>
          <w:tcPr>
            <w:tcW w:w="1660" w:type="dxa"/>
            <w:shd w:val="clear" w:color="auto" w:fill="auto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2400" w:type="dxa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9956</w:t>
            </w:r>
          </w:p>
        </w:tc>
        <w:tc>
          <w:tcPr>
            <w:tcW w:w="5972" w:type="dxa"/>
            <w:shd w:val="clear" w:color="auto" w:fill="auto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Ступаков Артем Юрьевич</w:t>
            </w:r>
          </w:p>
        </w:tc>
      </w:tr>
      <w:tr w:rsidR="00F11B2A" w:rsidRPr="00375E5A" w:rsidTr="00F11B2A">
        <w:tc>
          <w:tcPr>
            <w:tcW w:w="1660" w:type="dxa"/>
            <w:shd w:val="clear" w:color="auto" w:fill="auto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2400" w:type="dxa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9327</w:t>
            </w:r>
          </w:p>
        </w:tc>
        <w:tc>
          <w:tcPr>
            <w:tcW w:w="5972" w:type="dxa"/>
            <w:shd w:val="clear" w:color="auto" w:fill="auto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Ходоев Валерий Николаевич</w:t>
            </w:r>
          </w:p>
        </w:tc>
      </w:tr>
      <w:tr w:rsidR="00F11B2A" w:rsidRPr="00375E5A" w:rsidTr="00F11B2A">
        <w:tc>
          <w:tcPr>
            <w:tcW w:w="1660" w:type="dxa"/>
            <w:shd w:val="clear" w:color="auto" w:fill="auto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400" w:type="dxa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3646</w:t>
            </w:r>
          </w:p>
        </w:tc>
        <w:tc>
          <w:tcPr>
            <w:tcW w:w="5972" w:type="dxa"/>
            <w:shd w:val="clear" w:color="auto" w:fill="auto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Слизов Алексей Олегович</w:t>
            </w:r>
          </w:p>
        </w:tc>
      </w:tr>
      <w:tr w:rsidR="00F11B2A" w:rsidRPr="00375E5A" w:rsidTr="00F11B2A">
        <w:tc>
          <w:tcPr>
            <w:tcW w:w="1660" w:type="dxa"/>
            <w:shd w:val="clear" w:color="auto" w:fill="auto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2400" w:type="dxa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5761</w:t>
            </w:r>
          </w:p>
        </w:tc>
        <w:tc>
          <w:tcPr>
            <w:tcW w:w="5972" w:type="dxa"/>
            <w:shd w:val="clear" w:color="auto" w:fill="auto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Ходоев</w:t>
            </w:r>
            <w:r w:rsidR="00496E4D"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 xml:space="preserve"> Ирина Владимировна</w:t>
            </w:r>
          </w:p>
        </w:tc>
      </w:tr>
      <w:tr w:rsidR="00F11B2A" w:rsidRPr="00375E5A" w:rsidTr="00F11B2A">
        <w:tc>
          <w:tcPr>
            <w:tcW w:w="1660" w:type="dxa"/>
            <w:shd w:val="clear" w:color="auto" w:fill="auto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2400" w:type="dxa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275</w:t>
            </w:r>
          </w:p>
        </w:tc>
        <w:tc>
          <w:tcPr>
            <w:tcW w:w="5972" w:type="dxa"/>
            <w:shd w:val="clear" w:color="auto" w:fill="auto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Перфильев Александр Иванович</w:t>
            </w:r>
          </w:p>
        </w:tc>
      </w:tr>
      <w:tr w:rsidR="00F11B2A" w:rsidRPr="00F11B2A" w:rsidTr="00F11B2A">
        <w:tc>
          <w:tcPr>
            <w:tcW w:w="1660" w:type="dxa"/>
            <w:shd w:val="clear" w:color="auto" w:fill="auto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2400" w:type="dxa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6030</w:t>
            </w:r>
          </w:p>
        </w:tc>
        <w:tc>
          <w:tcPr>
            <w:tcW w:w="5972" w:type="dxa"/>
            <w:shd w:val="clear" w:color="auto" w:fill="auto"/>
          </w:tcPr>
          <w:p w:rsidR="00F11B2A" w:rsidRPr="00F11B2A" w:rsidRDefault="00F11B2A" w:rsidP="00964580">
            <w:pPr>
              <w:jc w:val="both"/>
              <w:rPr>
                <w:bCs/>
                <w:color w:val="000000"/>
              </w:rPr>
            </w:pPr>
            <w:r w:rsidRPr="00F11B2A">
              <w:rPr>
                <w:shd w:val="clear" w:color="auto" w:fill="FFFFFF"/>
              </w:rPr>
              <w:t>Самбуев Заята Дамдинович</w:t>
            </w:r>
          </w:p>
        </w:tc>
      </w:tr>
      <w:tr w:rsidR="00F11B2A" w:rsidRPr="00375E5A" w:rsidTr="00F11B2A">
        <w:tc>
          <w:tcPr>
            <w:tcW w:w="1660" w:type="dxa"/>
            <w:shd w:val="clear" w:color="auto" w:fill="auto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400" w:type="dxa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1527</w:t>
            </w:r>
          </w:p>
        </w:tc>
        <w:tc>
          <w:tcPr>
            <w:tcW w:w="5972" w:type="dxa"/>
            <w:shd w:val="clear" w:color="auto" w:fill="auto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Бадмаев Мэргэн Семенович</w:t>
            </w:r>
          </w:p>
        </w:tc>
      </w:tr>
      <w:tr w:rsidR="00F11B2A" w:rsidRPr="00375E5A" w:rsidTr="00F11B2A">
        <w:tc>
          <w:tcPr>
            <w:tcW w:w="1660" w:type="dxa"/>
            <w:shd w:val="clear" w:color="auto" w:fill="auto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2400" w:type="dxa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4265</w:t>
            </w:r>
          </w:p>
        </w:tc>
        <w:tc>
          <w:tcPr>
            <w:tcW w:w="5972" w:type="dxa"/>
            <w:shd w:val="clear" w:color="auto" w:fill="auto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Семенов Максим Вячеслвович</w:t>
            </w:r>
          </w:p>
        </w:tc>
      </w:tr>
      <w:tr w:rsidR="00F11B2A" w:rsidRPr="00375E5A" w:rsidTr="00F11B2A">
        <w:tc>
          <w:tcPr>
            <w:tcW w:w="1660" w:type="dxa"/>
            <w:shd w:val="clear" w:color="auto" w:fill="auto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2400" w:type="dxa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7235</w:t>
            </w:r>
          </w:p>
        </w:tc>
        <w:tc>
          <w:tcPr>
            <w:tcW w:w="5972" w:type="dxa"/>
            <w:shd w:val="clear" w:color="auto" w:fill="auto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Бутуханов Павел Иванович</w:t>
            </w:r>
          </w:p>
        </w:tc>
      </w:tr>
      <w:tr w:rsidR="00F11B2A" w:rsidRPr="00375E5A" w:rsidTr="00F11B2A">
        <w:tc>
          <w:tcPr>
            <w:tcW w:w="1660" w:type="dxa"/>
            <w:shd w:val="clear" w:color="auto" w:fill="auto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2400" w:type="dxa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1002</w:t>
            </w:r>
          </w:p>
        </w:tc>
        <w:tc>
          <w:tcPr>
            <w:tcW w:w="5972" w:type="dxa"/>
            <w:shd w:val="clear" w:color="auto" w:fill="auto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ОчировГеннадий Валерьевич</w:t>
            </w:r>
          </w:p>
        </w:tc>
      </w:tr>
      <w:tr w:rsidR="00F11B2A" w:rsidRPr="00375E5A" w:rsidTr="00F11B2A">
        <w:tc>
          <w:tcPr>
            <w:tcW w:w="1660" w:type="dxa"/>
            <w:shd w:val="clear" w:color="auto" w:fill="auto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2400" w:type="dxa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3185</w:t>
            </w:r>
          </w:p>
        </w:tc>
        <w:tc>
          <w:tcPr>
            <w:tcW w:w="5972" w:type="dxa"/>
            <w:shd w:val="clear" w:color="auto" w:fill="auto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ОООЖК-СТРОЙ</w:t>
            </w:r>
          </w:p>
        </w:tc>
      </w:tr>
      <w:tr w:rsidR="00F11B2A" w:rsidRPr="00375E5A" w:rsidTr="00F11B2A">
        <w:tc>
          <w:tcPr>
            <w:tcW w:w="1660" w:type="dxa"/>
            <w:shd w:val="clear" w:color="auto" w:fill="auto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2400" w:type="dxa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4538</w:t>
            </w:r>
          </w:p>
        </w:tc>
        <w:tc>
          <w:tcPr>
            <w:tcW w:w="5972" w:type="dxa"/>
            <w:shd w:val="clear" w:color="auto" w:fill="auto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Алексеева Татьяна Александровна</w:t>
            </w:r>
          </w:p>
        </w:tc>
      </w:tr>
      <w:tr w:rsidR="00F11B2A" w:rsidRPr="00375E5A" w:rsidTr="00F11B2A">
        <w:tc>
          <w:tcPr>
            <w:tcW w:w="1660" w:type="dxa"/>
            <w:shd w:val="clear" w:color="auto" w:fill="auto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  <w:tc>
          <w:tcPr>
            <w:tcW w:w="2400" w:type="dxa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6069</w:t>
            </w:r>
          </w:p>
        </w:tc>
        <w:tc>
          <w:tcPr>
            <w:tcW w:w="5972" w:type="dxa"/>
            <w:shd w:val="clear" w:color="auto" w:fill="auto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Фёдоров Сергей Владимирович</w:t>
            </w:r>
          </w:p>
        </w:tc>
      </w:tr>
      <w:tr w:rsidR="00F11B2A" w:rsidRPr="00375E5A" w:rsidTr="00F11B2A">
        <w:tc>
          <w:tcPr>
            <w:tcW w:w="1660" w:type="dxa"/>
            <w:shd w:val="clear" w:color="auto" w:fill="auto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2400" w:type="dxa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3320</w:t>
            </w:r>
          </w:p>
        </w:tc>
        <w:tc>
          <w:tcPr>
            <w:tcW w:w="5972" w:type="dxa"/>
            <w:shd w:val="clear" w:color="auto" w:fill="auto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Цыренов Бато Цыденович</w:t>
            </w:r>
          </w:p>
        </w:tc>
      </w:tr>
      <w:tr w:rsidR="00F11B2A" w:rsidRPr="00375E5A" w:rsidTr="00F11B2A">
        <w:tc>
          <w:tcPr>
            <w:tcW w:w="1660" w:type="dxa"/>
            <w:shd w:val="clear" w:color="auto" w:fill="auto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</w:p>
        </w:tc>
        <w:tc>
          <w:tcPr>
            <w:tcW w:w="2400" w:type="dxa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5801</w:t>
            </w:r>
          </w:p>
        </w:tc>
        <w:tc>
          <w:tcPr>
            <w:tcW w:w="5972" w:type="dxa"/>
            <w:shd w:val="clear" w:color="auto" w:fill="auto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Пономарева Ольга Борисовна</w:t>
            </w:r>
          </w:p>
        </w:tc>
      </w:tr>
      <w:tr w:rsidR="00F11B2A" w:rsidRPr="00375E5A" w:rsidTr="00F11B2A">
        <w:tc>
          <w:tcPr>
            <w:tcW w:w="1660" w:type="dxa"/>
            <w:shd w:val="clear" w:color="auto" w:fill="auto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</w:p>
        </w:tc>
        <w:tc>
          <w:tcPr>
            <w:tcW w:w="2400" w:type="dxa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8371</w:t>
            </w:r>
          </w:p>
        </w:tc>
        <w:tc>
          <w:tcPr>
            <w:tcW w:w="5972" w:type="dxa"/>
            <w:shd w:val="clear" w:color="auto" w:fill="auto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Шишмарева Марина Андреевна</w:t>
            </w:r>
          </w:p>
        </w:tc>
      </w:tr>
      <w:tr w:rsidR="00F11B2A" w:rsidRPr="00375E5A" w:rsidTr="00F11B2A">
        <w:tc>
          <w:tcPr>
            <w:tcW w:w="1660" w:type="dxa"/>
            <w:shd w:val="clear" w:color="auto" w:fill="auto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</w:t>
            </w:r>
          </w:p>
        </w:tc>
        <w:tc>
          <w:tcPr>
            <w:tcW w:w="2400" w:type="dxa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2768</w:t>
            </w:r>
          </w:p>
        </w:tc>
        <w:tc>
          <w:tcPr>
            <w:tcW w:w="5972" w:type="dxa"/>
            <w:shd w:val="clear" w:color="auto" w:fill="auto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Мокров Андрей Леонидович</w:t>
            </w:r>
          </w:p>
        </w:tc>
      </w:tr>
      <w:tr w:rsidR="00F11B2A" w:rsidRPr="00375E5A" w:rsidTr="00F11B2A">
        <w:tc>
          <w:tcPr>
            <w:tcW w:w="1660" w:type="dxa"/>
            <w:shd w:val="clear" w:color="auto" w:fill="auto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</w:p>
        </w:tc>
        <w:tc>
          <w:tcPr>
            <w:tcW w:w="2400" w:type="dxa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3556</w:t>
            </w:r>
          </w:p>
        </w:tc>
        <w:tc>
          <w:tcPr>
            <w:tcW w:w="5972" w:type="dxa"/>
            <w:shd w:val="clear" w:color="auto" w:fill="auto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Рыбак Никита Константинович</w:t>
            </w:r>
          </w:p>
        </w:tc>
      </w:tr>
      <w:tr w:rsidR="00F11B2A" w:rsidRPr="00375E5A" w:rsidTr="00F11B2A">
        <w:tc>
          <w:tcPr>
            <w:tcW w:w="1660" w:type="dxa"/>
            <w:shd w:val="clear" w:color="auto" w:fill="auto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  <w:tc>
          <w:tcPr>
            <w:tcW w:w="2400" w:type="dxa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6051</w:t>
            </w:r>
          </w:p>
        </w:tc>
        <w:tc>
          <w:tcPr>
            <w:tcW w:w="5972" w:type="dxa"/>
            <w:shd w:val="clear" w:color="auto" w:fill="auto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Алексеев Александр Александрович</w:t>
            </w:r>
          </w:p>
        </w:tc>
      </w:tr>
      <w:tr w:rsidR="00F11B2A" w:rsidRPr="00375E5A" w:rsidTr="00F11B2A">
        <w:tc>
          <w:tcPr>
            <w:tcW w:w="1660" w:type="dxa"/>
            <w:shd w:val="clear" w:color="auto" w:fill="auto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</w:t>
            </w:r>
          </w:p>
        </w:tc>
        <w:tc>
          <w:tcPr>
            <w:tcW w:w="2400" w:type="dxa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804</w:t>
            </w:r>
          </w:p>
        </w:tc>
        <w:tc>
          <w:tcPr>
            <w:tcW w:w="5972" w:type="dxa"/>
            <w:shd w:val="clear" w:color="auto" w:fill="auto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Аюшеев Алексей Дашанимаевич</w:t>
            </w:r>
          </w:p>
        </w:tc>
      </w:tr>
      <w:tr w:rsidR="00F11B2A" w:rsidRPr="00375E5A" w:rsidTr="00F11B2A">
        <w:tc>
          <w:tcPr>
            <w:tcW w:w="1660" w:type="dxa"/>
            <w:shd w:val="clear" w:color="auto" w:fill="auto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</w:p>
        </w:tc>
        <w:tc>
          <w:tcPr>
            <w:tcW w:w="2400" w:type="dxa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9968</w:t>
            </w:r>
          </w:p>
        </w:tc>
        <w:tc>
          <w:tcPr>
            <w:tcW w:w="5972" w:type="dxa"/>
            <w:shd w:val="clear" w:color="auto" w:fill="auto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ИП Борисенко Аркадий Александрович</w:t>
            </w:r>
          </w:p>
        </w:tc>
      </w:tr>
      <w:tr w:rsidR="00F11B2A" w:rsidRPr="00375E5A" w:rsidTr="00F11B2A">
        <w:tc>
          <w:tcPr>
            <w:tcW w:w="1660" w:type="dxa"/>
            <w:shd w:val="clear" w:color="auto" w:fill="auto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</w:t>
            </w:r>
          </w:p>
        </w:tc>
        <w:tc>
          <w:tcPr>
            <w:tcW w:w="2400" w:type="dxa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3842</w:t>
            </w:r>
          </w:p>
        </w:tc>
        <w:tc>
          <w:tcPr>
            <w:tcW w:w="5972" w:type="dxa"/>
            <w:shd w:val="clear" w:color="auto" w:fill="auto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Ясюк Михаил Вячеславович</w:t>
            </w:r>
          </w:p>
        </w:tc>
      </w:tr>
      <w:tr w:rsidR="00F11B2A" w:rsidRPr="00375E5A" w:rsidTr="00F11B2A">
        <w:tc>
          <w:tcPr>
            <w:tcW w:w="1660" w:type="dxa"/>
            <w:shd w:val="clear" w:color="auto" w:fill="auto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</w:t>
            </w:r>
          </w:p>
        </w:tc>
        <w:tc>
          <w:tcPr>
            <w:tcW w:w="2400" w:type="dxa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3860</w:t>
            </w:r>
          </w:p>
        </w:tc>
        <w:tc>
          <w:tcPr>
            <w:tcW w:w="5972" w:type="dxa"/>
            <w:shd w:val="clear" w:color="auto" w:fill="auto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ООО СД ТРАНС</w:t>
            </w:r>
          </w:p>
        </w:tc>
      </w:tr>
      <w:tr w:rsidR="00F11B2A" w:rsidRPr="00375E5A" w:rsidTr="00F11B2A">
        <w:tc>
          <w:tcPr>
            <w:tcW w:w="1660" w:type="dxa"/>
            <w:shd w:val="clear" w:color="auto" w:fill="auto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2400" w:type="dxa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841</w:t>
            </w:r>
          </w:p>
        </w:tc>
        <w:tc>
          <w:tcPr>
            <w:tcW w:w="5972" w:type="dxa"/>
            <w:shd w:val="clear" w:color="auto" w:fill="auto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Макушкин Антон Евгеньевич</w:t>
            </w:r>
          </w:p>
        </w:tc>
      </w:tr>
      <w:tr w:rsidR="00F11B2A" w:rsidRPr="00375E5A" w:rsidTr="00F11B2A">
        <w:tc>
          <w:tcPr>
            <w:tcW w:w="1660" w:type="dxa"/>
            <w:shd w:val="clear" w:color="auto" w:fill="auto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2400" w:type="dxa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366</w:t>
            </w:r>
          </w:p>
        </w:tc>
        <w:tc>
          <w:tcPr>
            <w:tcW w:w="5972" w:type="dxa"/>
            <w:shd w:val="clear" w:color="auto" w:fill="auto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Титов Кирилл Сергеевич</w:t>
            </w:r>
          </w:p>
        </w:tc>
      </w:tr>
      <w:tr w:rsidR="00F11B2A" w:rsidRPr="00375E5A" w:rsidTr="00F11B2A">
        <w:tc>
          <w:tcPr>
            <w:tcW w:w="1660" w:type="dxa"/>
            <w:shd w:val="clear" w:color="auto" w:fill="auto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</w:t>
            </w:r>
          </w:p>
        </w:tc>
        <w:tc>
          <w:tcPr>
            <w:tcW w:w="2400" w:type="dxa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1784</w:t>
            </w:r>
          </w:p>
        </w:tc>
        <w:tc>
          <w:tcPr>
            <w:tcW w:w="5972" w:type="dxa"/>
            <w:shd w:val="clear" w:color="auto" w:fill="auto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Распутина Екатерина Николаевна</w:t>
            </w:r>
          </w:p>
        </w:tc>
      </w:tr>
      <w:tr w:rsidR="00F11B2A" w:rsidRPr="00375E5A" w:rsidTr="00F11B2A">
        <w:tc>
          <w:tcPr>
            <w:tcW w:w="1660" w:type="dxa"/>
            <w:shd w:val="clear" w:color="auto" w:fill="auto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</w:p>
        </w:tc>
        <w:tc>
          <w:tcPr>
            <w:tcW w:w="2400" w:type="dxa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7975</w:t>
            </w:r>
          </w:p>
        </w:tc>
        <w:tc>
          <w:tcPr>
            <w:tcW w:w="5972" w:type="dxa"/>
            <w:shd w:val="clear" w:color="auto" w:fill="auto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Тищенко Станислав Владимирович</w:t>
            </w:r>
          </w:p>
        </w:tc>
      </w:tr>
      <w:tr w:rsidR="00F11B2A" w:rsidRPr="00375E5A" w:rsidTr="00F11B2A">
        <w:tc>
          <w:tcPr>
            <w:tcW w:w="1660" w:type="dxa"/>
            <w:shd w:val="clear" w:color="auto" w:fill="auto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2400" w:type="dxa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1842</w:t>
            </w:r>
          </w:p>
        </w:tc>
        <w:tc>
          <w:tcPr>
            <w:tcW w:w="5972" w:type="dxa"/>
            <w:shd w:val="clear" w:color="auto" w:fill="auto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Манжуев Антон Вячеславович</w:t>
            </w:r>
          </w:p>
        </w:tc>
      </w:tr>
      <w:tr w:rsidR="00F11B2A" w:rsidRPr="00375E5A" w:rsidTr="00F11B2A">
        <w:tc>
          <w:tcPr>
            <w:tcW w:w="1660" w:type="dxa"/>
            <w:shd w:val="clear" w:color="auto" w:fill="auto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</w:t>
            </w:r>
          </w:p>
        </w:tc>
        <w:tc>
          <w:tcPr>
            <w:tcW w:w="2400" w:type="dxa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2468</w:t>
            </w:r>
          </w:p>
        </w:tc>
        <w:tc>
          <w:tcPr>
            <w:tcW w:w="5972" w:type="dxa"/>
            <w:shd w:val="clear" w:color="auto" w:fill="auto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Игнаева Ирина Даба-Цыреновна</w:t>
            </w:r>
          </w:p>
        </w:tc>
      </w:tr>
      <w:tr w:rsidR="00F11B2A" w:rsidRPr="00FB704D" w:rsidTr="00F11B2A">
        <w:tc>
          <w:tcPr>
            <w:tcW w:w="1660" w:type="dxa"/>
            <w:shd w:val="clear" w:color="auto" w:fill="auto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</w:t>
            </w:r>
          </w:p>
        </w:tc>
        <w:tc>
          <w:tcPr>
            <w:tcW w:w="2400" w:type="dxa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7611</w:t>
            </w:r>
          </w:p>
        </w:tc>
        <w:tc>
          <w:tcPr>
            <w:tcW w:w="5972" w:type="dxa"/>
            <w:shd w:val="clear" w:color="auto" w:fill="auto"/>
          </w:tcPr>
          <w:p w:rsidR="00F11B2A" w:rsidRPr="00FB704D" w:rsidRDefault="00F11B2A" w:rsidP="00964580">
            <w:pPr>
              <w:jc w:val="both"/>
              <w:rPr>
                <w:bCs/>
                <w:color w:val="000000"/>
              </w:rPr>
            </w:pPr>
            <w:r w:rsidRPr="00FB704D">
              <w:rPr>
                <w:shd w:val="clear" w:color="auto" w:fill="FFFFFF"/>
              </w:rPr>
              <w:t>Ц</w:t>
            </w:r>
            <w:r>
              <w:rPr>
                <w:shd w:val="clear" w:color="auto" w:fill="FFFFFF"/>
              </w:rPr>
              <w:t>ыденешеев Булат Чимитович</w:t>
            </w:r>
          </w:p>
        </w:tc>
      </w:tr>
      <w:tr w:rsidR="00F11B2A" w:rsidRPr="00375E5A" w:rsidTr="00F11B2A">
        <w:tc>
          <w:tcPr>
            <w:tcW w:w="1660" w:type="dxa"/>
            <w:shd w:val="clear" w:color="auto" w:fill="auto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</w:t>
            </w:r>
          </w:p>
        </w:tc>
        <w:tc>
          <w:tcPr>
            <w:tcW w:w="2400" w:type="dxa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9317</w:t>
            </w:r>
          </w:p>
        </w:tc>
        <w:tc>
          <w:tcPr>
            <w:tcW w:w="5972" w:type="dxa"/>
            <w:shd w:val="clear" w:color="auto" w:fill="auto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Жуков Тимофей Сергеевич</w:t>
            </w:r>
          </w:p>
        </w:tc>
      </w:tr>
      <w:tr w:rsidR="00F11B2A" w:rsidRPr="00375E5A" w:rsidTr="00F11B2A">
        <w:tc>
          <w:tcPr>
            <w:tcW w:w="1660" w:type="dxa"/>
            <w:shd w:val="clear" w:color="auto" w:fill="auto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</w:t>
            </w:r>
          </w:p>
        </w:tc>
        <w:tc>
          <w:tcPr>
            <w:tcW w:w="2400" w:type="dxa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449</w:t>
            </w:r>
          </w:p>
        </w:tc>
        <w:tc>
          <w:tcPr>
            <w:tcW w:w="5972" w:type="dxa"/>
            <w:shd w:val="clear" w:color="auto" w:fill="auto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Борисов  Василий Иванович</w:t>
            </w:r>
          </w:p>
        </w:tc>
      </w:tr>
      <w:tr w:rsidR="00F11B2A" w:rsidRPr="00375E5A" w:rsidTr="00F11B2A">
        <w:tc>
          <w:tcPr>
            <w:tcW w:w="1660" w:type="dxa"/>
            <w:shd w:val="clear" w:color="auto" w:fill="auto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</w:t>
            </w:r>
          </w:p>
        </w:tc>
        <w:tc>
          <w:tcPr>
            <w:tcW w:w="2400" w:type="dxa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6776</w:t>
            </w:r>
          </w:p>
        </w:tc>
        <w:tc>
          <w:tcPr>
            <w:tcW w:w="5972" w:type="dxa"/>
            <w:shd w:val="clear" w:color="auto" w:fill="auto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Боноев Михаил Юрьевич</w:t>
            </w:r>
          </w:p>
        </w:tc>
      </w:tr>
    </w:tbl>
    <w:p w:rsidR="006614AC" w:rsidRDefault="006614AC" w:rsidP="0064075A">
      <w:pPr>
        <w:ind w:firstLine="708"/>
        <w:jc w:val="both"/>
        <w:rPr>
          <w:b/>
          <w:bCs/>
          <w:color w:val="000000"/>
        </w:rPr>
      </w:pPr>
      <w:r w:rsidRPr="00E169DB">
        <w:rPr>
          <w:bCs/>
          <w:color w:val="000000"/>
        </w:rPr>
        <w:t xml:space="preserve"> </w:t>
      </w:r>
      <w:r w:rsidR="00883241">
        <w:rPr>
          <w:b/>
          <w:bCs/>
          <w:color w:val="000000"/>
        </w:rPr>
        <w:t xml:space="preserve">            </w:t>
      </w:r>
      <w:r w:rsidR="00883241" w:rsidRPr="00883241">
        <w:rPr>
          <w:b/>
          <w:bCs/>
          <w:color w:val="000000"/>
        </w:rPr>
        <w:t>По лоту №  2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0"/>
        <w:gridCol w:w="2400"/>
        <w:gridCol w:w="5972"/>
      </w:tblGrid>
      <w:tr w:rsidR="00F11B2A" w:rsidRPr="00375E5A" w:rsidTr="003A51E8">
        <w:tc>
          <w:tcPr>
            <w:tcW w:w="1660" w:type="dxa"/>
            <w:shd w:val="clear" w:color="auto" w:fill="auto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00" w:type="dxa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2395</w:t>
            </w:r>
          </w:p>
        </w:tc>
        <w:tc>
          <w:tcPr>
            <w:tcW w:w="5972" w:type="dxa"/>
            <w:shd w:val="clear" w:color="auto" w:fill="auto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Викторов Игорь Андреевич</w:t>
            </w:r>
          </w:p>
        </w:tc>
      </w:tr>
      <w:tr w:rsidR="00F11B2A" w:rsidRPr="00375E5A" w:rsidTr="003A51E8">
        <w:tc>
          <w:tcPr>
            <w:tcW w:w="1660" w:type="dxa"/>
            <w:shd w:val="clear" w:color="auto" w:fill="auto"/>
          </w:tcPr>
          <w:p w:rsidR="00F11B2A" w:rsidRDefault="003A51E8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00" w:type="dxa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2337</w:t>
            </w:r>
          </w:p>
        </w:tc>
        <w:tc>
          <w:tcPr>
            <w:tcW w:w="5972" w:type="dxa"/>
            <w:shd w:val="clear" w:color="auto" w:fill="auto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Ступаков Артем Юрьевич</w:t>
            </w:r>
          </w:p>
        </w:tc>
      </w:tr>
      <w:tr w:rsidR="00F11B2A" w:rsidRPr="00375E5A" w:rsidTr="003A51E8">
        <w:tc>
          <w:tcPr>
            <w:tcW w:w="1660" w:type="dxa"/>
            <w:shd w:val="clear" w:color="auto" w:fill="auto"/>
          </w:tcPr>
          <w:p w:rsidR="00F11B2A" w:rsidRDefault="003A51E8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400" w:type="dxa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8244</w:t>
            </w:r>
          </w:p>
        </w:tc>
        <w:tc>
          <w:tcPr>
            <w:tcW w:w="5972" w:type="dxa"/>
            <w:shd w:val="clear" w:color="auto" w:fill="auto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Перфильев Александр Иванович</w:t>
            </w:r>
          </w:p>
        </w:tc>
      </w:tr>
      <w:tr w:rsidR="00F11B2A" w:rsidTr="003A51E8">
        <w:tc>
          <w:tcPr>
            <w:tcW w:w="1660" w:type="dxa"/>
            <w:shd w:val="clear" w:color="auto" w:fill="auto"/>
          </w:tcPr>
          <w:p w:rsidR="00F11B2A" w:rsidRDefault="003A51E8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400" w:type="dxa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4188</w:t>
            </w:r>
          </w:p>
        </w:tc>
        <w:tc>
          <w:tcPr>
            <w:tcW w:w="5972" w:type="dxa"/>
            <w:shd w:val="clear" w:color="auto" w:fill="auto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Платонов Владимир Владимирович</w:t>
            </w:r>
          </w:p>
        </w:tc>
      </w:tr>
      <w:tr w:rsidR="00F11B2A" w:rsidTr="003A51E8">
        <w:tc>
          <w:tcPr>
            <w:tcW w:w="1660" w:type="dxa"/>
            <w:shd w:val="clear" w:color="auto" w:fill="auto"/>
          </w:tcPr>
          <w:p w:rsidR="00F11B2A" w:rsidRDefault="003A51E8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2400" w:type="dxa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7739</w:t>
            </w:r>
          </w:p>
        </w:tc>
        <w:tc>
          <w:tcPr>
            <w:tcW w:w="5972" w:type="dxa"/>
            <w:shd w:val="clear" w:color="auto" w:fill="auto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Грудинин Денис Александрович</w:t>
            </w:r>
          </w:p>
        </w:tc>
      </w:tr>
      <w:tr w:rsidR="00F11B2A" w:rsidTr="003A51E8">
        <w:tc>
          <w:tcPr>
            <w:tcW w:w="1660" w:type="dxa"/>
            <w:shd w:val="clear" w:color="auto" w:fill="auto"/>
          </w:tcPr>
          <w:p w:rsidR="00F11B2A" w:rsidRDefault="003A51E8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2400" w:type="dxa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765</w:t>
            </w:r>
          </w:p>
        </w:tc>
        <w:tc>
          <w:tcPr>
            <w:tcW w:w="5972" w:type="dxa"/>
            <w:shd w:val="clear" w:color="auto" w:fill="auto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Цыренов Бато Цыденович</w:t>
            </w:r>
          </w:p>
        </w:tc>
      </w:tr>
      <w:tr w:rsidR="00F11B2A" w:rsidTr="003A51E8">
        <w:tc>
          <w:tcPr>
            <w:tcW w:w="1660" w:type="dxa"/>
            <w:shd w:val="clear" w:color="auto" w:fill="auto"/>
          </w:tcPr>
          <w:p w:rsidR="00F11B2A" w:rsidRDefault="003A51E8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2400" w:type="dxa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8692</w:t>
            </w:r>
          </w:p>
        </w:tc>
        <w:tc>
          <w:tcPr>
            <w:tcW w:w="5972" w:type="dxa"/>
            <w:shd w:val="clear" w:color="auto" w:fill="auto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Афанасьева Наталья Борисовна</w:t>
            </w:r>
          </w:p>
        </w:tc>
      </w:tr>
      <w:tr w:rsidR="00F11B2A" w:rsidTr="003A51E8">
        <w:tc>
          <w:tcPr>
            <w:tcW w:w="1660" w:type="dxa"/>
            <w:shd w:val="clear" w:color="auto" w:fill="auto"/>
          </w:tcPr>
          <w:p w:rsidR="00F11B2A" w:rsidRDefault="003A51E8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2400" w:type="dxa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3952</w:t>
            </w:r>
          </w:p>
        </w:tc>
        <w:tc>
          <w:tcPr>
            <w:tcW w:w="5972" w:type="dxa"/>
            <w:shd w:val="clear" w:color="auto" w:fill="auto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Афанасьев Сергей Михайлович</w:t>
            </w:r>
          </w:p>
        </w:tc>
      </w:tr>
      <w:tr w:rsidR="00F11B2A" w:rsidRPr="00375E5A" w:rsidTr="003A51E8">
        <w:tc>
          <w:tcPr>
            <w:tcW w:w="1660" w:type="dxa"/>
            <w:shd w:val="clear" w:color="auto" w:fill="auto"/>
          </w:tcPr>
          <w:p w:rsidR="00F11B2A" w:rsidRDefault="003A51E8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400" w:type="dxa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6059</w:t>
            </w:r>
          </w:p>
        </w:tc>
        <w:tc>
          <w:tcPr>
            <w:tcW w:w="5972" w:type="dxa"/>
            <w:shd w:val="clear" w:color="auto" w:fill="auto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Мокров Андрей Леонидович</w:t>
            </w:r>
          </w:p>
        </w:tc>
      </w:tr>
      <w:tr w:rsidR="00F11B2A" w:rsidTr="003A51E8">
        <w:tc>
          <w:tcPr>
            <w:tcW w:w="1660" w:type="dxa"/>
            <w:shd w:val="clear" w:color="auto" w:fill="auto"/>
          </w:tcPr>
          <w:p w:rsidR="00F11B2A" w:rsidRDefault="003A51E8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2400" w:type="dxa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9194</w:t>
            </w:r>
          </w:p>
        </w:tc>
        <w:tc>
          <w:tcPr>
            <w:tcW w:w="5972" w:type="dxa"/>
            <w:shd w:val="clear" w:color="auto" w:fill="auto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Новокрещенных Алексей Леонидович</w:t>
            </w:r>
          </w:p>
        </w:tc>
      </w:tr>
      <w:tr w:rsidR="00F11B2A" w:rsidRPr="00375E5A" w:rsidTr="003A51E8">
        <w:tc>
          <w:tcPr>
            <w:tcW w:w="1660" w:type="dxa"/>
            <w:shd w:val="clear" w:color="auto" w:fill="auto"/>
          </w:tcPr>
          <w:p w:rsidR="00F11B2A" w:rsidRDefault="003A51E8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2400" w:type="dxa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1183</w:t>
            </w:r>
          </w:p>
        </w:tc>
        <w:tc>
          <w:tcPr>
            <w:tcW w:w="5972" w:type="dxa"/>
            <w:shd w:val="clear" w:color="auto" w:fill="auto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Игнаева Ирина Даба-Цыреновна</w:t>
            </w:r>
          </w:p>
        </w:tc>
      </w:tr>
      <w:tr w:rsidR="00F11B2A" w:rsidRPr="00570B5E" w:rsidTr="003A51E8">
        <w:tc>
          <w:tcPr>
            <w:tcW w:w="1660" w:type="dxa"/>
            <w:shd w:val="clear" w:color="auto" w:fill="auto"/>
          </w:tcPr>
          <w:p w:rsidR="00F11B2A" w:rsidRDefault="003A51E8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2400" w:type="dxa"/>
          </w:tcPr>
          <w:p w:rsidR="00F11B2A" w:rsidRPr="003A51E8" w:rsidRDefault="00F11B2A" w:rsidP="00964580">
            <w:pPr>
              <w:jc w:val="both"/>
              <w:rPr>
                <w:bCs/>
              </w:rPr>
            </w:pPr>
            <w:r w:rsidRPr="003A51E8">
              <w:rPr>
                <w:bCs/>
              </w:rPr>
              <w:t>715</w:t>
            </w:r>
          </w:p>
        </w:tc>
        <w:tc>
          <w:tcPr>
            <w:tcW w:w="5972" w:type="dxa"/>
            <w:shd w:val="clear" w:color="auto" w:fill="auto"/>
          </w:tcPr>
          <w:p w:rsidR="00F11B2A" w:rsidRPr="003A51E8" w:rsidRDefault="00F11B2A" w:rsidP="00964580">
            <w:pPr>
              <w:jc w:val="both"/>
              <w:rPr>
                <w:bCs/>
              </w:rPr>
            </w:pPr>
            <w:r w:rsidRPr="003A51E8">
              <w:rPr>
                <w:bCs/>
              </w:rPr>
              <w:t>Сумский Владимир Андреевич</w:t>
            </w:r>
          </w:p>
        </w:tc>
      </w:tr>
      <w:tr w:rsidR="00F11B2A" w:rsidRPr="00570B5E" w:rsidTr="003A51E8">
        <w:tc>
          <w:tcPr>
            <w:tcW w:w="1660" w:type="dxa"/>
            <w:shd w:val="clear" w:color="auto" w:fill="auto"/>
          </w:tcPr>
          <w:p w:rsidR="00F11B2A" w:rsidRPr="00570B5E" w:rsidRDefault="003A51E8" w:rsidP="00964580">
            <w:pPr>
              <w:jc w:val="both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400" w:type="dxa"/>
          </w:tcPr>
          <w:p w:rsidR="00F11B2A" w:rsidRPr="00570B5E" w:rsidRDefault="00F11B2A" w:rsidP="00964580">
            <w:pPr>
              <w:jc w:val="both"/>
              <w:rPr>
                <w:bCs/>
              </w:rPr>
            </w:pPr>
            <w:r w:rsidRPr="00570B5E">
              <w:rPr>
                <w:bCs/>
              </w:rPr>
              <w:t>4393</w:t>
            </w:r>
          </w:p>
        </w:tc>
        <w:tc>
          <w:tcPr>
            <w:tcW w:w="5972" w:type="dxa"/>
            <w:shd w:val="clear" w:color="auto" w:fill="auto"/>
          </w:tcPr>
          <w:p w:rsidR="00F11B2A" w:rsidRPr="00570B5E" w:rsidRDefault="00F11B2A" w:rsidP="00964580">
            <w:pPr>
              <w:jc w:val="both"/>
              <w:rPr>
                <w:bCs/>
              </w:rPr>
            </w:pPr>
            <w:r w:rsidRPr="00570B5E">
              <w:rPr>
                <w:bCs/>
              </w:rPr>
              <w:t>ООО СД ТРАНС</w:t>
            </w:r>
          </w:p>
        </w:tc>
      </w:tr>
      <w:tr w:rsidR="00F11B2A" w:rsidRPr="00375E5A" w:rsidTr="003A51E8">
        <w:tc>
          <w:tcPr>
            <w:tcW w:w="1660" w:type="dxa"/>
            <w:shd w:val="clear" w:color="auto" w:fill="auto"/>
          </w:tcPr>
          <w:p w:rsidR="00F11B2A" w:rsidRPr="00F11B2A" w:rsidRDefault="003A51E8" w:rsidP="00385955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 w:rsidR="00385955">
              <w:rPr>
                <w:bCs/>
              </w:rPr>
              <w:t>4</w:t>
            </w:r>
          </w:p>
        </w:tc>
        <w:tc>
          <w:tcPr>
            <w:tcW w:w="2400" w:type="dxa"/>
          </w:tcPr>
          <w:p w:rsidR="00F11B2A" w:rsidRPr="00F11B2A" w:rsidRDefault="00F11B2A" w:rsidP="00964580">
            <w:pPr>
              <w:jc w:val="both"/>
              <w:rPr>
                <w:bCs/>
              </w:rPr>
            </w:pPr>
            <w:r w:rsidRPr="00F11B2A">
              <w:rPr>
                <w:bCs/>
              </w:rPr>
              <w:t xml:space="preserve">3985 </w:t>
            </w:r>
          </w:p>
        </w:tc>
        <w:tc>
          <w:tcPr>
            <w:tcW w:w="5972" w:type="dxa"/>
            <w:shd w:val="clear" w:color="auto" w:fill="auto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Иванова Елена Владимировна</w:t>
            </w:r>
          </w:p>
        </w:tc>
      </w:tr>
      <w:tr w:rsidR="00F11B2A" w:rsidRPr="00375E5A" w:rsidTr="003A51E8">
        <w:tc>
          <w:tcPr>
            <w:tcW w:w="1660" w:type="dxa"/>
            <w:shd w:val="clear" w:color="auto" w:fill="auto"/>
          </w:tcPr>
          <w:p w:rsidR="00F11B2A" w:rsidRDefault="00385955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2400" w:type="dxa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9867</w:t>
            </w:r>
          </w:p>
        </w:tc>
        <w:tc>
          <w:tcPr>
            <w:tcW w:w="5972" w:type="dxa"/>
            <w:shd w:val="clear" w:color="auto" w:fill="auto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Жуков Тимофей Сергеевич</w:t>
            </w:r>
          </w:p>
        </w:tc>
      </w:tr>
      <w:tr w:rsidR="00F11B2A" w:rsidRPr="00375E5A" w:rsidTr="003A51E8">
        <w:tc>
          <w:tcPr>
            <w:tcW w:w="1660" w:type="dxa"/>
            <w:shd w:val="clear" w:color="auto" w:fill="auto"/>
          </w:tcPr>
          <w:p w:rsidR="00F11B2A" w:rsidRDefault="00385955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2400" w:type="dxa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5209</w:t>
            </w:r>
          </w:p>
        </w:tc>
        <w:tc>
          <w:tcPr>
            <w:tcW w:w="5972" w:type="dxa"/>
            <w:shd w:val="clear" w:color="auto" w:fill="auto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Борисов  Василий Иванович</w:t>
            </w:r>
          </w:p>
        </w:tc>
      </w:tr>
      <w:tr w:rsidR="00F11B2A" w:rsidRPr="00375E5A" w:rsidTr="003A51E8">
        <w:tc>
          <w:tcPr>
            <w:tcW w:w="1660" w:type="dxa"/>
            <w:shd w:val="clear" w:color="auto" w:fill="auto"/>
          </w:tcPr>
          <w:p w:rsidR="00F11B2A" w:rsidRDefault="00385955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2400" w:type="dxa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6402</w:t>
            </w:r>
          </w:p>
        </w:tc>
        <w:tc>
          <w:tcPr>
            <w:tcW w:w="5972" w:type="dxa"/>
            <w:shd w:val="clear" w:color="auto" w:fill="auto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ОООЖК-СТРОЙ</w:t>
            </w:r>
          </w:p>
        </w:tc>
      </w:tr>
      <w:tr w:rsidR="00F11B2A" w:rsidRPr="00375E5A" w:rsidTr="003A51E8">
        <w:tc>
          <w:tcPr>
            <w:tcW w:w="1660" w:type="dxa"/>
            <w:shd w:val="clear" w:color="auto" w:fill="auto"/>
          </w:tcPr>
          <w:p w:rsidR="00F11B2A" w:rsidRDefault="00385955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2400" w:type="dxa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8452</w:t>
            </w:r>
          </w:p>
        </w:tc>
        <w:tc>
          <w:tcPr>
            <w:tcW w:w="5972" w:type="dxa"/>
            <w:shd w:val="clear" w:color="auto" w:fill="auto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Арбузов  Артём Леонидович</w:t>
            </w:r>
          </w:p>
        </w:tc>
      </w:tr>
    </w:tbl>
    <w:p w:rsidR="00F11B2A" w:rsidRDefault="00F11B2A" w:rsidP="00F11B2A">
      <w:pPr>
        <w:tabs>
          <w:tab w:val="left" w:pos="4245"/>
        </w:tabs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</w:t>
      </w:r>
      <w:r w:rsidRPr="00883241">
        <w:rPr>
          <w:b/>
          <w:bCs/>
          <w:color w:val="000000"/>
        </w:rPr>
        <w:t xml:space="preserve">По лоту №  </w:t>
      </w:r>
      <w:r>
        <w:rPr>
          <w:b/>
          <w:bCs/>
          <w:color w:val="000000"/>
        </w:rPr>
        <w:t>3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0"/>
        <w:gridCol w:w="2400"/>
        <w:gridCol w:w="5972"/>
      </w:tblGrid>
      <w:tr w:rsidR="00F11B2A" w:rsidRPr="00375E5A" w:rsidTr="00496E4D">
        <w:tc>
          <w:tcPr>
            <w:tcW w:w="1660" w:type="dxa"/>
            <w:shd w:val="clear" w:color="auto" w:fill="auto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00" w:type="dxa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8976</w:t>
            </w:r>
          </w:p>
        </w:tc>
        <w:tc>
          <w:tcPr>
            <w:tcW w:w="5972" w:type="dxa"/>
            <w:shd w:val="clear" w:color="auto" w:fill="auto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Викторов Игорь Андреевич</w:t>
            </w:r>
          </w:p>
        </w:tc>
      </w:tr>
      <w:tr w:rsidR="00F11B2A" w:rsidRPr="00375E5A" w:rsidTr="00496E4D">
        <w:tc>
          <w:tcPr>
            <w:tcW w:w="1660" w:type="dxa"/>
            <w:shd w:val="clear" w:color="auto" w:fill="auto"/>
          </w:tcPr>
          <w:p w:rsidR="00F11B2A" w:rsidRDefault="00496E4D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00" w:type="dxa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5239</w:t>
            </w:r>
          </w:p>
        </w:tc>
        <w:tc>
          <w:tcPr>
            <w:tcW w:w="5972" w:type="dxa"/>
            <w:shd w:val="clear" w:color="auto" w:fill="auto"/>
          </w:tcPr>
          <w:p w:rsidR="00F11B2A" w:rsidRPr="00375E5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Перфильев Александр Иванович</w:t>
            </w:r>
          </w:p>
        </w:tc>
      </w:tr>
      <w:tr w:rsidR="00F11B2A" w:rsidTr="00496E4D">
        <w:tc>
          <w:tcPr>
            <w:tcW w:w="1660" w:type="dxa"/>
            <w:shd w:val="clear" w:color="auto" w:fill="auto"/>
          </w:tcPr>
          <w:p w:rsidR="00F11B2A" w:rsidRDefault="00385955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400" w:type="dxa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5808</w:t>
            </w:r>
          </w:p>
        </w:tc>
        <w:tc>
          <w:tcPr>
            <w:tcW w:w="5972" w:type="dxa"/>
            <w:shd w:val="clear" w:color="auto" w:fill="auto"/>
          </w:tcPr>
          <w:p w:rsidR="00F11B2A" w:rsidRDefault="00F11B2A" w:rsidP="009645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Новокрещенных Алексей Леонидович</w:t>
            </w:r>
          </w:p>
        </w:tc>
      </w:tr>
    </w:tbl>
    <w:p w:rsidR="00436A2C" w:rsidRPr="00375E5A" w:rsidRDefault="00883241" w:rsidP="00F11B2A">
      <w:pPr>
        <w:ind w:firstLine="708"/>
        <w:jc w:val="both"/>
        <w:rPr>
          <w:bCs/>
          <w:color w:val="000000"/>
        </w:rPr>
      </w:pPr>
      <w:r w:rsidRPr="00315888">
        <w:rPr>
          <w:bCs/>
          <w:color w:val="000000"/>
        </w:rPr>
        <w:t xml:space="preserve">         </w:t>
      </w:r>
    </w:p>
    <w:tbl>
      <w:tblPr>
        <w:tblW w:w="10124" w:type="dxa"/>
        <w:tblInd w:w="-252" w:type="dxa"/>
        <w:tblLook w:val="01E0" w:firstRow="1" w:lastRow="1" w:firstColumn="1" w:lastColumn="1" w:noHBand="0" w:noVBand="0"/>
      </w:tblPr>
      <w:tblGrid>
        <w:gridCol w:w="4613"/>
        <w:gridCol w:w="5511"/>
      </w:tblGrid>
      <w:tr w:rsidR="006614AC" w:rsidRPr="00E169DB" w:rsidTr="00E00EA9">
        <w:trPr>
          <w:trHeight w:val="362"/>
        </w:trPr>
        <w:tc>
          <w:tcPr>
            <w:tcW w:w="4613" w:type="dxa"/>
          </w:tcPr>
          <w:p w:rsidR="006614AC" w:rsidRPr="00E169DB" w:rsidRDefault="006614AC" w:rsidP="00760577">
            <w:pPr>
              <w:pStyle w:val="a3"/>
              <w:tabs>
                <w:tab w:val="left" w:pos="851"/>
              </w:tabs>
              <w:ind w:left="-32" w:firstLine="0"/>
              <w:jc w:val="left"/>
            </w:pPr>
            <w:r>
              <w:t xml:space="preserve"> </w:t>
            </w:r>
            <w:r w:rsidR="00760577">
              <w:t>П</w:t>
            </w:r>
            <w:r w:rsidRPr="00E169DB">
              <w:t>р</w:t>
            </w:r>
            <w:r>
              <w:t>едседател</w:t>
            </w:r>
            <w:r w:rsidR="00760577">
              <w:t>ь</w:t>
            </w:r>
            <w:r>
              <w:t xml:space="preserve">  аукционной  комиссии</w:t>
            </w:r>
            <w:r w:rsidRPr="00E169DB">
              <w:t>:</w:t>
            </w:r>
          </w:p>
        </w:tc>
        <w:tc>
          <w:tcPr>
            <w:tcW w:w="5511" w:type="dxa"/>
            <w:tcBorders>
              <w:left w:val="nil"/>
            </w:tcBorders>
          </w:tcPr>
          <w:p w:rsidR="006614AC" w:rsidRPr="00E169DB" w:rsidRDefault="006614AC" w:rsidP="00E00EA9">
            <w:pPr>
              <w:pStyle w:val="a3"/>
              <w:tabs>
                <w:tab w:val="left" w:pos="72"/>
              </w:tabs>
              <w:ind w:left="-540" w:firstLine="540"/>
              <w:jc w:val="left"/>
            </w:pPr>
          </w:p>
          <w:p w:rsidR="006614AC" w:rsidRPr="00F11B2A" w:rsidRDefault="006614AC" w:rsidP="00F11B2A">
            <w:pPr>
              <w:pStyle w:val="a3"/>
              <w:tabs>
                <w:tab w:val="left" w:pos="72"/>
              </w:tabs>
              <w:ind w:left="-540" w:firstLine="540"/>
              <w:jc w:val="left"/>
            </w:pPr>
            <w:r w:rsidRPr="00F11B2A">
              <w:t xml:space="preserve">_______________ </w:t>
            </w:r>
            <w:r w:rsidR="00F11B2A" w:rsidRPr="00F11B2A">
              <w:t xml:space="preserve">Л.П. Коробенкова </w:t>
            </w:r>
            <w:r w:rsidRPr="00F11B2A">
              <w:t xml:space="preserve"> </w:t>
            </w:r>
          </w:p>
        </w:tc>
      </w:tr>
      <w:tr w:rsidR="00F11B2A" w:rsidRPr="00E169DB" w:rsidTr="00F11B2A">
        <w:trPr>
          <w:trHeight w:val="583"/>
        </w:trPr>
        <w:tc>
          <w:tcPr>
            <w:tcW w:w="4613" w:type="dxa"/>
          </w:tcPr>
          <w:p w:rsidR="00F11B2A" w:rsidRDefault="00F11B2A" w:rsidP="00760577">
            <w:pPr>
              <w:pStyle w:val="a3"/>
              <w:tabs>
                <w:tab w:val="left" w:pos="851"/>
              </w:tabs>
              <w:ind w:left="-32" w:firstLine="0"/>
              <w:jc w:val="left"/>
            </w:pPr>
            <w:r>
              <w:t>Заместитель председателя комиссии</w:t>
            </w:r>
          </w:p>
        </w:tc>
        <w:tc>
          <w:tcPr>
            <w:tcW w:w="5511" w:type="dxa"/>
            <w:tcBorders>
              <w:left w:val="nil"/>
            </w:tcBorders>
          </w:tcPr>
          <w:p w:rsidR="00F11B2A" w:rsidRDefault="00F11B2A" w:rsidP="00F11B2A">
            <w:pPr>
              <w:pStyle w:val="a3"/>
              <w:tabs>
                <w:tab w:val="left" w:pos="72"/>
              </w:tabs>
              <w:ind w:firstLine="0"/>
              <w:jc w:val="left"/>
            </w:pPr>
          </w:p>
          <w:p w:rsidR="00F11B2A" w:rsidRPr="00E169DB" w:rsidRDefault="00F11B2A" w:rsidP="00F11B2A">
            <w:pPr>
              <w:pStyle w:val="a3"/>
              <w:tabs>
                <w:tab w:val="left" w:pos="72"/>
              </w:tabs>
              <w:ind w:firstLine="0"/>
              <w:jc w:val="left"/>
            </w:pPr>
            <w:r>
              <w:t>_______________И.М.Гаврилова</w:t>
            </w:r>
          </w:p>
        </w:tc>
      </w:tr>
      <w:tr w:rsidR="006614AC" w:rsidRPr="00E169DB" w:rsidTr="00E00EA9">
        <w:trPr>
          <w:trHeight w:val="281"/>
        </w:trPr>
        <w:tc>
          <w:tcPr>
            <w:tcW w:w="4613" w:type="dxa"/>
          </w:tcPr>
          <w:p w:rsidR="006614AC" w:rsidRDefault="006614AC" w:rsidP="00E00EA9">
            <w:pPr>
              <w:pStyle w:val="a3"/>
              <w:tabs>
                <w:tab w:val="left" w:pos="851"/>
              </w:tabs>
              <w:ind w:left="-540" w:firstLine="540"/>
              <w:jc w:val="left"/>
            </w:pPr>
            <w:r w:rsidRPr="00E169DB">
              <w:t xml:space="preserve">Секретарь аукционной комиссии: </w:t>
            </w:r>
          </w:p>
          <w:p w:rsidR="006614AC" w:rsidRPr="00E169DB" w:rsidRDefault="006614AC" w:rsidP="00E00EA9">
            <w:pPr>
              <w:pStyle w:val="a3"/>
              <w:tabs>
                <w:tab w:val="left" w:pos="851"/>
              </w:tabs>
              <w:ind w:left="-540" w:firstLine="540"/>
              <w:jc w:val="left"/>
            </w:pPr>
          </w:p>
          <w:p w:rsidR="006614AC" w:rsidRPr="00E169DB" w:rsidRDefault="006614AC" w:rsidP="00E00EA9">
            <w:pPr>
              <w:pStyle w:val="a3"/>
              <w:tabs>
                <w:tab w:val="left" w:pos="851"/>
              </w:tabs>
              <w:ind w:left="-540" w:firstLine="540"/>
              <w:jc w:val="left"/>
            </w:pPr>
            <w:r w:rsidRPr="00E169DB">
              <w:t>Члены аукционной комиссии:</w:t>
            </w:r>
          </w:p>
          <w:p w:rsidR="006614AC" w:rsidRPr="00E169DB" w:rsidRDefault="006614AC" w:rsidP="00E00EA9">
            <w:pPr>
              <w:pStyle w:val="a3"/>
              <w:tabs>
                <w:tab w:val="left" w:pos="851"/>
              </w:tabs>
              <w:ind w:firstLine="0"/>
              <w:jc w:val="left"/>
            </w:pPr>
          </w:p>
        </w:tc>
        <w:tc>
          <w:tcPr>
            <w:tcW w:w="5511" w:type="dxa"/>
            <w:tcBorders>
              <w:left w:val="nil"/>
            </w:tcBorders>
          </w:tcPr>
          <w:p w:rsidR="006614AC" w:rsidRDefault="006614AC" w:rsidP="00E00EA9">
            <w:pPr>
              <w:tabs>
                <w:tab w:val="left" w:pos="220"/>
              </w:tabs>
              <w:ind w:left="1"/>
              <w:jc w:val="both"/>
            </w:pPr>
          </w:p>
          <w:p w:rsidR="006614AC" w:rsidRDefault="006614AC" w:rsidP="00E00EA9">
            <w:pPr>
              <w:tabs>
                <w:tab w:val="left" w:pos="220"/>
              </w:tabs>
              <w:ind w:left="1"/>
              <w:jc w:val="both"/>
            </w:pPr>
            <w:r>
              <w:t xml:space="preserve">_______________  В.Г.Титова </w:t>
            </w:r>
          </w:p>
          <w:p w:rsidR="006614AC" w:rsidRPr="00E169DB" w:rsidRDefault="006614AC" w:rsidP="00E00EA9">
            <w:pPr>
              <w:tabs>
                <w:tab w:val="left" w:pos="220"/>
              </w:tabs>
              <w:ind w:left="1"/>
              <w:jc w:val="both"/>
            </w:pPr>
          </w:p>
          <w:p w:rsidR="006614AC" w:rsidRDefault="006614AC" w:rsidP="00E00EA9">
            <w:pPr>
              <w:tabs>
                <w:tab w:val="left" w:pos="220"/>
              </w:tabs>
              <w:ind w:left="1"/>
              <w:jc w:val="both"/>
            </w:pPr>
            <w:r>
              <w:t xml:space="preserve">______________  </w:t>
            </w:r>
            <w:r w:rsidR="00496E4D">
              <w:t xml:space="preserve">С.Ф.Новикова </w:t>
            </w:r>
            <w:r w:rsidR="00883241">
              <w:t xml:space="preserve"> </w:t>
            </w:r>
            <w:r w:rsidRPr="00E169DB">
              <w:t xml:space="preserve"> </w:t>
            </w:r>
          </w:p>
          <w:p w:rsidR="006614AC" w:rsidRPr="00E169DB" w:rsidRDefault="006614AC" w:rsidP="00E00EA9">
            <w:pPr>
              <w:tabs>
                <w:tab w:val="left" w:pos="220"/>
              </w:tabs>
              <w:ind w:left="1"/>
              <w:jc w:val="both"/>
            </w:pPr>
          </w:p>
          <w:p w:rsidR="006614AC" w:rsidRDefault="006614AC" w:rsidP="00E00EA9">
            <w:pPr>
              <w:tabs>
                <w:tab w:val="left" w:pos="220"/>
              </w:tabs>
              <w:ind w:left="1"/>
              <w:jc w:val="both"/>
            </w:pPr>
            <w:r>
              <w:t xml:space="preserve"> </w:t>
            </w:r>
            <w:r w:rsidRPr="006A5828">
              <w:t>________________</w:t>
            </w:r>
            <w:r w:rsidR="00496E4D">
              <w:t xml:space="preserve">В.В.Петрова </w:t>
            </w:r>
            <w:r w:rsidR="00883241">
              <w:t xml:space="preserve"> </w:t>
            </w:r>
          </w:p>
          <w:p w:rsidR="006614AC" w:rsidRDefault="006614AC" w:rsidP="00E00EA9">
            <w:pPr>
              <w:tabs>
                <w:tab w:val="left" w:pos="220"/>
              </w:tabs>
              <w:ind w:left="1"/>
              <w:jc w:val="both"/>
            </w:pPr>
          </w:p>
          <w:p w:rsidR="006614AC" w:rsidRPr="00E169DB" w:rsidRDefault="006614AC" w:rsidP="00E00EA9">
            <w:pPr>
              <w:tabs>
                <w:tab w:val="left" w:pos="220"/>
              </w:tabs>
              <w:ind w:left="1"/>
              <w:jc w:val="both"/>
              <w:rPr>
                <w:i/>
                <w:vertAlign w:val="superscript"/>
              </w:rPr>
            </w:pPr>
          </w:p>
        </w:tc>
      </w:tr>
    </w:tbl>
    <w:p w:rsidR="006614AC" w:rsidRPr="00E169DB" w:rsidRDefault="006614AC" w:rsidP="006614AC">
      <w:pPr>
        <w:tabs>
          <w:tab w:val="left" w:pos="2210"/>
        </w:tabs>
      </w:pPr>
    </w:p>
    <w:p w:rsidR="006614AC" w:rsidRPr="00E169DB" w:rsidRDefault="006614AC" w:rsidP="006614AC"/>
    <w:p w:rsidR="006614AC" w:rsidRPr="00E169DB" w:rsidRDefault="006614AC" w:rsidP="006614AC"/>
    <w:p w:rsidR="006614AC" w:rsidRDefault="006614AC" w:rsidP="006614AC"/>
    <w:p w:rsidR="006614AC" w:rsidRDefault="006614AC" w:rsidP="006614AC"/>
    <w:p w:rsidR="006614AC" w:rsidRDefault="006614AC" w:rsidP="006614AC"/>
    <w:p w:rsidR="00F271CE" w:rsidRDefault="00F271CE"/>
    <w:sectPr w:rsidR="00F271CE" w:rsidSect="00E00EA9">
      <w:footerReference w:type="even" r:id="rId9"/>
      <w:footerReference w:type="default" r:id="rId10"/>
      <w:pgSz w:w="11906" w:h="16838"/>
      <w:pgMar w:top="720" w:right="851" w:bottom="41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E3E" w:rsidRDefault="00C57E3E">
      <w:r>
        <w:separator/>
      </w:r>
    </w:p>
  </w:endnote>
  <w:endnote w:type="continuationSeparator" w:id="0">
    <w:p w:rsidR="00C57E3E" w:rsidRDefault="00C5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E3E" w:rsidRDefault="00C57E3E" w:rsidP="00E00EA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7E3E" w:rsidRDefault="00C57E3E" w:rsidP="00E00EA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E3E" w:rsidRPr="006B42F2" w:rsidRDefault="00C57E3E" w:rsidP="00E00EA9">
    <w:pPr>
      <w:pStyle w:val="a5"/>
      <w:framePr w:wrap="around" w:vAnchor="text" w:hAnchor="page" w:x="10741" w:y="2"/>
      <w:rPr>
        <w:rStyle w:val="a7"/>
        <w:sz w:val="20"/>
        <w:szCs w:val="20"/>
      </w:rPr>
    </w:pPr>
    <w:r w:rsidRPr="006B42F2">
      <w:rPr>
        <w:rStyle w:val="a7"/>
        <w:sz w:val="20"/>
        <w:szCs w:val="20"/>
      </w:rPr>
      <w:fldChar w:fldCharType="begin"/>
    </w:r>
    <w:r w:rsidRPr="006B42F2">
      <w:rPr>
        <w:rStyle w:val="a7"/>
        <w:sz w:val="20"/>
        <w:szCs w:val="20"/>
      </w:rPr>
      <w:instrText xml:space="preserve">PAGE  </w:instrText>
    </w:r>
    <w:r w:rsidRPr="006B42F2">
      <w:rPr>
        <w:rStyle w:val="a7"/>
        <w:sz w:val="20"/>
        <w:szCs w:val="20"/>
      </w:rPr>
      <w:fldChar w:fldCharType="separate"/>
    </w:r>
    <w:r w:rsidR="00C91350">
      <w:rPr>
        <w:rStyle w:val="a7"/>
        <w:noProof/>
        <w:sz w:val="20"/>
        <w:szCs w:val="20"/>
      </w:rPr>
      <w:t>5</w:t>
    </w:r>
    <w:r w:rsidRPr="006B42F2">
      <w:rPr>
        <w:rStyle w:val="a7"/>
        <w:sz w:val="20"/>
        <w:szCs w:val="20"/>
      </w:rPr>
      <w:fldChar w:fldCharType="end"/>
    </w:r>
  </w:p>
  <w:p w:rsidR="00C57E3E" w:rsidRDefault="00C57E3E" w:rsidP="00E00EA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E3E" w:rsidRDefault="00C57E3E">
      <w:r>
        <w:separator/>
      </w:r>
    </w:p>
  </w:footnote>
  <w:footnote w:type="continuationSeparator" w:id="0">
    <w:p w:rsidR="00C57E3E" w:rsidRDefault="00C57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4AFD"/>
    <w:multiLevelType w:val="hybridMultilevel"/>
    <w:tmpl w:val="06A67A5A"/>
    <w:lvl w:ilvl="0" w:tplc="3C00404C">
      <w:start w:val="3"/>
      <w:numFmt w:val="upperRoman"/>
      <w:lvlText w:val="%1."/>
      <w:lvlJc w:val="left"/>
      <w:pPr>
        <w:tabs>
          <w:tab w:val="num" w:pos="873"/>
        </w:tabs>
        <w:ind w:left="8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1" w15:restartNumberingAfterBreak="0">
    <w:nsid w:val="3034703D"/>
    <w:multiLevelType w:val="hybridMultilevel"/>
    <w:tmpl w:val="9864BF14"/>
    <w:lvl w:ilvl="0" w:tplc="34F046E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1A2B8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781F"/>
    <w:rsid w:val="00042640"/>
    <w:rsid w:val="00077999"/>
    <w:rsid w:val="00081F0A"/>
    <w:rsid w:val="000A2713"/>
    <w:rsid w:val="000C07CC"/>
    <w:rsid w:val="000F5EE8"/>
    <w:rsid w:val="000F6363"/>
    <w:rsid w:val="001124BA"/>
    <w:rsid w:val="0018539C"/>
    <w:rsid w:val="00197A69"/>
    <w:rsid w:val="001A229A"/>
    <w:rsid w:val="001C4643"/>
    <w:rsid w:val="00202CA2"/>
    <w:rsid w:val="00264012"/>
    <w:rsid w:val="002A18D4"/>
    <w:rsid w:val="002B682C"/>
    <w:rsid w:val="002D0AD3"/>
    <w:rsid w:val="00375480"/>
    <w:rsid w:val="00385955"/>
    <w:rsid w:val="003A51E8"/>
    <w:rsid w:val="003B0183"/>
    <w:rsid w:val="003C32AB"/>
    <w:rsid w:val="003E2BA7"/>
    <w:rsid w:val="003F1807"/>
    <w:rsid w:val="00411F0A"/>
    <w:rsid w:val="00436A2C"/>
    <w:rsid w:val="00443087"/>
    <w:rsid w:val="004434E5"/>
    <w:rsid w:val="00450C8F"/>
    <w:rsid w:val="004847A7"/>
    <w:rsid w:val="00496E4D"/>
    <w:rsid w:val="004C6FAF"/>
    <w:rsid w:val="004F022E"/>
    <w:rsid w:val="00530277"/>
    <w:rsid w:val="005556AB"/>
    <w:rsid w:val="00570B5E"/>
    <w:rsid w:val="005A6C67"/>
    <w:rsid w:val="005C2129"/>
    <w:rsid w:val="005D1959"/>
    <w:rsid w:val="00625580"/>
    <w:rsid w:val="00631EB6"/>
    <w:rsid w:val="0064075A"/>
    <w:rsid w:val="0065106C"/>
    <w:rsid w:val="006516DE"/>
    <w:rsid w:val="006614AC"/>
    <w:rsid w:val="0068497A"/>
    <w:rsid w:val="006A390F"/>
    <w:rsid w:val="006D3759"/>
    <w:rsid w:val="0072781F"/>
    <w:rsid w:val="00760577"/>
    <w:rsid w:val="00773D59"/>
    <w:rsid w:val="007C5D81"/>
    <w:rsid w:val="007D3A12"/>
    <w:rsid w:val="00861818"/>
    <w:rsid w:val="0086782F"/>
    <w:rsid w:val="00877DF5"/>
    <w:rsid w:val="00883241"/>
    <w:rsid w:val="008A1EAE"/>
    <w:rsid w:val="008B5F48"/>
    <w:rsid w:val="008C2406"/>
    <w:rsid w:val="008F18DC"/>
    <w:rsid w:val="009326A5"/>
    <w:rsid w:val="009362BE"/>
    <w:rsid w:val="00952DE4"/>
    <w:rsid w:val="00961A12"/>
    <w:rsid w:val="0096362C"/>
    <w:rsid w:val="00964580"/>
    <w:rsid w:val="009744D9"/>
    <w:rsid w:val="00984C36"/>
    <w:rsid w:val="009B517B"/>
    <w:rsid w:val="009F6327"/>
    <w:rsid w:val="00A22EC7"/>
    <w:rsid w:val="00AC08B9"/>
    <w:rsid w:val="00B11428"/>
    <w:rsid w:val="00B3318E"/>
    <w:rsid w:val="00BB2347"/>
    <w:rsid w:val="00C57E3E"/>
    <w:rsid w:val="00C77B9B"/>
    <w:rsid w:val="00C91350"/>
    <w:rsid w:val="00CD00C4"/>
    <w:rsid w:val="00CE7102"/>
    <w:rsid w:val="00D3773A"/>
    <w:rsid w:val="00DF37F2"/>
    <w:rsid w:val="00E00EA9"/>
    <w:rsid w:val="00E52FC0"/>
    <w:rsid w:val="00E636A7"/>
    <w:rsid w:val="00EB3383"/>
    <w:rsid w:val="00ED660C"/>
    <w:rsid w:val="00EE6FDC"/>
    <w:rsid w:val="00EE72F5"/>
    <w:rsid w:val="00F11B2A"/>
    <w:rsid w:val="00F205CC"/>
    <w:rsid w:val="00F271CE"/>
    <w:rsid w:val="00F32C2C"/>
    <w:rsid w:val="00F3600B"/>
    <w:rsid w:val="00F36CCD"/>
    <w:rsid w:val="00F458BB"/>
    <w:rsid w:val="00F90989"/>
    <w:rsid w:val="00FB704D"/>
    <w:rsid w:val="00FD306C"/>
    <w:rsid w:val="00FE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A7EC1-2BC3-4D5A-9840-0E8281A9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614AC"/>
    <w:pPr>
      <w:keepNext/>
      <w:ind w:firstLine="708"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614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6614AC"/>
    <w:pPr>
      <w:ind w:firstLine="567"/>
      <w:jc w:val="both"/>
    </w:pPr>
    <w:rPr>
      <w:bCs/>
    </w:rPr>
  </w:style>
  <w:style w:type="character" w:customStyle="1" w:styleId="a4">
    <w:name w:val="Основной текст с отступом Знак"/>
    <w:basedOn w:val="a0"/>
    <w:link w:val="a3"/>
    <w:rsid w:val="006614A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5">
    <w:name w:val="footer"/>
    <w:basedOn w:val="a"/>
    <w:link w:val="a6"/>
    <w:rsid w:val="006614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614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614AC"/>
  </w:style>
  <w:style w:type="paragraph" w:styleId="a8">
    <w:name w:val="Block Text"/>
    <w:basedOn w:val="a"/>
    <w:rsid w:val="006614AC"/>
    <w:pPr>
      <w:ind w:left="-426" w:right="253"/>
      <w:jc w:val="both"/>
    </w:pPr>
    <w:rPr>
      <w:sz w:val="28"/>
      <w:szCs w:val="20"/>
    </w:rPr>
  </w:style>
  <w:style w:type="paragraph" w:customStyle="1" w:styleId="ConsTitle">
    <w:name w:val="ConsTitle"/>
    <w:rsid w:val="00661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614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614A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8324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3241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rsid w:val="00FD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2558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2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5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5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orazvitiyu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59F44-03A1-4C83-8983-8DD7F28D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13</Pages>
  <Words>4118</Words>
  <Characters>23479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2023-12-25T03:20:00Z</cp:lastPrinted>
  <dcterms:created xsi:type="dcterms:W3CDTF">2021-10-15T02:09:00Z</dcterms:created>
  <dcterms:modified xsi:type="dcterms:W3CDTF">2023-12-25T03:22:00Z</dcterms:modified>
</cp:coreProperties>
</file>